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FD" w:rsidRDefault="00A76512" w:rsidP="00B55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51FD" w:rsidRPr="00860E9C">
        <w:rPr>
          <w:b/>
          <w:sz w:val="28"/>
          <w:szCs w:val="28"/>
        </w:rPr>
        <w:t xml:space="preserve">РЕГЛАМЕНТ ПРОВЕДЕНИЯ </w:t>
      </w:r>
      <w:r w:rsidR="003E12FC">
        <w:rPr>
          <w:b/>
          <w:sz w:val="28"/>
          <w:szCs w:val="28"/>
        </w:rPr>
        <w:t xml:space="preserve">ПРОИЗВОДСТВЕННОЙ (ПРЕДДИПЛОМНОЙ) </w:t>
      </w:r>
      <w:r w:rsidR="00B551FD" w:rsidRPr="00860E9C">
        <w:rPr>
          <w:b/>
          <w:sz w:val="28"/>
          <w:szCs w:val="28"/>
        </w:rPr>
        <w:t>ПРАКТИКИ</w:t>
      </w:r>
    </w:p>
    <w:p w:rsidR="00B551FD" w:rsidRPr="00860E9C" w:rsidRDefault="00292B8B" w:rsidP="00B55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551FD" w:rsidRPr="00860E9C">
        <w:rPr>
          <w:b/>
          <w:sz w:val="28"/>
          <w:szCs w:val="28"/>
        </w:rPr>
        <w:t>для студентов</w:t>
      </w:r>
      <w:r w:rsidR="00B551FD">
        <w:rPr>
          <w:b/>
          <w:sz w:val="28"/>
          <w:szCs w:val="28"/>
        </w:rPr>
        <w:t>-магистров</w:t>
      </w:r>
      <w:r w:rsidR="00B551FD" w:rsidRPr="00860E9C">
        <w:rPr>
          <w:b/>
          <w:sz w:val="28"/>
          <w:szCs w:val="28"/>
        </w:rPr>
        <w:t xml:space="preserve"> направления 45.0</w:t>
      </w:r>
      <w:r w:rsidR="00B551FD">
        <w:rPr>
          <w:b/>
          <w:sz w:val="28"/>
          <w:szCs w:val="28"/>
        </w:rPr>
        <w:t>4</w:t>
      </w:r>
      <w:r w:rsidR="00B551FD" w:rsidRPr="00860E9C">
        <w:rPr>
          <w:b/>
          <w:sz w:val="28"/>
          <w:szCs w:val="28"/>
        </w:rPr>
        <w:t xml:space="preserve">.02 Лингвистика </w:t>
      </w:r>
    </w:p>
    <w:p w:rsidR="00B551FD" w:rsidRPr="00A027A1" w:rsidRDefault="00B551FD" w:rsidP="00B55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(профил</w:t>
      </w:r>
      <w:r w:rsidR="00412F1A">
        <w:rPr>
          <w:b/>
          <w:sz w:val="28"/>
          <w:szCs w:val="28"/>
        </w:rPr>
        <w:t>и</w:t>
      </w:r>
      <w:r w:rsidRPr="00A027A1">
        <w:rPr>
          <w:b/>
          <w:sz w:val="28"/>
          <w:szCs w:val="28"/>
        </w:rPr>
        <w:t xml:space="preserve"> </w:t>
      </w:r>
      <w:r w:rsidR="00412F1A">
        <w:rPr>
          <w:b/>
          <w:sz w:val="28"/>
          <w:szCs w:val="28"/>
        </w:rPr>
        <w:t>«</w:t>
      </w:r>
      <w:r w:rsidR="00412F1A" w:rsidRPr="00A027A1">
        <w:rPr>
          <w:b/>
          <w:sz w:val="28"/>
          <w:szCs w:val="28"/>
        </w:rPr>
        <w:t>«Теория обучения иностранным языкам и межкультурная коммуникация»</w:t>
      </w:r>
      <w:r w:rsidR="00412F1A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«Перевод в сфере профессиональной деятельности»</w:t>
      </w:r>
      <w:r w:rsidRPr="00A027A1">
        <w:rPr>
          <w:b/>
          <w:sz w:val="28"/>
          <w:szCs w:val="28"/>
        </w:rPr>
        <w:t>)</w:t>
      </w:r>
    </w:p>
    <w:bookmarkStart w:id="0" w:name="_Toc95079988"/>
    <w:bookmarkStart w:id="1" w:name="_Toc95080302"/>
    <w:p w:rsidR="00B551FD" w:rsidRPr="00412F1A" w:rsidRDefault="00B551FD" w:rsidP="00B551FD">
      <w:pPr>
        <w:pStyle w:val="11"/>
        <w:tabs>
          <w:tab w:val="right" w:leader="dot" w:pos="9060"/>
        </w:tabs>
        <w:jc w:val="both"/>
        <w:rPr>
          <w:rFonts w:ascii="Times New Roman" w:eastAsiaTheme="minorEastAsia" w:hAnsi="Times New Roman" w:cs="Times New Roman"/>
          <w:bCs w:val="0"/>
          <w:caps w:val="0"/>
          <w:noProof/>
          <w:sz w:val="28"/>
          <w:szCs w:val="28"/>
        </w:rPr>
      </w:pPr>
      <w:r w:rsidRPr="00412F1A">
        <w:rPr>
          <w:rFonts w:ascii="Times New Roman" w:hAnsi="Times New Roman" w:cs="Times New Roman"/>
          <w:bCs w:val="0"/>
          <w:sz w:val="28"/>
          <w:szCs w:val="28"/>
        </w:rPr>
        <w:fldChar w:fldCharType="begin"/>
      </w:r>
      <w:r w:rsidRPr="00412F1A">
        <w:rPr>
          <w:rFonts w:ascii="Times New Roman" w:hAnsi="Times New Roman" w:cs="Times New Roman"/>
          <w:bCs w:val="0"/>
          <w:sz w:val="28"/>
          <w:szCs w:val="28"/>
        </w:rPr>
        <w:instrText xml:space="preserve"> TOC \o "1-1" \f \h \z \u </w:instrText>
      </w:r>
      <w:r w:rsidRPr="00412F1A">
        <w:rPr>
          <w:rFonts w:ascii="Times New Roman" w:hAnsi="Times New Roman" w:cs="Times New Roman"/>
          <w:bCs w:val="0"/>
          <w:sz w:val="28"/>
          <w:szCs w:val="28"/>
        </w:rPr>
        <w:fldChar w:fldCharType="separate"/>
      </w:r>
      <w:r w:rsidRPr="00412F1A">
        <w:rPr>
          <w:rStyle w:val="a3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412F1A">
        <w:rPr>
          <w:rStyle w:val="a3"/>
          <w:rFonts w:ascii="Times New Roman" w:hAnsi="Times New Roman" w:cs="Times New Roman"/>
          <w:noProof/>
          <w:sz w:val="28"/>
          <w:szCs w:val="28"/>
        </w:rPr>
        <w:instrText xml:space="preserve"> TOC \o "1-1" \h \z \u </w:instrText>
      </w:r>
      <w:r w:rsidRPr="00412F1A">
        <w:rPr>
          <w:rStyle w:val="a3"/>
          <w:rFonts w:ascii="Times New Roman" w:hAnsi="Times New Roman" w:cs="Times New Roman"/>
          <w:noProof/>
          <w:sz w:val="28"/>
          <w:szCs w:val="28"/>
        </w:rPr>
        <w:fldChar w:fldCharType="separate"/>
      </w:r>
    </w:p>
    <w:p w:rsidR="00B551FD" w:rsidRPr="00412F1A" w:rsidRDefault="00B551FD" w:rsidP="00B551FD">
      <w:pPr>
        <w:pStyle w:val="11"/>
        <w:tabs>
          <w:tab w:val="right" w:leader="dot" w:pos="9060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12F1A">
        <w:rPr>
          <w:rStyle w:val="a3"/>
          <w:rFonts w:ascii="Times New Roman" w:hAnsi="Times New Roman" w:cs="Times New Roman"/>
          <w:noProof/>
          <w:sz w:val="28"/>
          <w:szCs w:val="28"/>
        </w:rPr>
        <w:fldChar w:fldCharType="end"/>
      </w:r>
      <w:r w:rsidRPr="00412F1A">
        <w:rPr>
          <w:rFonts w:ascii="Times New Roman" w:hAnsi="Times New Roman" w:cs="Times New Roman"/>
          <w:bCs w:val="0"/>
          <w:sz w:val="28"/>
          <w:szCs w:val="28"/>
        </w:rPr>
        <w:fldChar w:fldCharType="end"/>
      </w:r>
      <w:bookmarkStart w:id="2" w:name="_Toc95084376"/>
      <w:bookmarkStart w:id="3" w:name="_Toc95088489"/>
      <w:r w:rsidRPr="00412F1A">
        <w:rPr>
          <w:rFonts w:ascii="Times New Roman" w:hAnsi="Times New Roman" w:cs="Times New Roman"/>
          <w:sz w:val="28"/>
          <w:szCs w:val="28"/>
        </w:rPr>
        <w:t xml:space="preserve">1. Цели и задачи </w:t>
      </w:r>
      <w:r w:rsidR="00412F1A" w:rsidRPr="00412F1A">
        <w:rPr>
          <w:rFonts w:ascii="Times New Roman" w:hAnsi="Times New Roman" w:cs="Times New Roman"/>
          <w:sz w:val="28"/>
          <w:szCs w:val="28"/>
        </w:rPr>
        <w:t xml:space="preserve">ПРОИЗВОДСТВЕННОЙ (ПРЕДДИПЛОМНОЙ) </w:t>
      </w:r>
      <w:r w:rsidRPr="00412F1A">
        <w:rPr>
          <w:rFonts w:ascii="Times New Roman" w:hAnsi="Times New Roman" w:cs="Times New Roman"/>
          <w:sz w:val="28"/>
          <w:szCs w:val="28"/>
        </w:rPr>
        <w:t xml:space="preserve"> практики</w:t>
      </w:r>
      <w:bookmarkEnd w:id="0"/>
      <w:bookmarkEnd w:id="1"/>
      <w:bookmarkEnd w:id="2"/>
      <w:bookmarkEnd w:id="3"/>
    </w:p>
    <w:p w:rsidR="00B551FD" w:rsidRDefault="00B551FD" w:rsidP="00B551FD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4447E">
        <w:rPr>
          <w:sz w:val="28"/>
          <w:szCs w:val="28"/>
        </w:rPr>
        <w:tab/>
      </w:r>
      <w:r w:rsidRPr="00BD372A">
        <w:rPr>
          <w:b/>
          <w:sz w:val="28"/>
          <w:szCs w:val="28"/>
        </w:rPr>
        <w:t xml:space="preserve">Целью </w:t>
      </w:r>
      <w:r w:rsidRPr="00BD372A">
        <w:rPr>
          <w:sz w:val="28"/>
          <w:szCs w:val="28"/>
        </w:rPr>
        <w:t xml:space="preserve">учебной </w:t>
      </w:r>
      <w:r w:rsidR="00412F1A">
        <w:rPr>
          <w:sz w:val="28"/>
          <w:szCs w:val="28"/>
        </w:rPr>
        <w:t>производственной (преддипломной)</w:t>
      </w:r>
      <w:r>
        <w:rPr>
          <w:sz w:val="28"/>
          <w:szCs w:val="28"/>
        </w:rPr>
        <w:t xml:space="preserve"> практики является </w:t>
      </w:r>
      <w:r w:rsidR="00412F1A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навыков научно-исследовательской работы, предопределенных соответствующими компетенциями, в разных областях лингвистического знания. </w:t>
      </w:r>
      <w:r>
        <w:rPr>
          <w:bCs/>
          <w:spacing w:val="-7"/>
          <w:sz w:val="28"/>
          <w:szCs w:val="28"/>
        </w:rPr>
        <w:t xml:space="preserve">Данный тип практики </w:t>
      </w:r>
      <w:r w:rsidRPr="00BB1E7F">
        <w:rPr>
          <w:bCs/>
          <w:spacing w:val="-7"/>
          <w:sz w:val="28"/>
          <w:szCs w:val="28"/>
        </w:rPr>
        <w:t xml:space="preserve">включает в себя работу с библиотечными фондами и </w:t>
      </w:r>
      <w:proofErr w:type="spellStart"/>
      <w:r>
        <w:rPr>
          <w:bCs/>
          <w:spacing w:val="-7"/>
          <w:sz w:val="28"/>
          <w:szCs w:val="28"/>
        </w:rPr>
        <w:t>интернет</w:t>
      </w:r>
      <w:r w:rsidRPr="00BB1E7F">
        <w:rPr>
          <w:bCs/>
          <w:spacing w:val="-7"/>
          <w:sz w:val="28"/>
          <w:szCs w:val="28"/>
        </w:rPr>
        <w:t>-ресурсами</w:t>
      </w:r>
      <w:proofErr w:type="spellEnd"/>
      <w:r w:rsidRPr="00BB1E7F">
        <w:rPr>
          <w:bCs/>
          <w:spacing w:val="-7"/>
          <w:sz w:val="28"/>
          <w:szCs w:val="28"/>
        </w:rPr>
        <w:t xml:space="preserve"> по проблематике </w:t>
      </w:r>
      <w:proofErr w:type="spellStart"/>
      <w:r w:rsidR="00412F1A">
        <w:rPr>
          <w:bCs/>
          <w:spacing w:val="-7"/>
          <w:sz w:val="28"/>
          <w:szCs w:val="28"/>
        </w:rPr>
        <w:t>ВКР</w:t>
      </w:r>
      <w:proofErr w:type="spellEnd"/>
      <w:r>
        <w:rPr>
          <w:bCs/>
          <w:spacing w:val="-7"/>
          <w:sz w:val="28"/>
          <w:szCs w:val="28"/>
        </w:rPr>
        <w:t xml:space="preserve">, </w:t>
      </w:r>
      <w:r w:rsidRPr="00BB1E7F">
        <w:rPr>
          <w:bCs/>
          <w:spacing w:val="-7"/>
          <w:sz w:val="28"/>
          <w:szCs w:val="28"/>
        </w:rPr>
        <w:t xml:space="preserve">консультации с научными руководителями, подготовку </w:t>
      </w:r>
      <w:r w:rsidR="00412F1A">
        <w:rPr>
          <w:bCs/>
          <w:spacing w:val="-7"/>
          <w:sz w:val="28"/>
          <w:szCs w:val="28"/>
        </w:rPr>
        <w:t xml:space="preserve">текста </w:t>
      </w:r>
      <w:proofErr w:type="spellStart"/>
      <w:r w:rsidR="00412F1A">
        <w:rPr>
          <w:bCs/>
          <w:spacing w:val="-7"/>
          <w:sz w:val="28"/>
          <w:szCs w:val="28"/>
        </w:rPr>
        <w:t>ВКР</w:t>
      </w:r>
      <w:proofErr w:type="spellEnd"/>
      <w:r w:rsidR="00412F1A">
        <w:rPr>
          <w:bCs/>
          <w:spacing w:val="-7"/>
          <w:sz w:val="28"/>
          <w:szCs w:val="28"/>
        </w:rPr>
        <w:t xml:space="preserve"> и представления ее на предзащите с последующей </w:t>
      </w:r>
      <w:r w:rsidRPr="00BB1E7F">
        <w:rPr>
          <w:bCs/>
          <w:spacing w:val="-7"/>
          <w:sz w:val="28"/>
          <w:szCs w:val="28"/>
        </w:rPr>
        <w:t xml:space="preserve"> </w:t>
      </w:r>
      <w:r w:rsidRPr="00AB174C">
        <w:rPr>
          <w:bCs/>
          <w:spacing w:val="-7"/>
          <w:sz w:val="28"/>
          <w:szCs w:val="28"/>
        </w:rPr>
        <w:t xml:space="preserve">защитой перед </w:t>
      </w:r>
      <w:r w:rsidR="00412F1A">
        <w:rPr>
          <w:bCs/>
          <w:spacing w:val="-7"/>
          <w:sz w:val="28"/>
          <w:szCs w:val="28"/>
        </w:rPr>
        <w:t>Государственной аттестационной</w:t>
      </w:r>
      <w:r w:rsidR="004E0741">
        <w:rPr>
          <w:bCs/>
          <w:spacing w:val="-7"/>
          <w:sz w:val="28"/>
          <w:szCs w:val="28"/>
        </w:rPr>
        <w:t xml:space="preserve"> к</w:t>
      </w:r>
      <w:r w:rsidRPr="00AB174C">
        <w:rPr>
          <w:bCs/>
          <w:spacing w:val="-7"/>
          <w:sz w:val="28"/>
          <w:szCs w:val="28"/>
        </w:rPr>
        <w:t>омиссией.</w:t>
      </w:r>
    </w:p>
    <w:p w:rsidR="00B551FD" w:rsidRDefault="00B551FD" w:rsidP="00B551FD">
      <w:pPr>
        <w:shd w:val="clear" w:color="auto" w:fill="FFFFFF"/>
        <w:jc w:val="both"/>
        <w:rPr>
          <w:sz w:val="28"/>
          <w:szCs w:val="28"/>
        </w:rPr>
      </w:pPr>
    </w:p>
    <w:p w:rsidR="00B551FD" w:rsidRDefault="00B551FD" w:rsidP="00B551FD">
      <w:pPr>
        <w:shd w:val="clear" w:color="auto" w:fill="FFFFFF"/>
        <w:rPr>
          <w:sz w:val="28"/>
          <w:szCs w:val="28"/>
        </w:rPr>
      </w:pPr>
      <w:bookmarkStart w:id="4" w:name="_Hlk82391932"/>
      <w:r w:rsidRPr="00426C4F"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прохождения практики являются: </w:t>
      </w:r>
    </w:p>
    <w:p w:rsidR="00B551FD" w:rsidRPr="008912C5" w:rsidRDefault="004E0741" w:rsidP="00B551FD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B551FD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 xml:space="preserve">ов  </w:t>
      </w:r>
      <w:r w:rsidR="00B551FD">
        <w:rPr>
          <w:sz w:val="28"/>
          <w:szCs w:val="28"/>
        </w:rPr>
        <w:t>анализа и обобщения информации;</w:t>
      </w:r>
    </w:p>
    <w:p w:rsidR="00B551FD" w:rsidRDefault="004E0741" w:rsidP="00B551FD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B551FD" w:rsidRPr="00CE33FD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="00B551FD" w:rsidRPr="00CE33FD">
        <w:rPr>
          <w:sz w:val="28"/>
          <w:szCs w:val="28"/>
        </w:rPr>
        <w:t xml:space="preserve"> осуществлять поиск и сбор информации в</w:t>
      </w:r>
      <w:r w:rsidR="00B551FD">
        <w:rPr>
          <w:sz w:val="28"/>
          <w:szCs w:val="28"/>
        </w:rPr>
        <w:t xml:space="preserve"> сети Интернет</w:t>
      </w:r>
      <w:r w:rsidR="00B551FD" w:rsidRPr="00CE33FD">
        <w:rPr>
          <w:sz w:val="28"/>
          <w:szCs w:val="28"/>
        </w:rPr>
        <w:t>, а также проводить её обработку, систематизацию и интерпретацию для решения поставленной задачи;</w:t>
      </w:r>
    </w:p>
    <w:p w:rsidR="00B551FD" w:rsidRDefault="004E0741" w:rsidP="00B551FD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изложения научных результатов, полученных в процессе разработки темы;</w:t>
      </w:r>
      <w:r w:rsidR="00B551FD">
        <w:rPr>
          <w:sz w:val="28"/>
          <w:szCs w:val="28"/>
        </w:rPr>
        <w:t xml:space="preserve"> </w:t>
      </w:r>
    </w:p>
    <w:p w:rsidR="00B551FD" w:rsidRPr="004E0741" w:rsidRDefault="00B551FD" w:rsidP="00B551FD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AB174C">
        <w:rPr>
          <w:rFonts w:eastAsia="Calibri"/>
          <w:sz w:val="28"/>
          <w:szCs w:val="28"/>
        </w:rPr>
        <w:t xml:space="preserve">формирование у студентов способности опираться на уже известное из предшествующего обучения и почерпнутое из ознакомления с научной литературой для </w:t>
      </w:r>
      <w:r w:rsidRPr="004D6774">
        <w:rPr>
          <w:rFonts w:eastAsia="Calibri"/>
          <w:sz w:val="28"/>
          <w:szCs w:val="28"/>
        </w:rPr>
        <w:t>объективной оценки значимости результатов своего исследования</w:t>
      </w:r>
      <w:r w:rsidR="004E0741">
        <w:rPr>
          <w:rFonts w:eastAsia="Calibri"/>
          <w:sz w:val="28"/>
          <w:szCs w:val="28"/>
        </w:rPr>
        <w:t>;</w:t>
      </w:r>
      <w:proofErr w:type="gramEnd"/>
    </w:p>
    <w:p w:rsidR="004E0741" w:rsidRDefault="004E0741" w:rsidP="004E0741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завершение работы над написанием самостоятельного научного сочинения по избранной теме;</w:t>
      </w:r>
    </w:p>
    <w:p w:rsidR="004E0741" w:rsidRPr="004D6774" w:rsidRDefault="004E0741" w:rsidP="00B551FD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навыков представления результатов научной деятельности в форме доклада/презентации по теме </w:t>
      </w:r>
      <w:proofErr w:type="spellStart"/>
      <w:r>
        <w:rPr>
          <w:sz w:val="28"/>
          <w:szCs w:val="28"/>
        </w:rPr>
        <w:t>ВКР</w:t>
      </w:r>
      <w:proofErr w:type="spellEnd"/>
      <w:r>
        <w:rPr>
          <w:sz w:val="28"/>
          <w:szCs w:val="28"/>
        </w:rPr>
        <w:t>.</w:t>
      </w:r>
    </w:p>
    <w:p w:rsidR="00B551FD" w:rsidRDefault="00B551FD" w:rsidP="00B551FD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B551FD" w:rsidRDefault="00B551FD" w:rsidP="00B551FD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B551FD" w:rsidRDefault="00B551FD" w:rsidP="00B551FD">
      <w:pPr>
        <w:pStyle w:val="a5"/>
        <w:ind w:left="0"/>
        <w:jc w:val="both"/>
        <w:rPr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Планируемые результаты</w:t>
      </w:r>
      <w:r w:rsidRPr="00F4447E">
        <w:rPr>
          <w:bCs/>
          <w:sz w:val="28"/>
          <w:szCs w:val="28"/>
        </w:rPr>
        <w:t xml:space="preserve"> обучения при прохождении </w:t>
      </w:r>
      <w:r w:rsidR="004E0741">
        <w:rPr>
          <w:bCs/>
          <w:sz w:val="28"/>
          <w:szCs w:val="28"/>
        </w:rPr>
        <w:t xml:space="preserve">производственной (преддипломной) </w:t>
      </w:r>
      <w:r w:rsidRPr="00F4447E">
        <w:rPr>
          <w:bCs/>
          <w:sz w:val="28"/>
          <w:szCs w:val="28"/>
        </w:rPr>
        <w:t xml:space="preserve">практики в соответствии с </w:t>
      </w:r>
      <w:proofErr w:type="spellStart"/>
      <w:r>
        <w:rPr>
          <w:bCs/>
          <w:sz w:val="28"/>
          <w:szCs w:val="28"/>
        </w:rPr>
        <w:t>ФГОС</w:t>
      </w:r>
      <w:proofErr w:type="spellEnd"/>
      <w:r>
        <w:rPr>
          <w:bCs/>
          <w:sz w:val="28"/>
          <w:szCs w:val="28"/>
        </w:rPr>
        <w:t xml:space="preserve"> по направлению 45.04.02 Лингвистика, профиль «Теория обучения иностранным языкам и культур».</w:t>
      </w:r>
    </w:p>
    <w:p w:rsidR="00D62FFE" w:rsidRDefault="00D62FFE" w:rsidP="00B551FD">
      <w:pPr>
        <w:pStyle w:val="a5"/>
        <w:ind w:left="0"/>
        <w:jc w:val="both"/>
        <w:rPr>
          <w:bCs/>
          <w:sz w:val="28"/>
          <w:szCs w:val="28"/>
        </w:rPr>
      </w:pPr>
    </w:p>
    <w:p w:rsidR="00D62FFE" w:rsidRDefault="00D62FFE" w:rsidP="00B551FD">
      <w:pPr>
        <w:pStyle w:val="a5"/>
        <w:ind w:left="0"/>
        <w:jc w:val="both"/>
      </w:pPr>
    </w:p>
    <w:p w:rsidR="00D62FFE" w:rsidRDefault="00D62FFE" w:rsidP="00D62FFE">
      <w:pPr>
        <w:shd w:val="clear" w:color="auto" w:fill="FFFFFF"/>
        <w:jc w:val="both"/>
        <w:rPr>
          <w:b/>
          <w:sz w:val="28"/>
          <w:szCs w:val="28"/>
        </w:rPr>
      </w:pPr>
      <w:r w:rsidRPr="00B83B48">
        <w:rPr>
          <w:b/>
          <w:bCs/>
          <w:spacing w:val="-6"/>
          <w:sz w:val="28"/>
          <w:szCs w:val="28"/>
        </w:rPr>
        <w:t xml:space="preserve">Перечень планируемых результатов </w:t>
      </w:r>
      <w:r w:rsidRPr="00EA6CEA">
        <w:rPr>
          <w:b/>
          <w:sz w:val="28"/>
          <w:szCs w:val="28"/>
        </w:rPr>
        <w:t>при прохождении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0"/>
        <w:gridCol w:w="7046"/>
      </w:tblGrid>
      <w:tr w:rsidR="00D62FFE" w:rsidRPr="00E944C6" w:rsidTr="00782497">
        <w:tc>
          <w:tcPr>
            <w:tcW w:w="2093" w:type="dxa"/>
          </w:tcPr>
          <w:p w:rsidR="00D62FFE" w:rsidRPr="00E944C6" w:rsidRDefault="00D62FFE" w:rsidP="00782497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478" w:type="dxa"/>
          </w:tcPr>
          <w:p w:rsidR="00D62FFE" w:rsidRPr="00E944C6" w:rsidRDefault="00D62FFE" w:rsidP="00782497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Требования к результатам обучения</w:t>
            </w:r>
          </w:p>
          <w:p w:rsidR="00D62FFE" w:rsidRPr="00E944C6" w:rsidRDefault="00D62FFE" w:rsidP="00782497">
            <w:pPr>
              <w:jc w:val="center"/>
              <w:rPr>
                <w:bCs/>
                <w:spacing w:val="-5"/>
                <w:sz w:val="24"/>
                <w:szCs w:val="24"/>
              </w:rPr>
            </w:pPr>
            <w:r w:rsidRPr="00E944C6">
              <w:rPr>
                <w:bCs/>
                <w:spacing w:val="-5"/>
                <w:sz w:val="24"/>
                <w:szCs w:val="24"/>
              </w:rPr>
              <w:t>В результате прохождения практики студент должен:</w:t>
            </w:r>
          </w:p>
        </w:tc>
      </w:tr>
      <w:tr w:rsidR="00D62FFE" w:rsidRPr="00E944C6" w:rsidTr="00782497">
        <w:tc>
          <w:tcPr>
            <w:tcW w:w="2093" w:type="dxa"/>
          </w:tcPr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ОК-10</w:t>
            </w:r>
            <w:r w:rsidR="006E7A27" w:rsidRPr="00E944C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7A27" w:rsidRPr="00E944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методикой решения ситуаций, требующих применения правовых норм.</w:t>
            </w:r>
          </w:p>
        </w:tc>
        <w:tc>
          <w:tcPr>
            <w:tcW w:w="7478" w:type="dxa"/>
          </w:tcPr>
          <w:p w:rsidR="00D62FFE" w:rsidRPr="00E944C6" w:rsidRDefault="00D62FFE" w:rsidP="007824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44C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D62FFE" w:rsidRPr="00E944C6" w:rsidRDefault="00D62FFE" w:rsidP="007824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44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методикой решения ситуаций, требующих применения правовых норм.</w:t>
            </w:r>
          </w:p>
          <w:p w:rsidR="00D62FFE" w:rsidRPr="00E944C6" w:rsidRDefault="00D62FFE" w:rsidP="007824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44C6">
              <w:rPr>
                <w:rFonts w:eastAsiaTheme="minorHAnsi"/>
                <w:b/>
                <w:sz w:val="24"/>
                <w:szCs w:val="24"/>
                <w:lang w:eastAsia="en-US"/>
              </w:rPr>
              <w:t>Уметь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D62FFE" w:rsidRPr="00E944C6" w:rsidRDefault="00D62FFE" w:rsidP="007824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44C6">
              <w:rPr>
                <w:rFonts w:eastAsiaTheme="minorHAnsi"/>
                <w:sz w:val="24"/>
                <w:szCs w:val="24"/>
                <w:lang w:eastAsia="en-US"/>
              </w:rPr>
              <w:t>определять и выбирать способы защиты прав.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cr/>
            </w:r>
            <w:r w:rsidRPr="00E944C6">
              <w:rPr>
                <w:rFonts w:eastAsiaTheme="minorHAnsi"/>
                <w:b/>
                <w:sz w:val="24"/>
                <w:szCs w:val="24"/>
                <w:lang w:eastAsia="en-US"/>
              </w:rPr>
              <w:t>Знать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rFonts w:eastAsiaTheme="minorHAnsi"/>
                <w:sz w:val="24"/>
                <w:szCs w:val="24"/>
                <w:lang w:eastAsia="en-US"/>
              </w:rPr>
              <w:t>предмет и метод правового регулирования отраслей права: конституционного, административного, уголовного, гражданского, трудового, семейного.</w:t>
            </w:r>
          </w:p>
        </w:tc>
      </w:tr>
      <w:tr w:rsidR="00D62FFE" w:rsidRPr="00E944C6" w:rsidTr="00782497">
        <w:tc>
          <w:tcPr>
            <w:tcW w:w="2093" w:type="dxa"/>
          </w:tcPr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proofErr w:type="spellStart"/>
            <w:r w:rsidRPr="00E944C6">
              <w:rPr>
                <w:b/>
                <w:bCs/>
                <w:spacing w:val="-5"/>
                <w:sz w:val="24"/>
                <w:szCs w:val="24"/>
              </w:rPr>
              <w:lastRenderedPageBreak/>
              <w:t>ОПК</w:t>
            </w:r>
            <w:proofErr w:type="spellEnd"/>
            <w:r w:rsidRPr="00E944C6">
              <w:rPr>
                <w:b/>
                <w:bCs/>
                <w:spacing w:val="-5"/>
                <w:sz w:val="24"/>
                <w:szCs w:val="24"/>
              </w:rPr>
              <w:t>-4</w:t>
            </w:r>
          </w:p>
          <w:p w:rsidR="006E7A27" w:rsidRPr="00E944C6" w:rsidRDefault="006E7A27" w:rsidP="006E7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944C6">
              <w:rPr>
                <w:sz w:val="24"/>
                <w:szCs w:val="24"/>
              </w:rPr>
              <w:t>когнитивно</w:t>
            </w:r>
            <w:proofErr w:type="spellEnd"/>
            <w:r w:rsidRPr="00E944C6">
              <w:rPr>
                <w:sz w:val="24"/>
                <w:szCs w:val="24"/>
              </w:rPr>
              <w:t>-дискурсивными навыками порождения связных монологических и диалогических текстов в устной и письменной формах</w:t>
            </w:r>
          </w:p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7478" w:type="dxa"/>
          </w:tcPr>
          <w:p w:rsidR="00D62FFE" w:rsidRPr="00E944C6" w:rsidRDefault="00D62FFE" w:rsidP="00782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Владеть:</w:t>
            </w:r>
            <w:r w:rsidRPr="00E944C6">
              <w:rPr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sz w:val="24"/>
                <w:szCs w:val="24"/>
              </w:rPr>
              <w:t>когнитивно</w:t>
            </w:r>
            <w:proofErr w:type="spellEnd"/>
            <w:r w:rsidRPr="00E944C6">
              <w:rPr>
                <w:sz w:val="24"/>
                <w:szCs w:val="24"/>
              </w:rPr>
              <w:t>-дискурсивными навыками порождения связных монологических и диалогических текстов в устной и письменной формах</w:t>
            </w:r>
          </w:p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proofErr w:type="gramStart"/>
            <w:r w:rsidRPr="00E944C6">
              <w:rPr>
                <w:b/>
                <w:bCs/>
                <w:spacing w:val="-5"/>
                <w:sz w:val="24"/>
                <w:szCs w:val="24"/>
              </w:rPr>
              <w:t>Уметь:</w:t>
            </w:r>
            <w:r w:rsidRPr="00E944C6">
              <w:rPr>
                <w:sz w:val="24"/>
                <w:szCs w:val="24"/>
              </w:rPr>
              <w:t xml:space="preserve"> создавать и воспринимать связные монологические и диалогические тексты в устной и письменной формах</w:t>
            </w:r>
            <w:proofErr w:type="gramEnd"/>
          </w:p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proofErr w:type="gramStart"/>
            <w:r w:rsidRPr="00E944C6">
              <w:rPr>
                <w:b/>
                <w:bCs/>
                <w:spacing w:val="-5"/>
                <w:sz w:val="24"/>
                <w:szCs w:val="24"/>
              </w:rPr>
              <w:t>Знать:</w:t>
            </w:r>
            <w:r w:rsidRPr="00E944C6">
              <w:rPr>
                <w:sz w:val="24"/>
                <w:szCs w:val="24"/>
              </w:rPr>
              <w:t xml:space="preserve"> принципы и правила восприятия и порождения связных монологических и диалогических текстов в устной и письменной формах</w:t>
            </w:r>
            <w:proofErr w:type="gramEnd"/>
          </w:p>
        </w:tc>
      </w:tr>
      <w:tr w:rsidR="00D62FFE" w:rsidRPr="00E944C6" w:rsidTr="00782497">
        <w:tc>
          <w:tcPr>
            <w:tcW w:w="2093" w:type="dxa"/>
          </w:tcPr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proofErr w:type="spellStart"/>
            <w:r w:rsidRPr="00E944C6">
              <w:rPr>
                <w:b/>
                <w:bCs/>
                <w:spacing w:val="-5"/>
                <w:sz w:val="24"/>
                <w:szCs w:val="24"/>
              </w:rPr>
              <w:t>ОПК</w:t>
            </w:r>
            <w:proofErr w:type="spellEnd"/>
            <w:r w:rsidRPr="00E944C6">
              <w:rPr>
                <w:b/>
                <w:bCs/>
                <w:spacing w:val="-5"/>
                <w:sz w:val="24"/>
                <w:szCs w:val="24"/>
              </w:rPr>
              <w:t>-5</w:t>
            </w:r>
          </w:p>
          <w:p w:rsidR="00D62FFE" w:rsidRPr="00E944C6" w:rsidRDefault="006E7A27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sz w:val="24"/>
                <w:szCs w:val="24"/>
              </w:rPr>
              <w:t xml:space="preserve">навыком выбора, уместного переключения  и грамотного употребления регистров общения  </w:t>
            </w:r>
          </w:p>
        </w:tc>
        <w:tc>
          <w:tcPr>
            <w:tcW w:w="7478" w:type="dxa"/>
          </w:tcPr>
          <w:p w:rsidR="00D62FFE" w:rsidRPr="00E944C6" w:rsidRDefault="00D62FFE" w:rsidP="007824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44C6">
              <w:rPr>
                <w:rFonts w:eastAsiaTheme="minorHAnsi"/>
                <w:b/>
                <w:sz w:val="24"/>
                <w:szCs w:val="24"/>
                <w:lang w:eastAsia="en-US"/>
              </w:rPr>
              <w:t>Владеть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 xml:space="preserve">: навыком выбора, уместного переключения  и грамотного употребления регистров общения  </w:t>
            </w:r>
          </w:p>
          <w:p w:rsidR="00D62FFE" w:rsidRPr="00E944C6" w:rsidRDefault="00D62FFE" w:rsidP="007824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44C6">
              <w:rPr>
                <w:rFonts w:eastAsiaTheme="minorHAnsi"/>
                <w:b/>
                <w:sz w:val="24"/>
                <w:szCs w:val="24"/>
                <w:lang w:eastAsia="en-US"/>
              </w:rPr>
              <w:t>Уметь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>: выстраивать высказывание в определенном регистре общения с учетом заданных образцов</w:t>
            </w:r>
          </w:p>
          <w:p w:rsidR="00D62FFE" w:rsidRPr="00E944C6" w:rsidRDefault="00D62FFE" w:rsidP="00782497">
            <w:pPr>
              <w:autoSpaceDE w:val="0"/>
              <w:autoSpaceDN w:val="0"/>
              <w:adjustRightInd w:val="0"/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rFonts w:eastAsiaTheme="minorHAnsi"/>
                <w:b/>
                <w:sz w:val="24"/>
                <w:szCs w:val="24"/>
                <w:lang w:eastAsia="en-US"/>
              </w:rPr>
              <w:t>Знать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 xml:space="preserve">: определения и параметры </w:t>
            </w:r>
            <w:r w:rsidRPr="00E944C6">
              <w:rPr>
                <w:rFonts w:eastAsiaTheme="minorHAnsi"/>
                <w:sz w:val="24"/>
                <w:szCs w:val="24"/>
              </w:rPr>
              <w:t>официального, нейтрального и неофициального регистров общения</w:t>
            </w:r>
          </w:p>
        </w:tc>
      </w:tr>
      <w:tr w:rsidR="00D62FFE" w:rsidRPr="00E944C6" w:rsidTr="00782497">
        <w:tc>
          <w:tcPr>
            <w:tcW w:w="2093" w:type="dxa"/>
          </w:tcPr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ПК-11</w:t>
            </w:r>
          </w:p>
          <w:p w:rsidR="006E7A27" w:rsidRPr="00E944C6" w:rsidRDefault="006E7A27" w:rsidP="006E7A2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sz w:val="24"/>
                <w:szCs w:val="24"/>
              </w:rPr>
              <w:t>навыками создания и редактирования текстов профессионального назначения</w:t>
            </w:r>
          </w:p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7478" w:type="dxa"/>
          </w:tcPr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Владеть:</w:t>
            </w:r>
            <w:r w:rsidRPr="00E944C6">
              <w:rPr>
                <w:sz w:val="24"/>
                <w:szCs w:val="24"/>
              </w:rPr>
              <w:t xml:space="preserve"> навыками создания и редактирования текстов профессионального назначения</w:t>
            </w:r>
          </w:p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Уметь:</w:t>
            </w:r>
            <w:r w:rsidRPr="00E944C6">
              <w:rPr>
                <w:sz w:val="24"/>
                <w:szCs w:val="24"/>
              </w:rPr>
              <w:t xml:space="preserve"> создавать и редактировать тексты профессионального назначения</w:t>
            </w:r>
          </w:p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Знать:</w:t>
            </w:r>
            <w:r w:rsidRPr="00E944C6">
              <w:rPr>
                <w:sz w:val="24"/>
                <w:szCs w:val="24"/>
              </w:rPr>
              <w:t xml:space="preserve"> принципы и правила создания и редактирования тексов профессионального назначения </w:t>
            </w:r>
          </w:p>
        </w:tc>
      </w:tr>
      <w:tr w:rsidR="00D62FFE" w:rsidRPr="00E944C6" w:rsidTr="00782497">
        <w:tc>
          <w:tcPr>
            <w:tcW w:w="2093" w:type="dxa"/>
          </w:tcPr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b/>
                <w:bCs/>
                <w:spacing w:val="-5"/>
                <w:sz w:val="24"/>
                <w:szCs w:val="24"/>
              </w:rPr>
              <w:t>ПК-32</w:t>
            </w:r>
          </w:p>
          <w:p w:rsidR="006E7A27" w:rsidRPr="00E944C6" w:rsidRDefault="006E7A27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sz w:val="24"/>
                <w:szCs w:val="24"/>
              </w:rPr>
              <w:t>навыками использования понятийного аппарата философии, теоретической и прикладной лингвистики, лингводидактики, теории перевода и межкультурной коммуникации для решения профессиональных задач</w:t>
            </w:r>
          </w:p>
        </w:tc>
        <w:tc>
          <w:tcPr>
            <w:tcW w:w="7478" w:type="dxa"/>
          </w:tcPr>
          <w:p w:rsidR="00D62FFE" w:rsidRPr="00E944C6" w:rsidRDefault="00D62FFE" w:rsidP="007824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44C6">
              <w:rPr>
                <w:b/>
                <w:sz w:val="24"/>
                <w:szCs w:val="24"/>
              </w:rPr>
              <w:t>Владеть</w:t>
            </w:r>
            <w:r w:rsidRPr="00E944C6">
              <w:rPr>
                <w:sz w:val="24"/>
                <w:szCs w:val="24"/>
              </w:rPr>
              <w:t>: навыками использования понятийного аппарата философии, теоретической и прикладной лингвистики, лингводидактики, теории перевода и межкультурной коммуникации для решения профессиональных задач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62FFE" w:rsidRPr="00E944C6" w:rsidRDefault="00D62FFE" w:rsidP="007824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44C6">
              <w:rPr>
                <w:rFonts w:eastAsiaTheme="minorHAnsi"/>
                <w:b/>
                <w:sz w:val="24"/>
                <w:szCs w:val="24"/>
                <w:lang w:eastAsia="en-US"/>
              </w:rPr>
              <w:t>Уметь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>: использовать понятийный аппарат философии, теоретической и прикладной лингвистики, лингводидактики, теории перевода и межкультурной коммуникации для решения профессиональных задач</w:t>
            </w:r>
          </w:p>
          <w:p w:rsidR="00D62FFE" w:rsidRPr="00E944C6" w:rsidRDefault="00D62FFE" w:rsidP="00782497">
            <w:pPr>
              <w:rPr>
                <w:b/>
                <w:bCs/>
                <w:spacing w:val="-5"/>
                <w:sz w:val="24"/>
                <w:szCs w:val="24"/>
              </w:rPr>
            </w:pPr>
            <w:r w:rsidRPr="00E944C6">
              <w:rPr>
                <w:rFonts w:eastAsiaTheme="minorHAnsi"/>
                <w:b/>
                <w:sz w:val="24"/>
                <w:szCs w:val="24"/>
                <w:lang w:eastAsia="en-US"/>
              </w:rPr>
              <w:t>Знать</w:t>
            </w:r>
            <w:r w:rsidRPr="00E944C6">
              <w:rPr>
                <w:rFonts w:eastAsiaTheme="minorHAnsi"/>
                <w:sz w:val="24"/>
                <w:szCs w:val="24"/>
                <w:lang w:eastAsia="en-US"/>
              </w:rPr>
              <w:t>: понятия философии, теоретической и прикладной лингвистики, лингводидактики, теории перевода и межкультурной к</w:t>
            </w:r>
            <w:bookmarkStart w:id="5" w:name="_GoBack"/>
            <w:bookmarkEnd w:id="5"/>
            <w:r w:rsidRPr="00E944C6">
              <w:rPr>
                <w:rFonts w:eastAsiaTheme="minorHAnsi"/>
                <w:sz w:val="24"/>
                <w:szCs w:val="24"/>
                <w:lang w:eastAsia="en-US"/>
              </w:rPr>
              <w:t xml:space="preserve">оммуникации </w:t>
            </w:r>
          </w:p>
        </w:tc>
      </w:tr>
    </w:tbl>
    <w:p w:rsidR="00D62FFE" w:rsidRDefault="00D62FFE" w:rsidP="00D62FFE">
      <w:pPr>
        <w:shd w:val="clear" w:color="auto" w:fill="FFFFFF"/>
        <w:jc w:val="both"/>
        <w:rPr>
          <w:b/>
          <w:bCs/>
          <w:iCs/>
          <w:spacing w:val="-7"/>
          <w:sz w:val="28"/>
          <w:szCs w:val="28"/>
        </w:rPr>
      </w:pPr>
    </w:p>
    <w:bookmarkEnd w:id="4"/>
    <w:p w:rsidR="00B551FD" w:rsidRPr="0001472F" w:rsidRDefault="00B551FD" w:rsidP="00B551FD">
      <w:pPr>
        <w:pStyle w:val="Default"/>
        <w:jc w:val="both"/>
        <w:rPr>
          <w:sz w:val="28"/>
          <w:szCs w:val="28"/>
        </w:rPr>
      </w:pPr>
      <w:r w:rsidRPr="0001472F">
        <w:rPr>
          <w:b/>
          <w:bCs/>
          <w:sz w:val="28"/>
          <w:szCs w:val="28"/>
        </w:rPr>
        <w:lastRenderedPageBreak/>
        <w:t xml:space="preserve">В результате прохождения </w:t>
      </w:r>
      <w:r w:rsidR="006E7A27">
        <w:rPr>
          <w:b/>
          <w:bCs/>
          <w:sz w:val="28"/>
          <w:szCs w:val="28"/>
        </w:rPr>
        <w:t xml:space="preserve">производственной (преддипломной) </w:t>
      </w:r>
      <w:r w:rsidRPr="0001472F">
        <w:rPr>
          <w:b/>
          <w:bCs/>
          <w:sz w:val="28"/>
          <w:szCs w:val="28"/>
        </w:rPr>
        <w:t xml:space="preserve">практики студент должен </w:t>
      </w:r>
    </w:p>
    <w:p w:rsidR="00B551FD" w:rsidRPr="0001472F" w:rsidRDefault="00B551FD" w:rsidP="00B551FD">
      <w:pPr>
        <w:pStyle w:val="Default"/>
        <w:jc w:val="both"/>
        <w:rPr>
          <w:sz w:val="28"/>
          <w:szCs w:val="28"/>
        </w:rPr>
      </w:pPr>
      <w:r w:rsidRPr="0001472F">
        <w:rPr>
          <w:b/>
          <w:bCs/>
          <w:i/>
          <w:iCs/>
          <w:sz w:val="28"/>
          <w:szCs w:val="28"/>
        </w:rPr>
        <w:t xml:space="preserve">Знать </w:t>
      </w:r>
    </w:p>
    <w:p w:rsidR="00B551FD" w:rsidRPr="000A540A" w:rsidRDefault="00B551FD" w:rsidP="00B551FD">
      <w:pPr>
        <w:pStyle w:val="Default"/>
        <w:numPr>
          <w:ilvl w:val="0"/>
          <w:numId w:val="6"/>
        </w:numPr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понятийный и терминологический аппарат </w:t>
      </w:r>
      <w:r w:rsidRPr="00CC465C">
        <w:rPr>
          <w:sz w:val="28"/>
          <w:szCs w:val="28"/>
        </w:rPr>
        <w:t>теоре</w:t>
      </w:r>
      <w:r>
        <w:rPr>
          <w:sz w:val="28"/>
          <w:szCs w:val="28"/>
        </w:rPr>
        <w:t>тической лингвистики, связанный</w:t>
      </w:r>
      <w:r w:rsidRPr="00CC465C">
        <w:rPr>
          <w:sz w:val="28"/>
          <w:szCs w:val="28"/>
        </w:rPr>
        <w:t xml:space="preserve"> с научной проблематикой темы исследования, избранной студентом</w:t>
      </w:r>
      <w:r w:rsidRPr="0001472F">
        <w:rPr>
          <w:sz w:val="28"/>
          <w:szCs w:val="28"/>
        </w:rPr>
        <w:t>;</w:t>
      </w:r>
    </w:p>
    <w:p w:rsidR="00B551FD" w:rsidRDefault="00B551FD" w:rsidP="00B551FD">
      <w:pPr>
        <w:pStyle w:val="Default"/>
        <w:numPr>
          <w:ilvl w:val="0"/>
          <w:numId w:val="6"/>
        </w:numPr>
        <w:spacing w:after="44"/>
        <w:jc w:val="both"/>
        <w:rPr>
          <w:sz w:val="28"/>
          <w:szCs w:val="28"/>
        </w:rPr>
      </w:pPr>
      <w:r w:rsidRPr="00CC6C65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CC6C6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и библиографической культуры</w:t>
      </w:r>
      <w:r w:rsidRPr="0001472F">
        <w:rPr>
          <w:sz w:val="28"/>
          <w:szCs w:val="28"/>
        </w:rPr>
        <w:t xml:space="preserve">; </w:t>
      </w:r>
    </w:p>
    <w:p w:rsidR="00B551FD" w:rsidRPr="0001472F" w:rsidRDefault="00B551FD" w:rsidP="00B551FD">
      <w:pPr>
        <w:pStyle w:val="Default"/>
        <w:numPr>
          <w:ilvl w:val="0"/>
          <w:numId w:val="6"/>
        </w:numPr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основных методов научного исследования;</w:t>
      </w:r>
    </w:p>
    <w:p w:rsidR="00B551FD" w:rsidRPr="0001472F" w:rsidRDefault="00B551FD" w:rsidP="00B551FD">
      <w:pPr>
        <w:pStyle w:val="Default"/>
        <w:spacing w:after="44"/>
        <w:jc w:val="both"/>
        <w:rPr>
          <w:sz w:val="28"/>
          <w:szCs w:val="28"/>
        </w:rPr>
      </w:pPr>
      <w:r w:rsidRPr="00896FC4">
        <w:rPr>
          <w:b/>
          <w:i/>
          <w:sz w:val="28"/>
          <w:szCs w:val="28"/>
        </w:rPr>
        <w:t>Ум</w:t>
      </w:r>
      <w:r w:rsidRPr="00896FC4">
        <w:rPr>
          <w:b/>
          <w:sz w:val="28"/>
          <w:szCs w:val="28"/>
        </w:rPr>
        <w:t>е</w:t>
      </w:r>
      <w:r w:rsidRPr="0001472F">
        <w:rPr>
          <w:b/>
          <w:bCs/>
          <w:i/>
          <w:iCs/>
          <w:sz w:val="28"/>
          <w:szCs w:val="28"/>
        </w:rPr>
        <w:t xml:space="preserve">ть </w:t>
      </w:r>
    </w:p>
    <w:p w:rsidR="00B551FD" w:rsidRDefault="00B551FD" w:rsidP="00B551FD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 научной информации в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и других источниках;</w:t>
      </w:r>
    </w:p>
    <w:p w:rsidR="00B551FD" w:rsidRDefault="00B551FD" w:rsidP="00B551FD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критически анализировать имеющиеся точки зрения и определять свою позицию по обсуждаемым вопросам;</w:t>
      </w:r>
    </w:p>
    <w:p w:rsidR="00B551FD" w:rsidRDefault="00B551FD" w:rsidP="00B551FD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обобщать результаты анализа отобранных научных источников;</w:t>
      </w:r>
    </w:p>
    <w:p w:rsidR="00B551FD" w:rsidRDefault="00B551FD" w:rsidP="00B551FD">
      <w:pPr>
        <w:pStyle w:val="Default"/>
        <w:spacing w:after="47"/>
        <w:jc w:val="both"/>
        <w:rPr>
          <w:b/>
          <w:i/>
          <w:sz w:val="28"/>
          <w:szCs w:val="28"/>
        </w:rPr>
      </w:pPr>
      <w:r w:rsidRPr="00556AA7">
        <w:rPr>
          <w:b/>
          <w:i/>
          <w:sz w:val="28"/>
          <w:szCs w:val="28"/>
        </w:rPr>
        <w:t>Владеть</w:t>
      </w:r>
    </w:p>
    <w:p w:rsidR="00B551FD" w:rsidRDefault="00B551FD" w:rsidP="00B551FD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умением логично </w:t>
      </w:r>
      <w:r w:rsidRPr="00953D77">
        <w:rPr>
          <w:sz w:val="28"/>
          <w:szCs w:val="28"/>
        </w:rPr>
        <w:t>и посл</w:t>
      </w:r>
      <w:r>
        <w:rPr>
          <w:sz w:val="28"/>
          <w:szCs w:val="28"/>
        </w:rPr>
        <w:t>е</w:t>
      </w:r>
      <w:r w:rsidRPr="00953D77">
        <w:rPr>
          <w:sz w:val="28"/>
          <w:szCs w:val="28"/>
        </w:rPr>
        <w:t>довательно</w:t>
      </w:r>
      <w:r>
        <w:rPr>
          <w:sz w:val="28"/>
          <w:szCs w:val="28"/>
        </w:rPr>
        <w:t xml:space="preserve"> представлять результаты собственного исследования;</w:t>
      </w:r>
    </w:p>
    <w:p w:rsidR="00B551FD" w:rsidRDefault="00B551FD" w:rsidP="00B551FD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8"/>
        </w:rPr>
      </w:pPr>
      <w:r w:rsidRPr="00DE6320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аргументации в публичной речи, </w:t>
      </w:r>
      <w:r w:rsidRPr="00DE6320">
        <w:rPr>
          <w:sz w:val="28"/>
          <w:szCs w:val="28"/>
        </w:rPr>
        <w:t>научной дискуссии и полемике</w:t>
      </w:r>
      <w:r>
        <w:rPr>
          <w:sz w:val="28"/>
          <w:szCs w:val="28"/>
        </w:rPr>
        <w:t>;</w:t>
      </w:r>
    </w:p>
    <w:p w:rsidR="00B551FD" w:rsidRPr="0092117E" w:rsidRDefault="00B551FD" w:rsidP="00B551FD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8"/>
        </w:rPr>
      </w:pPr>
      <w:r w:rsidRPr="0092117E">
        <w:rPr>
          <w:sz w:val="28"/>
          <w:szCs w:val="28"/>
        </w:rPr>
        <w:t>навыками грамотного использования понятийного аппарата</w:t>
      </w:r>
      <w:r>
        <w:rPr>
          <w:sz w:val="28"/>
          <w:szCs w:val="28"/>
        </w:rPr>
        <w:t xml:space="preserve"> теоретической лингвистики и других изучаемых дисциплин</w:t>
      </w:r>
      <w:r w:rsidRPr="0092117E">
        <w:rPr>
          <w:sz w:val="28"/>
          <w:szCs w:val="28"/>
        </w:rPr>
        <w:t xml:space="preserve"> в публичной речи, дискуссии и полемике</w:t>
      </w:r>
    </w:p>
    <w:p w:rsidR="00B551FD" w:rsidRPr="00953D77" w:rsidRDefault="00B551FD" w:rsidP="00B551FD">
      <w:pPr>
        <w:pStyle w:val="a5"/>
        <w:spacing w:line="276" w:lineRule="auto"/>
        <w:jc w:val="center"/>
        <w:rPr>
          <w:bCs/>
          <w:sz w:val="28"/>
          <w:szCs w:val="28"/>
        </w:rPr>
      </w:pPr>
    </w:p>
    <w:p w:rsidR="00B551FD" w:rsidRPr="004F5B74" w:rsidRDefault="00B551FD" w:rsidP="00B551FD">
      <w:pPr>
        <w:pStyle w:val="1"/>
        <w:spacing w:after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95079989"/>
      <w:bookmarkStart w:id="7" w:name="_Toc95080303"/>
      <w:bookmarkStart w:id="8" w:name="_Toc95084377"/>
      <w:bookmarkStart w:id="9" w:name="_Toc95088490"/>
      <w:r w:rsidRPr="004F5B74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БАЗЫ ПРАКТИКИ И ВИДЫ ВЫПОЛНЯЕМЫХ РАБОТ</w:t>
      </w:r>
      <w:bookmarkEnd w:id="6"/>
      <w:bookmarkEnd w:id="7"/>
      <w:bookmarkEnd w:id="8"/>
      <w:bookmarkEnd w:id="9"/>
    </w:p>
    <w:p w:rsidR="00B551FD" w:rsidRDefault="00B551FD" w:rsidP="00B551FD">
      <w:pPr>
        <w:pStyle w:val="Default"/>
        <w:jc w:val="both"/>
        <w:rPr>
          <w:sz w:val="28"/>
          <w:szCs w:val="28"/>
        </w:rPr>
      </w:pPr>
      <w:r w:rsidRPr="00F4447E">
        <w:rPr>
          <w:sz w:val="28"/>
          <w:szCs w:val="28"/>
        </w:rPr>
        <w:tab/>
      </w:r>
      <w:proofErr w:type="gramStart"/>
      <w:r w:rsidRPr="00966487">
        <w:rPr>
          <w:bCs/>
          <w:spacing w:val="-5"/>
          <w:sz w:val="28"/>
          <w:szCs w:val="28"/>
        </w:rPr>
        <w:t xml:space="preserve">Базой проведения </w:t>
      </w:r>
      <w:r w:rsidR="006E7A27">
        <w:rPr>
          <w:bCs/>
          <w:spacing w:val="-5"/>
          <w:sz w:val="28"/>
          <w:szCs w:val="28"/>
        </w:rPr>
        <w:t xml:space="preserve">производственной </w:t>
      </w:r>
      <w:proofErr w:type="spellStart"/>
      <w:r w:rsidR="006E7A27">
        <w:rPr>
          <w:bCs/>
          <w:spacing w:val="-5"/>
          <w:sz w:val="28"/>
          <w:szCs w:val="28"/>
        </w:rPr>
        <w:t>9преддипломной</w:t>
      </w:r>
      <w:proofErr w:type="spellEnd"/>
      <w:r w:rsidR="006E7A27">
        <w:rPr>
          <w:bCs/>
          <w:spacing w:val="-5"/>
          <w:sz w:val="28"/>
          <w:szCs w:val="28"/>
        </w:rPr>
        <w:t>)</w:t>
      </w:r>
      <w:r>
        <w:rPr>
          <w:bCs/>
          <w:spacing w:val="-5"/>
          <w:sz w:val="28"/>
          <w:szCs w:val="28"/>
        </w:rPr>
        <w:t xml:space="preserve"> </w:t>
      </w:r>
      <w:r w:rsidRPr="00966487">
        <w:rPr>
          <w:bCs/>
          <w:spacing w:val="-5"/>
          <w:sz w:val="28"/>
          <w:szCs w:val="28"/>
        </w:rPr>
        <w:t xml:space="preserve">практики </w:t>
      </w:r>
      <w:r>
        <w:rPr>
          <w:bCs/>
          <w:spacing w:val="-5"/>
          <w:sz w:val="28"/>
          <w:szCs w:val="28"/>
        </w:rPr>
        <w:t xml:space="preserve"> </w:t>
      </w:r>
      <w:r w:rsidRPr="00966487">
        <w:rPr>
          <w:bCs/>
          <w:spacing w:val="-5"/>
          <w:sz w:val="28"/>
          <w:szCs w:val="28"/>
        </w:rPr>
        <w:t>является Тверской государственный университет</w:t>
      </w:r>
      <w:r>
        <w:rPr>
          <w:bCs/>
          <w:spacing w:val="-5"/>
          <w:sz w:val="28"/>
          <w:szCs w:val="28"/>
        </w:rPr>
        <w:t>, факультет Иностранных языков и международной коммуникации, кафедра теории языка, перевода и французской филологии.</w:t>
      </w:r>
      <w:proofErr w:type="gramEnd"/>
      <w:r>
        <w:rPr>
          <w:bCs/>
          <w:spacing w:val="-5"/>
          <w:sz w:val="28"/>
          <w:szCs w:val="28"/>
        </w:rPr>
        <w:t xml:space="preserve"> В процессе прохождения практики студенты имеют возможность обращаться за консультациями на другие кафедры факультет</w:t>
      </w:r>
      <w:proofErr w:type="gramStart"/>
      <w:r>
        <w:rPr>
          <w:bCs/>
          <w:spacing w:val="-5"/>
          <w:sz w:val="28"/>
          <w:szCs w:val="28"/>
        </w:rPr>
        <w:t>а ИЯ и</w:t>
      </w:r>
      <w:proofErr w:type="gramEnd"/>
      <w:r>
        <w:rPr>
          <w:bCs/>
          <w:spacing w:val="-5"/>
          <w:sz w:val="28"/>
          <w:szCs w:val="28"/>
        </w:rPr>
        <w:t xml:space="preserve"> МК.</w:t>
      </w:r>
    </w:p>
    <w:p w:rsidR="006E7A27" w:rsidRDefault="00B551FD" w:rsidP="00B551FD">
      <w:pPr>
        <w:shd w:val="clear" w:color="auto" w:fill="FFFFFF"/>
        <w:ind w:firstLine="567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В соответствии с графиком учебного процесса </w:t>
      </w:r>
      <w:r>
        <w:rPr>
          <w:sz w:val="28"/>
          <w:szCs w:val="28"/>
        </w:rPr>
        <w:t xml:space="preserve">учебная практика по </w:t>
      </w:r>
      <w:proofErr w:type="spellStart"/>
      <w:r>
        <w:rPr>
          <w:sz w:val="28"/>
          <w:szCs w:val="28"/>
        </w:rPr>
        <w:t>НИР</w:t>
      </w:r>
      <w:proofErr w:type="spellEnd"/>
      <w:r w:rsidRPr="00F4447E">
        <w:rPr>
          <w:sz w:val="28"/>
          <w:szCs w:val="28"/>
        </w:rPr>
        <w:t xml:space="preserve"> проводится в</w:t>
      </w:r>
      <w:r w:rsidR="006E7A27">
        <w:rPr>
          <w:sz w:val="28"/>
          <w:szCs w:val="28"/>
        </w:rPr>
        <w:t xml:space="preserve"> четвертом</w:t>
      </w:r>
      <w:r>
        <w:rPr>
          <w:sz w:val="28"/>
          <w:szCs w:val="28"/>
        </w:rPr>
        <w:t xml:space="preserve"> семестре </w:t>
      </w:r>
      <w:r w:rsidRPr="00F4447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четырех недель</w:t>
      </w:r>
      <w:r w:rsidRPr="00F4447E">
        <w:rPr>
          <w:sz w:val="28"/>
          <w:szCs w:val="28"/>
        </w:rPr>
        <w:t xml:space="preserve">. На протяжении всей практики реализуется практическая подготовка, в рамках которой </w:t>
      </w:r>
      <w:r>
        <w:rPr>
          <w:sz w:val="28"/>
          <w:szCs w:val="28"/>
        </w:rPr>
        <w:t xml:space="preserve">магистры посещают консультации с научными руководителями по вопросам избранной темы научного исследования, </w:t>
      </w:r>
      <w:r w:rsidR="005F6833">
        <w:rPr>
          <w:sz w:val="28"/>
          <w:szCs w:val="28"/>
        </w:rPr>
        <w:t xml:space="preserve">оформляют текст </w:t>
      </w:r>
      <w:proofErr w:type="spellStart"/>
      <w:r w:rsidR="005F6833">
        <w:rPr>
          <w:sz w:val="28"/>
          <w:szCs w:val="28"/>
        </w:rPr>
        <w:t>ВКР</w:t>
      </w:r>
      <w:proofErr w:type="spellEnd"/>
      <w:r w:rsidR="005F6833">
        <w:rPr>
          <w:sz w:val="28"/>
          <w:szCs w:val="28"/>
        </w:rPr>
        <w:t xml:space="preserve"> в соответствии с требованиями, предъявляемыми к данному типу сочинения, составляют текст устного доклада по тематике </w:t>
      </w:r>
      <w:proofErr w:type="spellStart"/>
      <w:r w:rsidR="005F6833">
        <w:rPr>
          <w:sz w:val="28"/>
          <w:szCs w:val="28"/>
        </w:rPr>
        <w:t>ВКР</w:t>
      </w:r>
      <w:proofErr w:type="spellEnd"/>
      <w:r w:rsidR="005F6833">
        <w:rPr>
          <w:sz w:val="28"/>
          <w:szCs w:val="28"/>
        </w:rPr>
        <w:t xml:space="preserve">, текст автореферата и презентацию, а также проходят процедуру предзащиты. </w:t>
      </w:r>
    </w:p>
    <w:p w:rsidR="006E7A27" w:rsidRDefault="006E7A27" w:rsidP="00B551F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E7A27" w:rsidRDefault="006E7A27" w:rsidP="00B551F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551FD" w:rsidRDefault="00B551FD" w:rsidP="00B551FD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Данный вид практики предусматривает заполнение отчетной документации по всем видам работ, запланированных в период прохождения практики.</w:t>
      </w:r>
    </w:p>
    <w:p w:rsidR="00B551FD" w:rsidRPr="00F4447E" w:rsidRDefault="00B551FD" w:rsidP="00B551FD">
      <w:pPr>
        <w:tabs>
          <w:tab w:val="left" w:pos="9240"/>
        </w:tabs>
        <w:ind w:firstLine="720"/>
        <w:jc w:val="both"/>
        <w:rPr>
          <w:sz w:val="28"/>
          <w:szCs w:val="28"/>
        </w:rPr>
      </w:pPr>
    </w:p>
    <w:p w:rsidR="00B551FD" w:rsidRPr="00F4447E" w:rsidRDefault="00B551FD" w:rsidP="00B551FD">
      <w:pPr>
        <w:ind w:firstLine="720"/>
        <w:jc w:val="both"/>
        <w:rPr>
          <w:sz w:val="28"/>
          <w:szCs w:val="28"/>
        </w:rPr>
      </w:pPr>
    </w:p>
    <w:p w:rsidR="00B551FD" w:rsidRPr="00966487" w:rsidRDefault="00B551FD" w:rsidP="00B551FD">
      <w:pPr>
        <w:spacing w:line="13" w:lineRule="exact"/>
        <w:jc w:val="both"/>
        <w:rPr>
          <w:sz w:val="28"/>
          <w:szCs w:val="28"/>
        </w:rPr>
      </w:pPr>
    </w:p>
    <w:p w:rsidR="00B551FD" w:rsidRPr="00966487" w:rsidRDefault="00B551FD" w:rsidP="00B551FD">
      <w:pPr>
        <w:pStyle w:val="ad"/>
        <w:jc w:val="both"/>
        <w:rPr>
          <w:b/>
          <w:szCs w:val="28"/>
        </w:rPr>
      </w:pPr>
      <w:r w:rsidRPr="00966487">
        <w:rPr>
          <w:b/>
          <w:szCs w:val="28"/>
        </w:rPr>
        <w:t>Общие обязанности студента-практиканта:</w:t>
      </w:r>
    </w:p>
    <w:p w:rsidR="00B551FD" w:rsidRPr="00966487" w:rsidRDefault="00B551FD" w:rsidP="00B551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 выполнить программу практики в полном объеме; </w:t>
      </w:r>
    </w:p>
    <w:p w:rsidR="00B551FD" w:rsidRPr="00966487" w:rsidRDefault="00B551FD" w:rsidP="00B551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график консультаций с научным руководителем</w:t>
      </w:r>
      <w:r w:rsidRPr="00966487">
        <w:rPr>
          <w:sz w:val="28"/>
          <w:szCs w:val="28"/>
        </w:rPr>
        <w:t xml:space="preserve">; </w:t>
      </w:r>
    </w:p>
    <w:p w:rsidR="00B551FD" w:rsidRDefault="00B551FD" w:rsidP="00B551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систематически заполнять дневник </w:t>
      </w:r>
      <w:r>
        <w:rPr>
          <w:sz w:val="28"/>
          <w:szCs w:val="28"/>
        </w:rPr>
        <w:t xml:space="preserve">практики </w:t>
      </w:r>
    </w:p>
    <w:p w:rsidR="00B551FD" w:rsidRPr="00966487" w:rsidRDefault="00B551FD" w:rsidP="00B551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предъявить научному руководителю текст </w:t>
      </w:r>
      <w:proofErr w:type="spellStart"/>
      <w:r w:rsidR="005F6833">
        <w:rPr>
          <w:sz w:val="28"/>
          <w:szCs w:val="28"/>
        </w:rPr>
        <w:t>ВКР</w:t>
      </w:r>
      <w:proofErr w:type="spellEnd"/>
      <w:r>
        <w:rPr>
          <w:sz w:val="28"/>
          <w:szCs w:val="28"/>
        </w:rPr>
        <w:t xml:space="preserve"> по разрабатываемой тематике;</w:t>
      </w:r>
    </w:p>
    <w:p w:rsidR="00B551FD" w:rsidRPr="000B0E09" w:rsidRDefault="00B551FD" w:rsidP="00B551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B0E09">
        <w:rPr>
          <w:sz w:val="28"/>
          <w:szCs w:val="28"/>
        </w:rPr>
        <w:t xml:space="preserve">подготовиться и пройти процедуру </w:t>
      </w:r>
      <w:r w:rsidR="005F6833">
        <w:rPr>
          <w:sz w:val="28"/>
          <w:szCs w:val="28"/>
        </w:rPr>
        <w:t xml:space="preserve">предзащиты </w:t>
      </w:r>
      <w:proofErr w:type="spellStart"/>
      <w:r w:rsidR="005F6833">
        <w:rPr>
          <w:sz w:val="28"/>
          <w:szCs w:val="28"/>
        </w:rPr>
        <w:t>ВКР</w:t>
      </w:r>
      <w:proofErr w:type="spellEnd"/>
      <w:r w:rsidR="005F6833">
        <w:rPr>
          <w:sz w:val="28"/>
          <w:szCs w:val="28"/>
        </w:rPr>
        <w:t xml:space="preserve"> </w:t>
      </w:r>
      <w:r w:rsidRPr="000B0E09">
        <w:rPr>
          <w:sz w:val="28"/>
          <w:szCs w:val="28"/>
        </w:rPr>
        <w:t>экспертной комиссий;</w:t>
      </w:r>
    </w:p>
    <w:p w:rsidR="00B551FD" w:rsidRPr="00966487" w:rsidRDefault="00B551FD" w:rsidP="00B551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966487">
        <w:rPr>
          <w:sz w:val="28"/>
          <w:szCs w:val="28"/>
        </w:rPr>
        <w:t>предоставить отчет</w:t>
      </w:r>
      <w:proofErr w:type="gramEnd"/>
      <w:r w:rsidRPr="00966487">
        <w:rPr>
          <w:sz w:val="28"/>
          <w:szCs w:val="28"/>
        </w:rPr>
        <w:t xml:space="preserve"> о прохождении практики в установленные сроки.</w:t>
      </w:r>
    </w:p>
    <w:p w:rsidR="00B551FD" w:rsidRDefault="00B551FD" w:rsidP="00B551FD">
      <w:pPr>
        <w:ind w:firstLine="720"/>
        <w:jc w:val="both"/>
        <w:rPr>
          <w:b/>
          <w:bCs/>
          <w:sz w:val="28"/>
          <w:szCs w:val="28"/>
        </w:rPr>
      </w:pPr>
      <w:bookmarkStart w:id="10" w:name="bookmark0"/>
      <w:bookmarkStart w:id="11" w:name="_Toc95068909"/>
      <w:bookmarkStart w:id="12" w:name="_Toc95079991"/>
      <w:bookmarkStart w:id="13" w:name="_Toc95080305"/>
      <w:bookmarkStart w:id="14" w:name="_Toc95084379"/>
      <w:bookmarkStart w:id="15" w:name="_Toc95088492"/>
    </w:p>
    <w:p w:rsidR="00B551FD" w:rsidRDefault="00B551FD" w:rsidP="00B551FD">
      <w:pPr>
        <w:ind w:firstLine="720"/>
        <w:jc w:val="both"/>
        <w:rPr>
          <w:b/>
          <w:bCs/>
          <w:sz w:val="28"/>
          <w:szCs w:val="28"/>
        </w:rPr>
      </w:pPr>
    </w:p>
    <w:p w:rsidR="00B551FD" w:rsidRDefault="00B551FD" w:rsidP="00B551FD">
      <w:pPr>
        <w:jc w:val="both"/>
        <w:rPr>
          <w:b/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3. СРОКИ ПРАКТИКИ И ОБЪЕМ ВЫПОЛНЯЕМЫХ РАБОТ</w:t>
      </w:r>
    </w:p>
    <w:p w:rsidR="00B551FD" w:rsidRPr="00F4447E" w:rsidRDefault="00B551FD" w:rsidP="00B551FD">
      <w:pPr>
        <w:jc w:val="both"/>
        <w:rPr>
          <w:b/>
          <w:bCs/>
          <w:sz w:val="28"/>
          <w:szCs w:val="28"/>
        </w:rPr>
      </w:pPr>
    </w:p>
    <w:p w:rsidR="00B551FD" w:rsidRDefault="00B551FD" w:rsidP="00B551FD">
      <w:pPr>
        <w:tabs>
          <w:tab w:val="left" w:pos="9240"/>
        </w:tabs>
        <w:ind w:firstLine="720"/>
        <w:jc w:val="both"/>
        <w:rPr>
          <w:b/>
          <w:bCs/>
          <w:sz w:val="28"/>
          <w:szCs w:val="28"/>
        </w:rPr>
      </w:pPr>
      <w:r w:rsidRPr="00F4447E">
        <w:rPr>
          <w:sz w:val="28"/>
          <w:szCs w:val="28"/>
        </w:rPr>
        <w:t xml:space="preserve">В соответствии с графиком учебного процесса </w:t>
      </w:r>
      <w:r w:rsidR="005F6833">
        <w:rPr>
          <w:sz w:val="28"/>
          <w:szCs w:val="28"/>
        </w:rPr>
        <w:t xml:space="preserve">производственная (преддипломная) </w:t>
      </w:r>
      <w:r>
        <w:rPr>
          <w:sz w:val="28"/>
          <w:szCs w:val="28"/>
        </w:rPr>
        <w:t>практика проводится в</w:t>
      </w:r>
      <w:r w:rsidR="005F6833">
        <w:rPr>
          <w:sz w:val="28"/>
          <w:szCs w:val="28"/>
        </w:rPr>
        <w:t xml:space="preserve"> четвертом</w:t>
      </w:r>
      <w:r>
        <w:rPr>
          <w:sz w:val="28"/>
          <w:szCs w:val="28"/>
        </w:rPr>
        <w:t xml:space="preserve"> 2 семестре в течение четырех </w:t>
      </w:r>
      <w:r w:rsidRPr="00F4447E">
        <w:rPr>
          <w:sz w:val="28"/>
          <w:szCs w:val="28"/>
        </w:rPr>
        <w:t>недель. На протяжении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проводятся консультации с научным</w:t>
      </w:r>
      <w:r w:rsidRPr="00B429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руководителем</w:t>
      </w:r>
      <w:proofErr w:type="gramEnd"/>
      <w:r>
        <w:rPr>
          <w:sz w:val="28"/>
          <w:szCs w:val="28"/>
        </w:rPr>
        <w:t xml:space="preserve"> и осуществляется подготовка к защите </w:t>
      </w:r>
      <w:proofErr w:type="spellStart"/>
      <w:r w:rsidR="005F6833">
        <w:rPr>
          <w:sz w:val="28"/>
          <w:szCs w:val="28"/>
        </w:rPr>
        <w:t>ВКР</w:t>
      </w:r>
      <w:proofErr w:type="spellEnd"/>
      <w:r w:rsidR="005F6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избранной проблематике исследования. </w:t>
      </w:r>
      <w:r w:rsidR="005F6833">
        <w:rPr>
          <w:sz w:val="28"/>
          <w:szCs w:val="28"/>
        </w:rPr>
        <w:t xml:space="preserve">Производственная (преддипломная) </w:t>
      </w:r>
      <w:r>
        <w:rPr>
          <w:sz w:val="28"/>
          <w:szCs w:val="28"/>
        </w:rPr>
        <w:t xml:space="preserve">практика заканчивается </w:t>
      </w:r>
      <w:r w:rsidR="005F6833">
        <w:rPr>
          <w:sz w:val="28"/>
          <w:szCs w:val="28"/>
        </w:rPr>
        <w:t xml:space="preserve">предзащитой </w:t>
      </w:r>
      <w:proofErr w:type="spellStart"/>
      <w:r w:rsidR="005F6833">
        <w:rPr>
          <w:sz w:val="28"/>
          <w:szCs w:val="28"/>
        </w:rPr>
        <w:t>ВКР</w:t>
      </w:r>
      <w:proofErr w:type="spellEnd"/>
      <w:r w:rsidR="005F6833">
        <w:rPr>
          <w:sz w:val="28"/>
          <w:szCs w:val="28"/>
        </w:rPr>
        <w:t xml:space="preserve"> </w:t>
      </w:r>
      <w:r>
        <w:rPr>
          <w:sz w:val="28"/>
          <w:szCs w:val="28"/>
        </w:rPr>
        <w:t>в присутствии экспертной комиссии.</w:t>
      </w:r>
    </w:p>
    <w:p w:rsidR="00B551FD" w:rsidRPr="00A37531" w:rsidRDefault="00B551FD" w:rsidP="00B551FD">
      <w:pPr>
        <w:tabs>
          <w:tab w:val="left" w:pos="9240"/>
        </w:tabs>
        <w:ind w:firstLine="720"/>
        <w:jc w:val="both"/>
        <w:rPr>
          <w:b/>
          <w:bCs/>
          <w:sz w:val="28"/>
          <w:szCs w:val="28"/>
        </w:rPr>
      </w:pPr>
      <w:r w:rsidRPr="00F4447E">
        <w:rPr>
          <w:sz w:val="28"/>
          <w:szCs w:val="28"/>
        </w:rPr>
        <w:t xml:space="preserve">Во время прохождения </w:t>
      </w:r>
      <w:r w:rsidR="005F6833">
        <w:rPr>
          <w:sz w:val="28"/>
          <w:szCs w:val="28"/>
        </w:rPr>
        <w:t xml:space="preserve">производственной (преддипломной) </w:t>
      </w:r>
      <w:r w:rsidRPr="00F4447E">
        <w:rPr>
          <w:sz w:val="28"/>
          <w:szCs w:val="28"/>
        </w:rPr>
        <w:t xml:space="preserve"> практики студент вып</w:t>
      </w:r>
      <w:r>
        <w:rPr>
          <w:sz w:val="28"/>
          <w:szCs w:val="28"/>
        </w:rPr>
        <w:t>о</w:t>
      </w:r>
      <w:r w:rsidRPr="00F4447E">
        <w:rPr>
          <w:sz w:val="28"/>
          <w:szCs w:val="28"/>
        </w:rPr>
        <w:t xml:space="preserve">лняет следующие </w:t>
      </w:r>
      <w:r w:rsidRPr="00A37531">
        <w:rPr>
          <w:sz w:val="28"/>
          <w:szCs w:val="28"/>
        </w:rPr>
        <w:t>практические задания:</w:t>
      </w:r>
    </w:p>
    <w:p w:rsidR="00B551FD" w:rsidRDefault="00B551FD" w:rsidP="00B55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вместе с научным руководителем</w:t>
      </w:r>
      <w:r w:rsidR="005F6833">
        <w:rPr>
          <w:sz w:val="28"/>
          <w:szCs w:val="28"/>
        </w:rPr>
        <w:t xml:space="preserve"> уточняет общую концепцию </w:t>
      </w:r>
      <w:proofErr w:type="spellStart"/>
      <w:r w:rsidR="005F6833">
        <w:rPr>
          <w:sz w:val="28"/>
          <w:szCs w:val="28"/>
        </w:rPr>
        <w:t>ВКР</w:t>
      </w:r>
      <w:proofErr w:type="spellEnd"/>
      <w:r w:rsidR="005F6833">
        <w:rPr>
          <w:sz w:val="28"/>
          <w:szCs w:val="28"/>
        </w:rPr>
        <w:t>, ее теоретические положения</w:t>
      </w:r>
      <w:r>
        <w:rPr>
          <w:sz w:val="28"/>
          <w:szCs w:val="28"/>
        </w:rPr>
        <w:t>;</w:t>
      </w:r>
    </w:p>
    <w:p w:rsidR="00B551FD" w:rsidRDefault="00B551FD" w:rsidP="00B55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формулирует актуальность, научную новизну, теоретическую базу, гипотезу, а также объект и предмет собственного исследования;</w:t>
      </w:r>
    </w:p>
    <w:p w:rsidR="00B551FD" w:rsidRDefault="00B551FD" w:rsidP="00B55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833">
        <w:rPr>
          <w:sz w:val="28"/>
          <w:szCs w:val="28"/>
        </w:rPr>
        <w:t xml:space="preserve">оформляет текст </w:t>
      </w:r>
      <w:proofErr w:type="spellStart"/>
      <w:r w:rsidR="005F6833">
        <w:rPr>
          <w:sz w:val="28"/>
          <w:szCs w:val="28"/>
        </w:rPr>
        <w:t>ВКР</w:t>
      </w:r>
      <w:proofErr w:type="spellEnd"/>
      <w:r w:rsidR="005F6833">
        <w:rPr>
          <w:sz w:val="28"/>
          <w:szCs w:val="28"/>
        </w:rPr>
        <w:t xml:space="preserve">, текст научного сообщения по теме </w:t>
      </w:r>
      <w:proofErr w:type="spellStart"/>
      <w:r w:rsidR="005F6833">
        <w:rPr>
          <w:sz w:val="28"/>
          <w:szCs w:val="28"/>
        </w:rPr>
        <w:t>ВКР</w:t>
      </w:r>
      <w:proofErr w:type="spellEnd"/>
      <w:r w:rsidR="005F6833">
        <w:rPr>
          <w:sz w:val="28"/>
          <w:szCs w:val="28"/>
        </w:rPr>
        <w:t>, текст автореферата, а также презентацию</w:t>
      </w:r>
      <w:r>
        <w:rPr>
          <w:sz w:val="28"/>
          <w:szCs w:val="28"/>
        </w:rPr>
        <w:t>;</w:t>
      </w:r>
    </w:p>
    <w:p w:rsidR="00B551FD" w:rsidRDefault="00B551FD" w:rsidP="00B55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и оформляет</w:t>
      </w:r>
      <w:r w:rsidRPr="0068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список литературы по тематике научного исследования в соответствии с установленными требованиями ГОСТов. </w:t>
      </w:r>
    </w:p>
    <w:p w:rsidR="00B551FD" w:rsidRPr="00F4447E" w:rsidRDefault="00B551FD" w:rsidP="00B551F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6" w:name="_Toc95079990"/>
      <w:bookmarkStart w:id="17" w:name="_Toc95080304"/>
      <w:bookmarkStart w:id="18" w:name="_Toc95084378"/>
      <w:bookmarkStart w:id="19" w:name="_Toc95088491"/>
    </w:p>
    <w:bookmarkEnd w:id="16"/>
    <w:bookmarkEnd w:id="17"/>
    <w:bookmarkEnd w:id="18"/>
    <w:bookmarkEnd w:id="19"/>
    <w:p w:rsidR="00B551FD" w:rsidRPr="00B27BD4" w:rsidRDefault="00B551FD" w:rsidP="00B551FD">
      <w:pPr>
        <w:tabs>
          <w:tab w:val="left" w:pos="9240"/>
        </w:tabs>
        <w:jc w:val="center"/>
        <w:rPr>
          <w:b/>
          <w:sz w:val="28"/>
          <w:szCs w:val="28"/>
        </w:rPr>
      </w:pPr>
      <w:r w:rsidRPr="00B27BD4">
        <w:rPr>
          <w:b/>
          <w:sz w:val="28"/>
          <w:szCs w:val="28"/>
        </w:rPr>
        <w:t xml:space="preserve">Рабочий график прохождения </w:t>
      </w:r>
      <w:r w:rsidR="00F94CC2">
        <w:rPr>
          <w:b/>
          <w:sz w:val="28"/>
          <w:szCs w:val="28"/>
        </w:rPr>
        <w:t xml:space="preserve">производственной (преддипломной) </w:t>
      </w:r>
      <w:r w:rsidRPr="00B27BD4">
        <w:rPr>
          <w:b/>
          <w:sz w:val="28"/>
          <w:szCs w:val="28"/>
        </w:rPr>
        <w:t xml:space="preserve"> практики</w:t>
      </w:r>
      <w:r>
        <w:rPr>
          <w:b/>
          <w:sz w:val="28"/>
          <w:szCs w:val="28"/>
        </w:rPr>
        <w:t xml:space="preserve"> </w:t>
      </w:r>
    </w:p>
    <w:p w:rsidR="00B551FD" w:rsidRDefault="00B551FD" w:rsidP="00B551FD">
      <w:pPr>
        <w:tabs>
          <w:tab w:val="left" w:pos="924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B551FD" w:rsidTr="00782497">
        <w:tc>
          <w:tcPr>
            <w:tcW w:w="1129" w:type="dxa"/>
          </w:tcPr>
          <w:p w:rsidR="00B551FD" w:rsidRPr="00941741" w:rsidRDefault="00B551FD" w:rsidP="0078249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941741">
              <w:rPr>
                <w:b/>
                <w:sz w:val="24"/>
                <w:szCs w:val="24"/>
              </w:rPr>
              <w:t>едели</w:t>
            </w:r>
          </w:p>
        </w:tc>
        <w:tc>
          <w:tcPr>
            <w:tcW w:w="7931" w:type="dxa"/>
          </w:tcPr>
          <w:p w:rsidR="00B551FD" w:rsidRPr="00941741" w:rsidRDefault="00B551FD" w:rsidP="00782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41741">
              <w:rPr>
                <w:b/>
                <w:sz w:val="24"/>
                <w:szCs w:val="24"/>
              </w:rPr>
              <w:t>ероприятия</w:t>
            </w:r>
          </w:p>
        </w:tc>
      </w:tr>
      <w:tr w:rsidR="00B551FD" w:rsidTr="00782497">
        <w:trPr>
          <w:trHeight w:val="725"/>
        </w:trPr>
        <w:tc>
          <w:tcPr>
            <w:tcW w:w="1129" w:type="dxa"/>
          </w:tcPr>
          <w:p w:rsidR="00B551FD" w:rsidRPr="00941741" w:rsidRDefault="00B551FD" w:rsidP="0078249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41741">
              <w:rPr>
                <w:sz w:val="24"/>
                <w:szCs w:val="24"/>
              </w:rPr>
              <w:t>неделя</w:t>
            </w:r>
          </w:p>
        </w:tc>
        <w:tc>
          <w:tcPr>
            <w:tcW w:w="7931" w:type="dxa"/>
          </w:tcPr>
          <w:p w:rsidR="00B551FD" w:rsidRPr="0065419D" w:rsidRDefault="00B551FD" w:rsidP="00782497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 xml:space="preserve">Обсуждение </w:t>
            </w:r>
            <w:r w:rsidR="00F94CC2">
              <w:rPr>
                <w:sz w:val="24"/>
                <w:szCs w:val="24"/>
              </w:rPr>
              <w:t xml:space="preserve">окончательного варианта текста </w:t>
            </w:r>
            <w:proofErr w:type="spellStart"/>
            <w:r w:rsidR="00F94CC2">
              <w:rPr>
                <w:sz w:val="24"/>
                <w:szCs w:val="24"/>
              </w:rPr>
              <w:t>ВКР</w:t>
            </w:r>
            <w:proofErr w:type="spellEnd"/>
            <w:r w:rsidR="00F94CC2">
              <w:rPr>
                <w:sz w:val="24"/>
                <w:szCs w:val="24"/>
              </w:rPr>
              <w:t xml:space="preserve">, а также </w:t>
            </w:r>
            <w:r w:rsidRPr="0065419D">
              <w:rPr>
                <w:sz w:val="24"/>
                <w:szCs w:val="24"/>
              </w:rPr>
              <w:t xml:space="preserve">плана, содержания и структуры </w:t>
            </w:r>
            <w:r w:rsidR="00F94CC2">
              <w:rPr>
                <w:sz w:val="24"/>
                <w:szCs w:val="24"/>
              </w:rPr>
              <w:t>автореферата и устного выступления</w:t>
            </w:r>
            <w:r w:rsidRPr="0065419D">
              <w:rPr>
                <w:sz w:val="24"/>
                <w:szCs w:val="24"/>
              </w:rPr>
              <w:t>.</w:t>
            </w:r>
          </w:p>
          <w:p w:rsidR="00B551FD" w:rsidRPr="0065419D" w:rsidRDefault="00B551FD" w:rsidP="00782497">
            <w:pPr>
              <w:ind w:firstLine="0"/>
              <w:rPr>
                <w:sz w:val="24"/>
                <w:szCs w:val="24"/>
              </w:rPr>
            </w:pPr>
          </w:p>
        </w:tc>
      </w:tr>
      <w:tr w:rsidR="00B551FD" w:rsidRPr="00941741" w:rsidTr="00782497">
        <w:trPr>
          <w:trHeight w:val="759"/>
        </w:trPr>
        <w:tc>
          <w:tcPr>
            <w:tcW w:w="1129" w:type="dxa"/>
          </w:tcPr>
          <w:p w:rsidR="00B551FD" w:rsidRPr="00A02A86" w:rsidRDefault="00B551FD" w:rsidP="00782497">
            <w:pPr>
              <w:ind w:firstLine="0"/>
              <w:jc w:val="left"/>
              <w:rPr>
                <w:sz w:val="24"/>
                <w:szCs w:val="24"/>
              </w:rPr>
            </w:pPr>
            <w:r w:rsidRPr="00A02A86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7931" w:type="dxa"/>
          </w:tcPr>
          <w:p w:rsidR="00F94CC2" w:rsidRPr="0065419D" w:rsidRDefault="00F94CC2" w:rsidP="00F94CC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оформления текста </w:t>
            </w:r>
            <w:proofErr w:type="spellStart"/>
            <w:r>
              <w:rPr>
                <w:sz w:val="24"/>
                <w:szCs w:val="24"/>
              </w:rPr>
              <w:t>ВКР</w:t>
            </w:r>
            <w:proofErr w:type="spellEnd"/>
            <w:r>
              <w:rPr>
                <w:sz w:val="24"/>
                <w:szCs w:val="24"/>
              </w:rPr>
              <w:t xml:space="preserve">, а также написание текста автореферата и устного сообщения. </w:t>
            </w:r>
          </w:p>
          <w:p w:rsidR="00B551FD" w:rsidRPr="0065419D" w:rsidRDefault="00B551FD" w:rsidP="007824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51FD" w:rsidRPr="00941741" w:rsidTr="00782497">
        <w:trPr>
          <w:trHeight w:val="759"/>
        </w:trPr>
        <w:tc>
          <w:tcPr>
            <w:tcW w:w="1129" w:type="dxa"/>
          </w:tcPr>
          <w:p w:rsidR="00B551FD" w:rsidRPr="00A02A86" w:rsidRDefault="00B551FD" w:rsidP="00782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7931" w:type="dxa"/>
          </w:tcPr>
          <w:p w:rsidR="00F94CC2" w:rsidRDefault="00B551FD" w:rsidP="00782497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>О</w:t>
            </w:r>
            <w:r w:rsidR="00F94CC2">
              <w:rPr>
                <w:sz w:val="24"/>
                <w:szCs w:val="24"/>
              </w:rPr>
              <w:t xml:space="preserve">бсуждение финального варианта </w:t>
            </w:r>
            <w:proofErr w:type="spellStart"/>
            <w:r w:rsidR="00F94CC2">
              <w:rPr>
                <w:sz w:val="24"/>
                <w:szCs w:val="24"/>
              </w:rPr>
              <w:t>ВКР</w:t>
            </w:r>
            <w:proofErr w:type="spellEnd"/>
            <w:r w:rsidR="00F94CC2">
              <w:rPr>
                <w:sz w:val="24"/>
                <w:szCs w:val="24"/>
              </w:rPr>
              <w:t>, автореферата и научного сообщения с научным руководителем.</w:t>
            </w:r>
          </w:p>
          <w:p w:rsidR="00B551FD" w:rsidRPr="0065419D" w:rsidRDefault="00B551FD" w:rsidP="00782497">
            <w:pPr>
              <w:ind w:firstLine="0"/>
              <w:rPr>
                <w:sz w:val="24"/>
                <w:szCs w:val="24"/>
              </w:rPr>
            </w:pPr>
          </w:p>
        </w:tc>
      </w:tr>
      <w:tr w:rsidR="00B551FD" w:rsidRPr="00941741" w:rsidTr="00782497">
        <w:trPr>
          <w:trHeight w:val="759"/>
        </w:trPr>
        <w:tc>
          <w:tcPr>
            <w:tcW w:w="1129" w:type="dxa"/>
          </w:tcPr>
          <w:p w:rsidR="00B551FD" w:rsidRPr="00A02A86" w:rsidRDefault="00B551FD" w:rsidP="00782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7931" w:type="dxa"/>
          </w:tcPr>
          <w:p w:rsidR="00B551FD" w:rsidRPr="0065419D" w:rsidRDefault="00F94CC2" w:rsidP="00782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Предзащита </w:t>
            </w:r>
            <w:proofErr w:type="spellStart"/>
            <w:r>
              <w:rPr>
                <w:sz w:val="24"/>
                <w:szCs w:val="24"/>
              </w:rPr>
              <w:t>ВКР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B551FD" w:rsidRPr="0065419D">
              <w:rPr>
                <w:sz w:val="24"/>
                <w:szCs w:val="24"/>
              </w:rPr>
              <w:t xml:space="preserve">Оформление отчетной документации по </w:t>
            </w:r>
            <w:r>
              <w:rPr>
                <w:sz w:val="24"/>
                <w:szCs w:val="24"/>
              </w:rPr>
              <w:t>практике</w:t>
            </w:r>
            <w:r w:rsidR="00B551FD" w:rsidRPr="0065419D">
              <w:rPr>
                <w:sz w:val="24"/>
                <w:szCs w:val="24"/>
              </w:rPr>
              <w:t>.</w:t>
            </w:r>
          </w:p>
          <w:p w:rsidR="00B551FD" w:rsidRPr="0065419D" w:rsidRDefault="00B551FD" w:rsidP="007824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551FD" w:rsidRDefault="00B551FD" w:rsidP="00B551FD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r w:rsidRPr="004A7147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ОТЧЕТНОСТИ И ПЕРЕЧЕНЬ ОТЧЕТНОЙ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ДОКУМЕНТАЦИИ</w:t>
      </w:r>
      <w:r w:rsidRPr="004A71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  <w:bookmarkEnd w:id="11"/>
      <w:bookmarkEnd w:id="12"/>
      <w:bookmarkEnd w:id="13"/>
      <w:bookmarkEnd w:id="14"/>
      <w:bookmarkEnd w:id="15"/>
    </w:p>
    <w:p w:rsidR="00B551FD" w:rsidRDefault="00B551FD" w:rsidP="00B551FD"/>
    <w:p w:rsidR="00B551FD" w:rsidRDefault="00B551FD" w:rsidP="00B551FD"/>
    <w:p w:rsidR="00B551FD" w:rsidRPr="00F4447E" w:rsidRDefault="00B551FD" w:rsidP="00B551FD">
      <w:pPr>
        <w:jc w:val="both"/>
        <w:rPr>
          <w:sz w:val="28"/>
          <w:szCs w:val="28"/>
        </w:rPr>
      </w:pPr>
      <w:r w:rsidRPr="00F4447E">
        <w:rPr>
          <w:b/>
          <w:bCs/>
          <w:sz w:val="28"/>
          <w:szCs w:val="28"/>
        </w:rPr>
        <w:t xml:space="preserve">Отчетная документация </w:t>
      </w:r>
      <w:r w:rsidRPr="00F4447E">
        <w:rPr>
          <w:sz w:val="28"/>
          <w:szCs w:val="28"/>
        </w:rPr>
        <w:t>о прохождении практики включает следующие документы:</w:t>
      </w:r>
    </w:p>
    <w:p w:rsidR="00B551FD" w:rsidRPr="00F4447E" w:rsidRDefault="00B551FD" w:rsidP="00B551FD">
      <w:pPr>
        <w:widowControl w:val="0"/>
        <w:numPr>
          <w:ilvl w:val="0"/>
          <w:numId w:val="9"/>
        </w:numPr>
        <w:tabs>
          <w:tab w:val="left" w:pos="421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>дневник практики</w:t>
      </w:r>
      <w:r>
        <w:rPr>
          <w:sz w:val="28"/>
          <w:szCs w:val="28"/>
        </w:rPr>
        <w:t xml:space="preserve">, </w:t>
      </w:r>
      <w:r w:rsidR="005A0026">
        <w:rPr>
          <w:sz w:val="28"/>
          <w:szCs w:val="28"/>
        </w:rPr>
        <w:t xml:space="preserve">включая текст </w:t>
      </w:r>
      <w:proofErr w:type="spellStart"/>
      <w:r w:rsidR="005A0026">
        <w:rPr>
          <w:sz w:val="28"/>
          <w:szCs w:val="28"/>
        </w:rPr>
        <w:t>ВКР</w:t>
      </w:r>
      <w:proofErr w:type="spellEnd"/>
      <w:r w:rsidR="005A00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список научных публикаций студента, </w:t>
      </w:r>
      <w:r w:rsidR="005A0026">
        <w:rPr>
          <w:sz w:val="28"/>
          <w:szCs w:val="28"/>
        </w:rPr>
        <w:t xml:space="preserve">автореферат и </w:t>
      </w:r>
      <w:r w:rsidRPr="00994B6D">
        <w:rPr>
          <w:sz w:val="28"/>
          <w:szCs w:val="28"/>
        </w:rPr>
        <w:t>защитное слово</w:t>
      </w:r>
      <w:r>
        <w:rPr>
          <w:sz w:val="28"/>
          <w:szCs w:val="28"/>
        </w:rPr>
        <w:t xml:space="preserve"> для публичной защиты </w:t>
      </w:r>
      <w:proofErr w:type="spellStart"/>
      <w:r w:rsidR="005A0026">
        <w:rPr>
          <w:sz w:val="28"/>
          <w:szCs w:val="28"/>
        </w:rPr>
        <w:t>ВКР</w:t>
      </w:r>
      <w:proofErr w:type="spellEnd"/>
      <w:r>
        <w:rPr>
          <w:sz w:val="28"/>
          <w:szCs w:val="28"/>
        </w:rPr>
        <w:t xml:space="preserve"> (см. Приложение 2)</w:t>
      </w:r>
    </w:p>
    <w:p w:rsidR="00B551FD" w:rsidRPr="00425422" w:rsidRDefault="00B551FD" w:rsidP="00B551FD">
      <w:pPr>
        <w:widowControl w:val="0"/>
        <w:numPr>
          <w:ilvl w:val="0"/>
          <w:numId w:val="9"/>
        </w:numPr>
        <w:tabs>
          <w:tab w:val="left" w:pos="392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характеристика </w:t>
      </w:r>
      <w:proofErr w:type="gramStart"/>
      <w:r w:rsidRPr="00F4447E">
        <w:rPr>
          <w:sz w:val="28"/>
          <w:szCs w:val="28"/>
        </w:rPr>
        <w:t>на</w:t>
      </w:r>
      <w:proofErr w:type="gramEnd"/>
      <w:r w:rsidRPr="00F4447E">
        <w:rPr>
          <w:sz w:val="28"/>
          <w:szCs w:val="28"/>
        </w:rPr>
        <w:t xml:space="preserve"> </w:t>
      </w:r>
      <w:proofErr w:type="gramStart"/>
      <w:r w:rsidRPr="00F4447E">
        <w:rPr>
          <w:sz w:val="28"/>
          <w:szCs w:val="28"/>
        </w:rPr>
        <w:t>обучаю</w:t>
      </w:r>
      <w:r>
        <w:rPr>
          <w:sz w:val="28"/>
          <w:szCs w:val="28"/>
        </w:rPr>
        <w:t>щегося</w:t>
      </w:r>
      <w:proofErr w:type="gramEnd"/>
      <w:r>
        <w:rPr>
          <w:sz w:val="28"/>
          <w:szCs w:val="28"/>
        </w:rPr>
        <w:t xml:space="preserve"> от научного руководителя (см. Приложение 3)</w:t>
      </w:r>
    </w:p>
    <w:p w:rsidR="00B551FD" w:rsidRDefault="00B551FD" w:rsidP="00B551FD">
      <w:pPr>
        <w:widowControl w:val="0"/>
        <w:numPr>
          <w:ilvl w:val="0"/>
          <w:numId w:val="9"/>
        </w:numPr>
        <w:tabs>
          <w:tab w:val="left" w:pos="392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аттестационный лист уровня освоения профессиональных компетенций </w:t>
      </w:r>
      <w:r>
        <w:rPr>
          <w:sz w:val="28"/>
          <w:szCs w:val="28"/>
        </w:rPr>
        <w:t>(см. Приложение 4)</w:t>
      </w:r>
    </w:p>
    <w:p w:rsidR="00B551FD" w:rsidRPr="00C43166" w:rsidRDefault="00B551FD" w:rsidP="00B551FD">
      <w:pPr>
        <w:widowControl w:val="0"/>
        <w:numPr>
          <w:ilvl w:val="0"/>
          <w:numId w:val="9"/>
        </w:numPr>
        <w:tabs>
          <w:tab w:val="left" w:pos="416"/>
        </w:tabs>
        <w:jc w:val="both"/>
        <w:rPr>
          <w:color w:val="FF0000"/>
          <w:sz w:val="28"/>
          <w:szCs w:val="28"/>
        </w:rPr>
      </w:pPr>
      <w:r w:rsidRPr="00F4447E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 прохождении практики, включая Протокол </w:t>
      </w:r>
      <w:r w:rsidR="005A0026">
        <w:rPr>
          <w:sz w:val="28"/>
          <w:szCs w:val="28"/>
        </w:rPr>
        <w:t>пред</w:t>
      </w:r>
      <w:r>
        <w:rPr>
          <w:sz w:val="28"/>
          <w:szCs w:val="28"/>
        </w:rPr>
        <w:t xml:space="preserve">защиты </w:t>
      </w:r>
      <w:proofErr w:type="spellStart"/>
      <w:r w:rsidR="005A0026">
        <w:rPr>
          <w:sz w:val="28"/>
          <w:szCs w:val="28"/>
        </w:rPr>
        <w:t>ВКР</w:t>
      </w:r>
      <w:proofErr w:type="spellEnd"/>
      <w:r>
        <w:rPr>
          <w:sz w:val="28"/>
          <w:szCs w:val="28"/>
        </w:rPr>
        <w:t>.</w:t>
      </w:r>
    </w:p>
    <w:p w:rsidR="00B551FD" w:rsidRDefault="00B551FD" w:rsidP="00B551FD"/>
    <w:p w:rsidR="00B551FD" w:rsidRPr="00F4447E" w:rsidRDefault="00B551FD" w:rsidP="00B551FD">
      <w:pPr>
        <w:autoSpaceDE w:val="0"/>
        <w:jc w:val="both"/>
        <w:rPr>
          <w:iCs/>
          <w:spacing w:val="-6"/>
          <w:sz w:val="28"/>
          <w:szCs w:val="28"/>
        </w:rPr>
      </w:pPr>
    </w:p>
    <w:p w:rsidR="00B551FD" w:rsidRPr="00B27BD4" w:rsidRDefault="00B551FD" w:rsidP="00B551FD">
      <w:pPr>
        <w:autoSpaceDE w:val="0"/>
        <w:ind w:firstLine="708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В </w:t>
      </w:r>
      <w:r w:rsidRPr="00F4447E">
        <w:rPr>
          <w:b/>
          <w:sz w:val="28"/>
          <w:szCs w:val="28"/>
        </w:rPr>
        <w:t>ДНЕВНИКЕ ПРАКТИКИ</w:t>
      </w:r>
      <w:r>
        <w:rPr>
          <w:b/>
          <w:sz w:val="28"/>
          <w:szCs w:val="28"/>
        </w:rPr>
        <w:t xml:space="preserve"> (см. Приложение 2) </w:t>
      </w:r>
      <w:r w:rsidRPr="00F4447E">
        <w:rPr>
          <w:sz w:val="28"/>
          <w:szCs w:val="28"/>
        </w:rPr>
        <w:t xml:space="preserve">указываются данные о сроках и месте прохождения практики, </w:t>
      </w:r>
      <w:r>
        <w:rPr>
          <w:sz w:val="28"/>
          <w:szCs w:val="28"/>
        </w:rPr>
        <w:t xml:space="preserve">ФИО и должность </w:t>
      </w:r>
      <w:r w:rsidRPr="00B27BD4">
        <w:rPr>
          <w:sz w:val="28"/>
          <w:szCs w:val="28"/>
        </w:rPr>
        <w:t xml:space="preserve">научного руководителя студента, дается анализ прохождения каждого этапа </w:t>
      </w:r>
      <w:r w:rsidR="005A0026">
        <w:rPr>
          <w:sz w:val="28"/>
          <w:szCs w:val="28"/>
        </w:rPr>
        <w:t xml:space="preserve">производственной (преддипломной) </w:t>
      </w:r>
      <w:r w:rsidRPr="00B27BD4">
        <w:rPr>
          <w:sz w:val="28"/>
          <w:szCs w:val="28"/>
        </w:rPr>
        <w:t>практики</w:t>
      </w:r>
      <w:r>
        <w:rPr>
          <w:sz w:val="28"/>
          <w:szCs w:val="28"/>
        </w:rPr>
        <w:t>.</w:t>
      </w:r>
      <w:r w:rsidRPr="00B27BD4">
        <w:rPr>
          <w:sz w:val="28"/>
          <w:szCs w:val="28"/>
        </w:rPr>
        <w:t xml:space="preserve"> </w:t>
      </w:r>
    </w:p>
    <w:p w:rsidR="00B551FD" w:rsidRPr="00F4447E" w:rsidRDefault="00B551FD" w:rsidP="00B551F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4447E">
        <w:rPr>
          <w:color w:val="000000"/>
          <w:sz w:val="28"/>
          <w:szCs w:val="28"/>
          <w:shd w:val="clear" w:color="auto" w:fill="FFFFFF"/>
        </w:rPr>
        <w:t>Дневник является основным рабочим документом студентов-практикантов. Ведение дневника способствует осмыслени</w:t>
      </w:r>
      <w:r>
        <w:rPr>
          <w:color w:val="000000"/>
          <w:sz w:val="28"/>
          <w:szCs w:val="28"/>
          <w:shd w:val="clear" w:color="auto" w:fill="FFFFFF"/>
        </w:rPr>
        <w:t xml:space="preserve">ю студентами своей </w:t>
      </w:r>
      <w:r w:rsidRPr="00F4447E">
        <w:rPr>
          <w:color w:val="000000"/>
          <w:sz w:val="28"/>
          <w:szCs w:val="28"/>
          <w:shd w:val="clear" w:color="auto" w:fill="FFFFFF"/>
        </w:rPr>
        <w:t>работы в п</w:t>
      </w:r>
      <w:r>
        <w:rPr>
          <w:color w:val="000000"/>
          <w:sz w:val="28"/>
          <w:szCs w:val="28"/>
          <w:shd w:val="clear" w:color="auto" w:fill="FFFFFF"/>
        </w:rPr>
        <w:t>ериод прохождения практики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 нем отражаются итоги научно-исследовательской деятельности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студента</w:t>
      </w:r>
      <w:r>
        <w:rPr>
          <w:color w:val="000000"/>
          <w:sz w:val="28"/>
          <w:szCs w:val="28"/>
          <w:shd w:val="clear" w:color="auto" w:fill="FFFFFF"/>
        </w:rPr>
        <w:t xml:space="preserve"> и подготовки к публичной защите </w:t>
      </w:r>
      <w:proofErr w:type="spellStart"/>
      <w:r w:rsidR="005A0026">
        <w:rPr>
          <w:color w:val="000000"/>
          <w:sz w:val="28"/>
          <w:szCs w:val="28"/>
          <w:shd w:val="clear" w:color="auto" w:fill="FFFFFF"/>
        </w:rPr>
        <w:t>ВКР</w:t>
      </w:r>
      <w:proofErr w:type="spellEnd"/>
      <w:r w:rsidRPr="00F4447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анализируется каждый этап прохождения практики</w:t>
      </w:r>
      <w:r w:rsidRPr="00F4447E">
        <w:rPr>
          <w:color w:val="000000"/>
          <w:sz w:val="28"/>
          <w:szCs w:val="28"/>
          <w:shd w:val="clear" w:color="auto" w:fill="FFFFFF"/>
        </w:rPr>
        <w:t>, делаются выводы, обоб</w:t>
      </w:r>
      <w:r>
        <w:rPr>
          <w:color w:val="000000"/>
          <w:sz w:val="28"/>
          <w:szCs w:val="28"/>
          <w:shd w:val="clear" w:color="auto" w:fill="FFFFFF"/>
        </w:rPr>
        <w:t>щения</w:t>
      </w:r>
      <w:r w:rsidRPr="00F4447E">
        <w:rPr>
          <w:color w:val="000000"/>
          <w:sz w:val="28"/>
          <w:szCs w:val="28"/>
          <w:shd w:val="clear" w:color="auto" w:fill="FFFFFF"/>
        </w:rPr>
        <w:t>. В дневнике должна быть отраж</w:t>
      </w:r>
      <w:r>
        <w:rPr>
          <w:color w:val="000000"/>
          <w:sz w:val="28"/>
          <w:szCs w:val="28"/>
          <w:shd w:val="clear" w:color="auto" w:fill="FFFFFF"/>
        </w:rPr>
        <w:t xml:space="preserve">ена вся </w:t>
      </w:r>
      <w:r w:rsidRPr="00F4447E">
        <w:rPr>
          <w:color w:val="000000"/>
          <w:sz w:val="28"/>
          <w:szCs w:val="28"/>
          <w:shd w:val="clear" w:color="auto" w:fill="FFFFFF"/>
        </w:rPr>
        <w:t>работ</w:t>
      </w:r>
      <w:r>
        <w:rPr>
          <w:color w:val="000000"/>
          <w:sz w:val="28"/>
          <w:szCs w:val="28"/>
          <w:shd w:val="clear" w:color="auto" w:fill="FFFFFF"/>
        </w:rPr>
        <w:t xml:space="preserve">а студента в период 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практики. </w:t>
      </w:r>
      <w:r>
        <w:rPr>
          <w:color w:val="000000"/>
          <w:sz w:val="28"/>
          <w:szCs w:val="28"/>
          <w:shd w:val="clear" w:color="auto" w:fill="FFFFFF"/>
        </w:rPr>
        <w:t>Студенту необходимо состави</w:t>
      </w:r>
      <w:r w:rsidRPr="00F4447E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ь небольшой отчет по каждому этапу практики (этап оформления текста </w:t>
      </w:r>
      <w:proofErr w:type="spellStart"/>
      <w:r w:rsidR="005A0026">
        <w:rPr>
          <w:color w:val="000000"/>
          <w:sz w:val="28"/>
          <w:szCs w:val="28"/>
          <w:shd w:val="clear" w:color="auto" w:fill="FFFFFF"/>
        </w:rPr>
        <w:t>ВКР</w:t>
      </w:r>
      <w:proofErr w:type="spellEnd"/>
      <w:r w:rsidR="005A0026">
        <w:rPr>
          <w:color w:val="000000"/>
          <w:sz w:val="28"/>
          <w:szCs w:val="28"/>
          <w:shd w:val="clear" w:color="auto" w:fill="FFFFFF"/>
        </w:rPr>
        <w:t xml:space="preserve">, автореферата, </w:t>
      </w:r>
      <w:r>
        <w:rPr>
          <w:color w:val="000000"/>
          <w:sz w:val="28"/>
          <w:szCs w:val="28"/>
          <w:shd w:val="clear" w:color="auto" w:fill="FFFFFF"/>
        </w:rPr>
        <w:t xml:space="preserve">подготовка к предзащите). Записи должны быть </w:t>
      </w:r>
      <w:r w:rsidRPr="00F4447E">
        <w:rPr>
          <w:color w:val="000000"/>
          <w:sz w:val="28"/>
          <w:szCs w:val="28"/>
          <w:shd w:val="clear" w:color="auto" w:fill="FFFFFF"/>
        </w:rPr>
        <w:t>аккуратными, грамотно оформ</w:t>
      </w:r>
      <w:r>
        <w:rPr>
          <w:color w:val="000000"/>
          <w:sz w:val="28"/>
          <w:szCs w:val="28"/>
          <w:shd w:val="clear" w:color="auto" w:fill="FFFFFF"/>
        </w:rPr>
        <w:t>ленными, с правильной научн</w:t>
      </w:r>
      <w:r w:rsidRPr="00F4447E">
        <w:rPr>
          <w:color w:val="000000"/>
          <w:sz w:val="28"/>
          <w:szCs w:val="28"/>
          <w:shd w:val="clear" w:color="auto" w:fill="FFFFFF"/>
        </w:rPr>
        <w:t>ой терминологией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551FD" w:rsidRDefault="00B551FD" w:rsidP="00B551F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Впоследствии дневник практики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прилагается к отчет</w:t>
      </w:r>
      <w:r>
        <w:rPr>
          <w:color w:val="000000"/>
          <w:sz w:val="28"/>
          <w:szCs w:val="28"/>
          <w:shd w:val="clear" w:color="auto" w:fill="FFFFFF"/>
        </w:rPr>
        <w:t xml:space="preserve">ной документации по </w:t>
      </w:r>
      <w:r w:rsidR="005A0026">
        <w:rPr>
          <w:color w:val="000000"/>
          <w:sz w:val="28"/>
          <w:szCs w:val="28"/>
          <w:shd w:val="clear" w:color="auto" w:fill="FFFFFF"/>
        </w:rPr>
        <w:t xml:space="preserve">производственной (преддипломной) </w:t>
      </w:r>
      <w:r>
        <w:rPr>
          <w:color w:val="000000"/>
          <w:sz w:val="28"/>
          <w:szCs w:val="28"/>
          <w:shd w:val="clear" w:color="auto" w:fill="FFFFFF"/>
        </w:rPr>
        <w:t>практике.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 дневнику практики прикладываются:</w:t>
      </w:r>
    </w:p>
    <w:p w:rsidR="00B551FD" w:rsidRPr="00994B6D" w:rsidRDefault="00B551FD" w:rsidP="00B551FD">
      <w:pPr>
        <w:pStyle w:val="a5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94B6D">
        <w:rPr>
          <w:color w:val="000000"/>
          <w:sz w:val="28"/>
          <w:szCs w:val="28"/>
          <w:shd w:val="clear" w:color="auto" w:fill="FFFFFF"/>
        </w:rPr>
        <w:t>список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4B6D">
        <w:rPr>
          <w:color w:val="000000"/>
          <w:sz w:val="28"/>
          <w:szCs w:val="28"/>
          <w:shd w:val="clear" w:color="auto" w:fill="FFFFFF"/>
        </w:rPr>
        <w:t>научных публикаций и конференций, в</w:t>
      </w:r>
      <w:r>
        <w:rPr>
          <w:color w:val="000000"/>
          <w:sz w:val="28"/>
          <w:szCs w:val="28"/>
          <w:shd w:val="clear" w:color="auto" w:fill="FFFFFF"/>
        </w:rPr>
        <w:t xml:space="preserve"> которых студент принял участие </w:t>
      </w:r>
      <w:r w:rsidR="005A0026">
        <w:rPr>
          <w:color w:val="000000"/>
          <w:sz w:val="28"/>
          <w:szCs w:val="28"/>
          <w:shd w:val="clear" w:color="auto" w:fill="FFFFFF"/>
        </w:rPr>
        <w:t>за период обучения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551FD" w:rsidRPr="00994B6D" w:rsidRDefault="00B551FD" w:rsidP="00B551FD">
      <w:pPr>
        <w:pStyle w:val="a5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94B6D">
        <w:rPr>
          <w:color w:val="000000"/>
          <w:sz w:val="28"/>
          <w:szCs w:val="28"/>
          <w:shd w:val="clear" w:color="auto" w:fill="FFFFFF"/>
        </w:rPr>
        <w:t xml:space="preserve">защитное слово для </w:t>
      </w:r>
      <w:r>
        <w:rPr>
          <w:color w:val="000000"/>
          <w:sz w:val="28"/>
          <w:szCs w:val="28"/>
          <w:shd w:val="clear" w:color="auto" w:fill="FFFFFF"/>
        </w:rPr>
        <w:t xml:space="preserve">публичной защиты </w:t>
      </w:r>
      <w:proofErr w:type="spellStart"/>
      <w:r w:rsidR="005A0026">
        <w:rPr>
          <w:color w:val="000000"/>
          <w:sz w:val="28"/>
          <w:szCs w:val="28"/>
          <w:shd w:val="clear" w:color="auto" w:fill="FFFFFF"/>
        </w:rPr>
        <w:t>ВКР</w:t>
      </w:r>
      <w:proofErr w:type="spellEnd"/>
      <w:r w:rsidRPr="00994B6D">
        <w:rPr>
          <w:color w:val="000000"/>
          <w:sz w:val="28"/>
          <w:szCs w:val="28"/>
          <w:shd w:val="clear" w:color="auto" w:fill="FFFFFF"/>
        </w:rPr>
        <w:t>.</w:t>
      </w:r>
    </w:p>
    <w:p w:rsidR="00B551FD" w:rsidRDefault="00B551FD" w:rsidP="00B551FD"/>
    <w:p w:rsidR="00B551FD" w:rsidRPr="00252402" w:rsidRDefault="00B551FD" w:rsidP="00B551FD"/>
    <w:p w:rsidR="00B551FD" w:rsidRPr="00F4447E" w:rsidRDefault="00B551FD" w:rsidP="00B551FD">
      <w:pPr>
        <w:ind w:firstLine="720"/>
        <w:jc w:val="both"/>
        <w:rPr>
          <w:sz w:val="28"/>
          <w:szCs w:val="28"/>
          <w:lang w:eastAsia="en-US" w:bidi="en-US"/>
        </w:rPr>
      </w:pPr>
      <w:r w:rsidRPr="00F4447E">
        <w:rPr>
          <w:b/>
          <w:bCs/>
          <w:sz w:val="28"/>
          <w:szCs w:val="28"/>
        </w:rPr>
        <w:t xml:space="preserve">ХАРАКТЕРИСТИКА </w:t>
      </w:r>
      <w:proofErr w:type="gramStart"/>
      <w:r w:rsidRPr="004A0893">
        <w:rPr>
          <w:b/>
          <w:sz w:val="28"/>
          <w:szCs w:val="28"/>
        </w:rPr>
        <w:t>на</w:t>
      </w:r>
      <w:proofErr w:type="gramEnd"/>
      <w:r w:rsidRPr="004A0893">
        <w:rPr>
          <w:b/>
          <w:sz w:val="28"/>
          <w:szCs w:val="28"/>
        </w:rPr>
        <w:t xml:space="preserve"> </w:t>
      </w:r>
      <w:proofErr w:type="gramStart"/>
      <w:r w:rsidRPr="004A0893">
        <w:rPr>
          <w:b/>
          <w:sz w:val="28"/>
          <w:szCs w:val="28"/>
        </w:rPr>
        <w:t>обучающегося</w:t>
      </w:r>
      <w:proofErr w:type="gramEnd"/>
      <w:r w:rsidRPr="004A0893">
        <w:rPr>
          <w:b/>
          <w:sz w:val="28"/>
          <w:szCs w:val="28"/>
        </w:rPr>
        <w:t xml:space="preserve"> от научного руководителя</w:t>
      </w:r>
      <w:r>
        <w:rPr>
          <w:b/>
          <w:sz w:val="28"/>
          <w:szCs w:val="28"/>
        </w:rPr>
        <w:t xml:space="preserve"> </w:t>
      </w:r>
      <w:r w:rsidRPr="00F4447E">
        <w:rPr>
          <w:sz w:val="28"/>
          <w:szCs w:val="28"/>
        </w:rPr>
        <w:t>составляется в соответствии с утвержденной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формой (см</w:t>
      </w:r>
      <w:r>
        <w:rPr>
          <w:sz w:val="28"/>
          <w:szCs w:val="28"/>
        </w:rPr>
        <w:t>. П</w:t>
      </w:r>
      <w:r w:rsidRPr="00F4447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  <w:r w:rsidRPr="00F4447E">
        <w:rPr>
          <w:sz w:val="28"/>
          <w:szCs w:val="28"/>
        </w:rPr>
        <w:t>). В данном документе обязательно должны быть указаны:</w:t>
      </w:r>
    </w:p>
    <w:p w:rsidR="00B551FD" w:rsidRPr="00F4447E" w:rsidRDefault="00B551FD" w:rsidP="00B551FD">
      <w:pPr>
        <w:pStyle w:val="a5"/>
        <w:numPr>
          <w:ilvl w:val="1"/>
          <w:numId w:val="1"/>
        </w:numPr>
        <w:spacing w:before="120"/>
        <w:ind w:left="993" w:hanging="284"/>
        <w:jc w:val="both"/>
        <w:rPr>
          <w:sz w:val="28"/>
          <w:szCs w:val="28"/>
          <w:lang w:eastAsia="en-US" w:bidi="en-US"/>
        </w:rPr>
      </w:pPr>
      <w:r w:rsidRPr="00F4447E">
        <w:rPr>
          <w:sz w:val="28"/>
          <w:szCs w:val="28"/>
        </w:rPr>
        <w:t>сроки прохождения практики</w:t>
      </w:r>
    </w:p>
    <w:p w:rsidR="00B551FD" w:rsidRPr="00F4447E" w:rsidRDefault="00B551FD" w:rsidP="00B551FD">
      <w:pPr>
        <w:pStyle w:val="a5"/>
        <w:numPr>
          <w:ilvl w:val="1"/>
          <w:numId w:val="1"/>
        </w:numPr>
        <w:ind w:left="993" w:hanging="284"/>
        <w:jc w:val="both"/>
        <w:rPr>
          <w:rFonts w:eastAsia="Microsoft Sans Serif"/>
          <w:sz w:val="28"/>
          <w:szCs w:val="28"/>
          <w:lang w:bidi="ru-RU"/>
        </w:rPr>
      </w:pPr>
      <w:r w:rsidRPr="00F4447E">
        <w:rPr>
          <w:sz w:val="28"/>
          <w:szCs w:val="28"/>
        </w:rPr>
        <w:t>все виды работ, выполненные практиканто</w:t>
      </w:r>
      <w:r>
        <w:rPr>
          <w:sz w:val="28"/>
          <w:szCs w:val="28"/>
        </w:rPr>
        <w:t>м в рамках практики</w:t>
      </w:r>
    </w:p>
    <w:p w:rsidR="00B551FD" w:rsidRPr="00F4447E" w:rsidRDefault="00B551FD" w:rsidP="00B551FD">
      <w:pPr>
        <w:pStyle w:val="a5"/>
        <w:numPr>
          <w:ilvl w:val="1"/>
          <w:numId w:val="1"/>
        </w:numPr>
        <w:autoSpaceDE w:val="0"/>
        <w:ind w:left="993" w:hanging="284"/>
        <w:jc w:val="both"/>
        <w:rPr>
          <w:iCs/>
          <w:spacing w:val="-6"/>
          <w:sz w:val="28"/>
          <w:szCs w:val="28"/>
        </w:rPr>
      </w:pPr>
      <w:r w:rsidRPr="00F4447E">
        <w:rPr>
          <w:sz w:val="28"/>
          <w:szCs w:val="28"/>
        </w:rPr>
        <w:t xml:space="preserve">оценка качества выполненных работ, уровня профессиональной подготовки студента, </w:t>
      </w:r>
      <w:r w:rsidRPr="00F4447E">
        <w:rPr>
          <w:iCs/>
          <w:spacing w:val="-6"/>
          <w:sz w:val="28"/>
          <w:szCs w:val="28"/>
        </w:rPr>
        <w:t>готовности к взаимодействию в профессиональной среде</w:t>
      </w:r>
    </w:p>
    <w:p w:rsidR="00B551FD" w:rsidRPr="00F4447E" w:rsidRDefault="00B551FD" w:rsidP="00B551FD">
      <w:pPr>
        <w:pStyle w:val="a5"/>
        <w:numPr>
          <w:ilvl w:val="1"/>
          <w:numId w:val="1"/>
        </w:numPr>
        <w:ind w:left="993" w:hanging="284"/>
        <w:jc w:val="both"/>
        <w:rPr>
          <w:sz w:val="28"/>
          <w:szCs w:val="28"/>
        </w:rPr>
      </w:pPr>
      <w:r w:rsidRPr="00F4447E">
        <w:rPr>
          <w:i/>
          <w:sz w:val="28"/>
          <w:szCs w:val="28"/>
        </w:rPr>
        <w:t>рекомендуемая</w:t>
      </w:r>
      <w:r w:rsidRPr="00F4447E">
        <w:rPr>
          <w:sz w:val="28"/>
          <w:szCs w:val="28"/>
        </w:rPr>
        <w:t xml:space="preserve"> оценка по итогам прохождения практики.</w:t>
      </w:r>
    </w:p>
    <w:p w:rsidR="00B551FD" w:rsidRDefault="00B551FD" w:rsidP="00B551FD">
      <w:pPr>
        <w:autoSpaceDE w:val="0"/>
        <w:jc w:val="both"/>
        <w:rPr>
          <w:iCs/>
          <w:spacing w:val="-6"/>
          <w:sz w:val="28"/>
          <w:szCs w:val="28"/>
        </w:rPr>
      </w:pPr>
      <w:r w:rsidRPr="00F4447E">
        <w:rPr>
          <w:iCs/>
          <w:spacing w:val="-6"/>
          <w:sz w:val="28"/>
          <w:szCs w:val="28"/>
        </w:rPr>
        <w:t>В отзыве также желательно представить рекомендации по дальнейшему совершенствованию профессиональных компетенций студента.</w:t>
      </w:r>
    </w:p>
    <w:p w:rsidR="00B551FD" w:rsidRDefault="00B551FD" w:rsidP="00B551FD">
      <w:pPr>
        <w:autoSpaceDE w:val="0"/>
        <w:jc w:val="both"/>
        <w:rPr>
          <w:iCs/>
          <w:spacing w:val="-6"/>
          <w:sz w:val="28"/>
          <w:szCs w:val="28"/>
        </w:rPr>
      </w:pPr>
    </w:p>
    <w:p w:rsidR="00B551FD" w:rsidRPr="00F4447E" w:rsidRDefault="00B551FD" w:rsidP="00B551FD">
      <w:pPr>
        <w:jc w:val="both"/>
        <w:rPr>
          <w:sz w:val="28"/>
          <w:szCs w:val="28"/>
        </w:rPr>
      </w:pPr>
      <w:r w:rsidRPr="00F4447E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о прохождении </w:t>
      </w:r>
      <w:r w:rsidR="005A0026">
        <w:rPr>
          <w:b/>
          <w:sz w:val="28"/>
          <w:szCs w:val="28"/>
        </w:rPr>
        <w:t xml:space="preserve">производственной </w:t>
      </w:r>
      <w:r w:rsidR="006412E3">
        <w:rPr>
          <w:b/>
          <w:sz w:val="28"/>
          <w:szCs w:val="28"/>
        </w:rPr>
        <w:t>(</w:t>
      </w:r>
      <w:r w:rsidR="005A0026">
        <w:rPr>
          <w:b/>
          <w:sz w:val="28"/>
          <w:szCs w:val="28"/>
        </w:rPr>
        <w:t xml:space="preserve">преддипломной) </w:t>
      </w:r>
      <w:r w:rsidRPr="00EF718B">
        <w:rPr>
          <w:b/>
          <w:sz w:val="28"/>
          <w:szCs w:val="28"/>
        </w:rPr>
        <w:t xml:space="preserve">практики </w:t>
      </w:r>
      <w:r>
        <w:rPr>
          <w:sz w:val="28"/>
          <w:szCs w:val="28"/>
        </w:rPr>
        <w:t>содержит следующие документы</w:t>
      </w:r>
      <w:r w:rsidRPr="00F4447E">
        <w:rPr>
          <w:sz w:val="28"/>
          <w:szCs w:val="28"/>
        </w:rPr>
        <w:t xml:space="preserve">: </w:t>
      </w:r>
    </w:p>
    <w:p w:rsidR="00B551FD" w:rsidRDefault="00B551FD" w:rsidP="00B551FD">
      <w:pPr>
        <w:pStyle w:val="a5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 w:rsidR="005A0026">
        <w:rPr>
          <w:sz w:val="28"/>
          <w:szCs w:val="28"/>
        </w:rPr>
        <w:t>ВКР</w:t>
      </w:r>
      <w:proofErr w:type="spellEnd"/>
    </w:p>
    <w:p w:rsidR="00B551FD" w:rsidRDefault="00B551FD" w:rsidP="00B551FD">
      <w:pPr>
        <w:pStyle w:val="a5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текст научных статей и /или сертификаты, подтверждающие участие в научно-практических конференциях разного уровня и /или участие в профильных семинарах и мастер-классах.</w:t>
      </w:r>
    </w:p>
    <w:p w:rsidR="00B551FD" w:rsidRDefault="00B551FD" w:rsidP="00B551FD">
      <w:pPr>
        <w:rPr>
          <w:rFonts w:eastAsiaTheme="minorHAnsi"/>
          <w:b/>
          <w:sz w:val="28"/>
          <w:szCs w:val="28"/>
          <w:lang w:eastAsia="en-US"/>
        </w:rPr>
      </w:pPr>
    </w:p>
    <w:p w:rsidR="00B551FD" w:rsidRDefault="00B551FD" w:rsidP="00B551FD">
      <w:pPr>
        <w:ind w:left="357"/>
        <w:jc w:val="center"/>
        <w:rPr>
          <w:rFonts w:eastAsiaTheme="minorHAnsi"/>
          <w:b/>
          <w:sz w:val="28"/>
          <w:szCs w:val="28"/>
          <w:lang w:eastAsia="en-US"/>
        </w:rPr>
      </w:pPr>
      <w:r w:rsidRPr="008D07F1">
        <w:rPr>
          <w:rFonts w:eastAsiaTheme="minorHAnsi"/>
          <w:b/>
          <w:sz w:val="28"/>
          <w:szCs w:val="28"/>
          <w:lang w:eastAsia="en-US"/>
        </w:rPr>
        <w:t>КРИТЕРИИ ОЦЕНИВАНИЯ ПУБЛИЧНО</w:t>
      </w:r>
      <w:r>
        <w:rPr>
          <w:rFonts w:eastAsiaTheme="minorHAnsi"/>
          <w:b/>
          <w:sz w:val="28"/>
          <w:szCs w:val="28"/>
          <w:lang w:eastAsia="en-US"/>
        </w:rPr>
        <w:t>Й</w:t>
      </w:r>
      <w:r w:rsidRPr="008D07F1">
        <w:rPr>
          <w:rFonts w:eastAsiaTheme="minorHAnsi"/>
          <w:b/>
          <w:sz w:val="28"/>
          <w:szCs w:val="28"/>
          <w:lang w:eastAsia="en-US"/>
        </w:rPr>
        <w:t xml:space="preserve"> ЗАЩИТЫ </w:t>
      </w:r>
    </w:p>
    <w:p w:rsidR="00B551FD" w:rsidRPr="008D07F1" w:rsidRDefault="005A0026" w:rsidP="00B551FD">
      <w:pPr>
        <w:ind w:left="357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ВКР</w:t>
      </w:r>
      <w:proofErr w:type="spellEnd"/>
    </w:p>
    <w:p w:rsidR="00B551FD" w:rsidRPr="00F4447E" w:rsidRDefault="00B551FD" w:rsidP="00B551FD">
      <w:pPr>
        <w:autoSpaceDE w:val="0"/>
        <w:jc w:val="both"/>
        <w:rPr>
          <w:iCs/>
          <w:spacing w:val="-6"/>
          <w:sz w:val="28"/>
          <w:szCs w:val="28"/>
        </w:rPr>
      </w:pPr>
    </w:p>
    <w:p w:rsidR="00B551FD" w:rsidRPr="00F4447E" w:rsidRDefault="00B551FD" w:rsidP="00B551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510"/>
      </w:tblGrid>
      <w:tr w:rsidR="00B551FD" w:rsidRPr="00A2633B" w:rsidTr="00782497">
        <w:tc>
          <w:tcPr>
            <w:tcW w:w="2798" w:type="dxa"/>
            <w:shd w:val="clear" w:color="auto" w:fill="auto"/>
          </w:tcPr>
          <w:p w:rsidR="00B551FD" w:rsidRPr="00A2633B" w:rsidRDefault="00B551FD" w:rsidP="00782497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оценка</w:t>
            </w:r>
          </w:p>
        </w:tc>
        <w:tc>
          <w:tcPr>
            <w:tcW w:w="6773" w:type="dxa"/>
            <w:shd w:val="clear" w:color="auto" w:fill="auto"/>
          </w:tcPr>
          <w:p w:rsidR="00B551FD" w:rsidRPr="00E146B5" w:rsidRDefault="00B551FD" w:rsidP="005A00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Результаты, полученные в процессе </w:t>
            </w:r>
            <w:r w:rsidR="005A0026">
              <w:rPr>
                <w:bCs/>
                <w:sz w:val="24"/>
                <w:szCs w:val="24"/>
              </w:rPr>
              <w:t xml:space="preserve">производственной (производственной) </w:t>
            </w:r>
            <w:r>
              <w:rPr>
                <w:bCs/>
                <w:sz w:val="24"/>
                <w:szCs w:val="24"/>
              </w:rPr>
              <w:t xml:space="preserve">практики </w:t>
            </w:r>
          </w:p>
        </w:tc>
      </w:tr>
      <w:tr w:rsidR="00B551FD" w:rsidRPr="00A2633B" w:rsidTr="00782497">
        <w:tc>
          <w:tcPr>
            <w:tcW w:w="2798" w:type="dxa"/>
            <w:shd w:val="clear" w:color="auto" w:fill="auto"/>
          </w:tcPr>
          <w:p w:rsidR="00B551FD" w:rsidRPr="00A2633B" w:rsidRDefault="00B551FD" w:rsidP="00782497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отлично</w:t>
            </w:r>
          </w:p>
        </w:tc>
        <w:tc>
          <w:tcPr>
            <w:tcW w:w="6773" w:type="dxa"/>
            <w:shd w:val="clear" w:color="auto" w:fill="auto"/>
          </w:tcPr>
          <w:p w:rsidR="00B551FD" w:rsidRPr="00A2633B" w:rsidRDefault="005A0026" w:rsidP="005A0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Предзащита </w:t>
            </w:r>
            <w:proofErr w:type="spellStart"/>
            <w:r>
              <w:rPr>
                <w:sz w:val="24"/>
                <w:szCs w:val="24"/>
              </w:rPr>
              <w:t>ВКР</w:t>
            </w:r>
            <w:proofErr w:type="spellEnd"/>
            <w:r w:rsidR="00B551FD">
              <w:rPr>
                <w:sz w:val="24"/>
                <w:szCs w:val="24"/>
              </w:rPr>
              <w:t xml:space="preserve">: </w:t>
            </w:r>
            <w:r w:rsidR="00B551FD" w:rsidRPr="00A2633B">
              <w:rPr>
                <w:sz w:val="24"/>
                <w:szCs w:val="24"/>
              </w:rPr>
              <w:t xml:space="preserve">продемонстрировано </w:t>
            </w:r>
            <w:r w:rsidR="00B551FD">
              <w:rPr>
                <w:sz w:val="24"/>
                <w:szCs w:val="24"/>
              </w:rPr>
              <w:t xml:space="preserve">отличное </w:t>
            </w:r>
            <w:r w:rsidR="00B551FD" w:rsidRPr="00A2633B">
              <w:rPr>
                <w:sz w:val="24"/>
                <w:szCs w:val="24"/>
              </w:rPr>
              <w:t xml:space="preserve">знание как теоретической, так и практической составляющей проблемы, </w:t>
            </w:r>
            <w:r w:rsidR="00B551FD">
              <w:rPr>
                <w:sz w:val="24"/>
                <w:szCs w:val="24"/>
              </w:rPr>
              <w:t>ответы на вопросы комиссии отличаются глубиной и носят развернутый характер. Оформление текста соответствует стандарту. Соблюдены все требования к наличию публикаций и выступлению на конференциях.</w:t>
            </w:r>
          </w:p>
        </w:tc>
      </w:tr>
      <w:tr w:rsidR="00B551FD" w:rsidRPr="00A2633B" w:rsidTr="00782497">
        <w:tc>
          <w:tcPr>
            <w:tcW w:w="2798" w:type="dxa"/>
            <w:shd w:val="clear" w:color="auto" w:fill="auto"/>
          </w:tcPr>
          <w:p w:rsidR="00B551FD" w:rsidRPr="00A2633B" w:rsidRDefault="00B551FD" w:rsidP="00782497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хорошо</w:t>
            </w:r>
          </w:p>
        </w:tc>
        <w:tc>
          <w:tcPr>
            <w:tcW w:w="6773" w:type="dxa"/>
            <w:shd w:val="clear" w:color="auto" w:fill="auto"/>
          </w:tcPr>
          <w:p w:rsidR="00B551FD" w:rsidRPr="00A2633B" w:rsidRDefault="005A0026" w:rsidP="0078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Предзащита </w:t>
            </w:r>
            <w:proofErr w:type="spellStart"/>
            <w:r>
              <w:rPr>
                <w:sz w:val="24"/>
                <w:szCs w:val="24"/>
              </w:rPr>
              <w:t>ВКР</w:t>
            </w:r>
            <w:proofErr w:type="spellEnd"/>
            <w:r w:rsidR="00B551FD">
              <w:rPr>
                <w:sz w:val="24"/>
                <w:szCs w:val="24"/>
              </w:rPr>
              <w:t xml:space="preserve">: продемонстрировано </w:t>
            </w:r>
            <w:r w:rsidR="00B551FD" w:rsidRPr="00A2633B">
              <w:rPr>
                <w:sz w:val="24"/>
                <w:szCs w:val="24"/>
              </w:rPr>
              <w:t xml:space="preserve">достаточно хорошее знание как теоретической, так и практической составляющей проблемы, </w:t>
            </w:r>
            <w:r w:rsidR="00B551FD">
              <w:rPr>
                <w:sz w:val="24"/>
                <w:szCs w:val="24"/>
              </w:rPr>
              <w:t>однако ответы на вопросы комиссии носят поверхностный характер. В оформлении текста допущены погрешности. Соблюдены все требования к наличию публикаций и выступлению на конференциях.</w:t>
            </w:r>
          </w:p>
        </w:tc>
      </w:tr>
      <w:tr w:rsidR="00B551FD" w:rsidRPr="00A2633B" w:rsidTr="00782497">
        <w:tc>
          <w:tcPr>
            <w:tcW w:w="2798" w:type="dxa"/>
            <w:shd w:val="clear" w:color="auto" w:fill="auto"/>
          </w:tcPr>
          <w:p w:rsidR="00B551FD" w:rsidRPr="00A2633B" w:rsidRDefault="00B551FD" w:rsidP="00782497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B551FD" w:rsidRPr="00A2633B" w:rsidRDefault="00B551FD" w:rsidP="0078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633B">
              <w:rPr>
                <w:sz w:val="24"/>
                <w:szCs w:val="24"/>
              </w:rPr>
              <w:t xml:space="preserve">родемонстрировано удовлетворительное знание как теоретической, так и практической составляющей проблемы, </w:t>
            </w:r>
            <w:r>
              <w:rPr>
                <w:sz w:val="24"/>
                <w:szCs w:val="24"/>
              </w:rPr>
              <w:t xml:space="preserve">Ответы на вопросы комиссии </w:t>
            </w:r>
            <w:r w:rsidRPr="00A2633B">
              <w:rPr>
                <w:sz w:val="24"/>
                <w:szCs w:val="24"/>
              </w:rPr>
              <w:t>вызывает затруднение</w:t>
            </w:r>
            <w:r>
              <w:rPr>
                <w:sz w:val="24"/>
                <w:szCs w:val="24"/>
              </w:rPr>
              <w:t>. В оформлении текста допущены нарушения стандарта. Отсутствует одна /обе позиции из требуемых публикаций и выступлений на конференциях.</w:t>
            </w:r>
          </w:p>
        </w:tc>
      </w:tr>
      <w:tr w:rsidR="00B551FD" w:rsidRPr="00A2633B" w:rsidTr="00782497">
        <w:tc>
          <w:tcPr>
            <w:tcW w:w="2798" w:type="dxa"/>
            <w:shd w:val="clear" w:color="auto" w:fill="auto"/>
          </w:tcPr>
          <w:p w:rsidR="00B551FD" w:rsidRPr="00A2633B" w:rsidRDefault="00B551FD" w:rsidP="00782497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B551FD" w:rsidRPr="00A2633B" w:rsidRDefault="00B551FD" w:rsidP="005A0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proofErr w:type="spellStart"/>
            <w:r w:rsidR="005A0026">
              <w:rPr>
                <w:sz w:val="24"/>
                <w:szCs w:val="24"/>
              </w:rPr>
              <w:t>ВКР</w:t>
            </w:r>
            <w:proofErr w:type="spellEnd"/>
            <w:r>
              <w:rPr>
                <w:sz w:val="24"/>
                <w:szCs w:val="24"/>
              </w:rPr>
              <w:t xml:space="preserve"> оформлен с грубыми нарушениями требований. </w:t>
            </w:r>
            <w:r w:rsidR="005A0026">
              <w:rPr>
                <w:sz w:val="24"/>
                <w:szCs w:val="24"/>
              </w:rPr>
              <w:t>Предз</w:t>
            </w:r>
            <w:r>
              <w:rPr>
                <w:sz w:val="24"/>
                <w:szCs w:val="24"/>
              </w:rPr>
              <w:t xml:space="preserve">ащита носит фрагментарный характер. Ответы на </w:t>
            </w:r>
            <w:r>
              <w:rPr>
                <w:sz w:val="24"/>
                <w:szCs w:val="24"/>
              </w:rPr>
              <w:lastRenderedPageBreak/>
              <w:t>вопросы комиссии отсутствуют. Оформление текста не соответствует стандарту. Публикации статей отсутствуют, участие в конференциях не зафиксировано.</w:t>
            </w:r>
          </w:p>
        </w:tc>
      </w:tr>
    </w:tbl>
    <w:p w:rsidR="00B551FD" w:rsidRDefault="00B551FD" w:rsidP="00B551FD">
      <w:pPr>
        <w:jc w:val="both"/>
        <w:rPr>
          <w:b/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lastRenderedPageBreak/>
        <w:tab/>
      </w:r>
    </w:p>
    <w:p w:rsidR="00B551FD" w:rsidRPr="00F4447E" w:rsidRDefault="00B551FD" w:rsidP="00B551FD">
      <w:pPr>
        <w:jc w:val="both"/>
        <w:rPr>
          <w:sz w:val="28"/>
          <w:szCs w:val="28"/>
        </w:rPr>
      </w:pPr>
    </w:p>
    <w:p w:rsidR="00B551FD" w:rsidRPr="00716060" w:rsidRDefault="00B551FD" w:rsidP="00B551F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ПОРЯДОК РАСПОЛОЖЕНИЯ ДОКУМЕНТОВ В ПАПКЕ С ОТЧЕТОМ И ТРЕБОВАНИЯ К ОФОРМЛЕНИЮ</w:t>
      </w:r>
      <w:r w:rsidRPr="00716060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footnoteReference w:id="1"/>
      </w:r>
    </w:p>
    <w:p w:rsidR="00B551FD" w:rsidRPr="00F4447E" w:rsidRDefault="00B551FD" w:rsidP="00B551FD">
      <w:pPr>
        <w:spacing w:before="120"/>
        <w:jc w:val="both"/>
        <w:rPr>
          <w:sz w:val="28"/>
          <w:szCs w:val="28"/>
        </w:rPr>
      </w:pPr>
      <w:r w:rsidRPr="00F4447E">
        <w:rPr>
          <w:sz w:val="28"/>
          <w:szCs w:val="28"/>
        </w:rPr>
        <w:t>1. Титульный лист (Приложение 1).</w:t>
      </w:r>
    </w:p>
    <w:p w:rsidR="00B551FD" w:rsidRPr="00F4447E" w:rsidRDefault="00B551FD" w:rsidP="00B551FD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>2. Дневник практики</w:t>
      </w:r>
      <w:r>
        <w:rPr>
          <w:sz w:val="28"/>
          <w:szCs w:val="28"/>
        </w:rPr>
        <w:t xml:space="preserve"> (П</w:t>
      </w:r>
      <w:r w:rsidRPr="00F4447E">
        <w:rPr>
          <w:sz w:val="28"/>
          <w:szCs w:val="28"/>
        </w:rPr>
        <w:t>риложение 2)</w:t>
      </w:r>
    </w:p>
    <w:p w:rsidR="00B551FD" w:rsidRPr="00F4447E" w:rsidRDefault="00B551FD" w:rsidP="00B551F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3.</w:t>
      </w:r>
      <w:r w:rsidRPr="00F4447E"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на обучающегося от научного руководителя</w:t>
      </w:r>
      <w:r w:rsidRPr="00F4447E">
        <w:rPr>
          <w:sz w:val="28"/>
          <w:szCs w:val="28"/>
        </w:rPr>
        <w:t xml:space="preserve"> (Приложение 3).</w:t>
      </w:r>
      <w:proofErr w:type="gramEnd"/>
    </w:p>
    <w:p w:rsidR="00B551FD" w:rsidRPr="00F4447E" w:rsidRDefault="00B551FD" w:rsidP="00B551FD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>4. Аттестационный лист</w:t>
      </w:r>
      <w:r>
        <w:rPr>
          <w:sz w:val="28"/>
          <w:szCs w:val="28"/>
        </w:rPr>
        <w:t xml:space="preserve"> уровня освоения ПК</w:t>
      </w:r>
      <w:r w:rsidRPr="00F4447E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F4447E">
        <w:rPr>
          <w:sz w:val="28"/>
          <w:szCs w:val="28"/>
        </w:rPr>
        <w:t>).</w:t>
      </w:r>
    </w:p>
    <w:p w:rsidR="00B551FD" w:rsidRPr="00F4447E" w:rsidRDefault="00B551FD" w:rsidP="00B551FD">
      <w:pPr>
        <w:autoSpaceDE w:val="0"/>
        <w:jc w:val="both"/>
        <w:rPr>
          <w:iCs/>
          <w:spacing w:val="-6"/>
          <w:sz w:val="28"/>
          <w:szCs w:val="28"/>
        </w:rPr>
      </w:pPr>
    </w:p>
    <w:p w:rsidR="00B551FD" w:rsidRPr="00F4447E" w:rsidRDefault="00B551FD" w:rsidP="00B551FD">
      <w:pPr>
        <w:jc w:val="both"/>
        <w:rPr>
          <w:strike/>
          <w:sz w:val="28"/>
          <w:szCs w:val="28"/>
        </w:rPr>
      </w:pPr>
    </w:p>
    <w:p w:rsidR="00B551FD" w:rsidRDefault="00B551FD" w:rsidP="00B551FD">
      <w:pPr>
        <w:jc w:val="center"/>
        <w:rPr>
          <w:b/>
          <w:sz w:val="28"/>
          <w:szCs w:val="28"/>
        </w:rPr>
      </w:pPr>
    </w:p>
    <w:p w:rsidR="00B551FD" w:rsidRDefault="00B551FD" w:rsidP="00B551FD">
      <w:pPr>
        <w:jc w:val="center"/>
        <w:rPr>
          <w:b/>
          <w:sz w:val="28"/>
          <w:szCs w:val="28"/>
        </w:rPr>
      </w:pP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b/>
          <w:sz w:val="28"/>
          <w:szCs w:val="28"/>
        </w:rPr>
        <w:t>Требования к форматированию текстового отчета</w:t>
      </w:r>
    </w:p>
    <w:p w:rsidR="00B551FD" w:rsidRPr="00F4447E" w:rsidRDefault="00B551FD" w:rsidP="00B551FD">
      <w:pPr>
        <w:spacing w:before="120"/>
        <w:ind w:firstLine="708"/>
        <w:jc w:val="both"/>
        <w:rPr>
          <w:sz w:val="28"/>
          <w:szCs w:val="28"/>
        </w:rPr>
      </w:pPr>
      <w:proofErr w:type="gramStart"/>
      <w:r w:rsidRPr="00F4447E">
        <w:rPr>
          <w:sz w:val="28"/>
          <w:szCs w:val="28"/>
        </w:rPr>
        <w:t>Шрифт</w:t>
      </w:r>
      <w:proofErr w:type="spellStart"/>
      <w:proofErr w:type="gramEnd"/>
      <w:r w:rsidRPr="00F4447E">
        <w:rPr>
          <w:sz w:val="28"/>
          <w:szCs w:val="28"/>
          <w:lang w:val="en-US"/>
        </w:rPr>
        <w:t>TimesNewRoman</w:t>
      </w:r>
      <w:proofErr w:type="spellEnd"/>
      <w:r w:rsidRPr="0010017D">
        <w:rPr>
          <w:sz w:val="28"/>
          <w:szCs w:val="28"/>
        </w:rPr>
        <w:t xml:space="preserve">, </w:t>
      </w:r>
      <w:proofErr w:type="spellStart"/>
      <w:r w:rsidRPr="0010017D">
        <w:rPr>
          <w:sz w:val="28"/>
          <w:szCs w:val="28"/>
        </w:rPr>
        <w:t>14</w:t>
      </w:r>
      <w:r w:rsidRPr="00F4447E">
        <w:rPr>
          <w:sz w:val="28"/>
          <w:szCs w:val="28"/>
        </w:rPr>
        <w:t>пт</w:t>
      </w:r>
      <w:proofErr w:type="spellEnd"/>
      <w:r w:rsidRPr="0010017D">
        <w:rPr>
          <w:sz w:val="28"/>
          <w:szCs w:val="28"/>
        </w:rPr>
        <w:t xml:space="preserve">. </w:t>
      </w:r>
      <w:r w:rsidRPr="00F4447E">
        <w:rPr>
          <w:sz w:val="28"/>
          <w:szCs w:val="28"/>
        </w:rPr>
        <w:t>Междустрочный интервал – 1,5 строки.  Выравнивание текста – по ширине. Параметры страницы: все поля – 2 см.</w:t>
      </w:r>
    </w:p>
    <w:p w:rsidR="00B551FD" w:rsidRPr="00F4447E" w:rsidRDefault="00B551FD" w:rsidP="00B551FD">
      <w:pPr>
        <w:ind w:firstLine="708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Итоговая оценка за </w:t>
      </w:r>
      <w:r w:rsidR="005A0026">
        <w:rPr>
          <w:sz w:val="28"/>
          <w:szCs w:val="28"/>
        </w:rPr>
        <w:t xml:space="preserve">производственную (преддипломную) </w:t>
      </w:r>
      <w:r>
        <w:rPr>
          <w:sz w:val="28"/>
          <w:szCs w:val="28"/>
        </w:rPr>
        <w:t xml:space="preserve">практику </w:t>
      </w:r>
      <w:r w:rsidRPr="00F4447E">
        <w:rPr>
          <w:sz w:val="28"/>
          <w:szCs w:val="28"/>
        </w:rPr>
        <w:t>складывается на ос</w:t>
      </w:r>
      <w:r>
        <w:rPr>
          <w:sz w:val="28"/>
          <w:szCs w:val="28"/>
        </w:rPr>
        <w:t xml:space="preserve">нове следующих оценочных </w:t>
      </w:r>
      <w:r w:rsidRPr="00F4447E">
        <w:rPr>
          <w:sz w:val="28"/>
          <w:szCs w:val="28"/>
        </w:rPr>
        <w:t>критериев</w:t>
      </w:r>
      <w:r>
        <w:rPr>
          <w:sz w:val="28"/>
          <w:szCs w:val="28"/>
        </w:rPr>
        <w:t xml:space="preserve">: представленный текст </w:t>
      </w:r>
      <w:proofErr w:type="spellStart"/>
      <w:r w:rsidR="005A0026">
        <w:rPr>
          <w:sz w:val="28"/>
          <w:szCs w:val="28"/>
        </w:rPr>
        <w:t>ВКР</w:t>
      </w:r>
      <w:proofErr w:type="spellEnd"/>
      <w:r>
        <w:rPr>
          <w:sz w:val="28"/>
          <w:szCs w:val="28"/>
        </w:rPr>
        <w:t>, оформленный в соответствии с требованиями стандарта, текст</w:t>
      </w:r>
      <w:r w:rsidR="005A0026">
        <w:rPr>
          <w:sz w:val="28"/>
          <w:szCs w:val="28"/>
        </w:rPr>
        <w:t>ы</w:t>
      </w:r>
      <w:r>
        <w:rPr>
          <w:sz w:val="28"/>
          <w:szCs w:val="28"/>
        </w:rPr>
        <w:t xml:space="preserve"> научн</w:t>
      </w:r>
      <w:r w:rsidR="005A0026">
        <w:rPr>
          <w:sz w:val="28"/>
          <w:szCs w:val="28"/>
        </w:rPr>
        <w:t>ых</w:t>
      </w:r>
      <w:r>
        <w:rPr>
          <w:sz w:val="28"/>
          <w:szCs w:val="28"/>
        </w:rPr>
        <w:t xml:space="preserve"> стат</w:t>
      </w:r>
      <w:r w:rsidR="005A0026">
        <w:rPr>
          <w:sz w:val="28"/>
          <w:szCs w:val="28"/>
        </w:rPr>
        <w:t>ей</w:t>
      </w:r>
      <w:r>
        <w:rPr>
          <w:sz w:val="28"/>
          <w:szCs w:val="28"/>
        </w:rPr>
        <w:t xml:space="preserve"> и/или сертификаты участия в научно-практических конференциях и/или профильных семинарах, </w:t>
      </w:r>
      <w:r w:rsidRPr="00F4447E">
        <w:rPr>
          <w:sz w:val="28"/>
          <w:szCs w:val="28"/>
        </w:rPr>
        <w:t>оформление отчетной документации</w:t>
      </w:r>
      <w:r>
        <w:rPr>
          <w:sz w:val="28"/>
          <w:szCs w:val="28"/>
        </w:rPr>
        <w:t xml:space="preserve"> по </w:t>
      </w:r>
      <w:r w:rsidR="005A0026">
        <w:rPr>
          <w:sz w:val="28"/>
          <w:szCs w:val="28"/>
        </w:rPr>
        <w:t xml:space="preserve">производственной (преддипломной) </w:t>
      </w:r>
      <w:r>
        <w:rPr>
          <w:sz w:val="28"/>
          <w:szCs w:val="28"/>
        </w:rPr>
        <w:t>практик</w:t>
      </w:r>
      <w:r w:rsidR="005A002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НИР</w:t>
      </w:r>
      <w:proofErr w:type="spellEnd"/>
      <w:r w:rsidRPr="00F4447E">
        <w:rPr>
          <w:sz w:val="28"/>
          <w:szCs w:val="28"/>
        </w:rPr>
        <w:t xml:space="preserve">, размещение отчета в </w:t>
      </w:r>
      <w:r w:rsidR="005A0026">
        <w:rPr>
          <w:sz w:val="28"/>
          <w:szCs w:val="28"/>
        </w:rPr>
        <w:t>электронных образовательных ресурсах</w:t>
      </w:r>
      <w:r w:rsidRPr="00F4447E">
        <w:rPr>
          <w:sz w:val="28"/>
          <w:szCs w:val="28"/>
        </w:rPr>
        <w:t>.</w:t>
      </w:r>
    </w:p>
    <w:p w:rsidR="00B551FD" w:rsidRDefault="00B551FD" w:rsidP="00B551FD">
      <w:pPr>
        <w:spacing w:after="160" w:line="259" w:lineRule="auto"/>
        <w:rPr>
          <w:rFonts w:eastAsiaTheme="majorEastAsia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551FD" w:rsidRPr="00061D55" w:rsidRDefault="00B551FD" w:rsidP="00B551FD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61D55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ПРИЛОЖЕНИЯ:  УТВЕРЖДЕННЫЕ ФОРМЫ ОТЧЕТНОЙ ДОКУМЕНТАЦИИ</w:t>
      </w:r>
    </w:p>
    <w:p w:rsidR="00B551FD" w:rsidRPr="00061D55" w:rsidRDefault="00B551FD" w:rsidP="00B551FD"/>
    <w:p w:rsidR="00B551FD" w:rsidRPr="00061D55" w:rsidRDefault="00B551FD" w:rsidP="00B551FD">
      <w:pPr>
        <w:spacing w:line="360" w:lineRule="auto"/>
        <w:jc w:val="center"/>
        <w:rPr>
          <w:i/>
          <w:sz w:val="28"/>
          <w:szCs w:val="28"/>
        </w:rPr>
      </w:pPr>
      <w:r w:rsidRPr="00061D55">
        <w:rPr>
          <w:i/>
          <w:sz w:val="28"/>
          <w:szCs w:val="28"/>
        </w:rPr>
        <w:t>ПРИЛОЖЕНИЕ 1(Титульный лист)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МИНИСТЕРСТВО НАУКИ И ВЫСШЕГО ОБРАЗОВАНИЯ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РОССИЙСКОЙ ФЕДЕРАЦИИ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  <w:proofErr w:type="spellStart"/>
      <w:r w:rsidRPr="00F4447E">
        <w:rPr>
          <w:sz w:val="28"/>
          <w:szCs w:val="28"/>
        </w:rPr>
        <w:t>ФГБОУ</w:t>
      </w:r>
      <w:proofErr w:type="spellEnd"/>
      <w:r w:rsidRPr="00F4447E">
        <w:rPr>
          <w:sz w:val="28"/>
          <w:szCs w:val="28"/>
        </w:rPr>
        <w:t xml:space="preserve"> </w:t>
      </w:r>
      <w:proofErr w:type="gramStart"/>
      <w:r w:rsidRPr="00F4447E">
        <w:rPr>
          <w:sz w:val="28"/>
          <w:szCs w:val="28"/>
        </w:rPr>
        <w:t>ВО</w:t>
      </w:r>
      <w:proofErr w:type="gramEnd"/>
      <w:r w:rsidRPr="00F4447E">
        <w:rPr>
          <w:sz w:val="28"/>
          <w:szCs w:val="28"/>
        </w:rPr>
        <w:t xml:space="preserve"> «Тверской государственный университет»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Факультет иностранных языков и международной коммуникации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45.04</w:t>
      </w:r>
      <w:r w:rsidRPr="00F4447E">
        <w:rPr>
          <w:sz w:val="28"/>
          <w:szCs w:val="28"/>
        </w:rPr>
        <w:t xml:space="preserve">.02 Лингвистика 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(профиль «</w:t>
      </w:r>
      <w:r>
        <w:rPr>
          <w:sz w:val="28"/>
          <w:szCs w:val="28"/>
        </w:rPr>
        <w:t>Теория обучения иностранным языкам и межкультурная коммуникация</w:t>
      </w:r>
      <w:r w:rsidRPr="00F4447E">
        <w:rPr>
          <w:sz w:val="28"/>
          <w:szCs w:val="28"/>
        </w:rPr>
        <w:t>»</w:t>
      </w:r>
      <w:r>
        <w:rPr>
          <w:sz w:val="28"/>
          <w:szCs w:val="28"/>
        </w:rPr>
        <w:t xml:space="preserve"> / «Перевод в сфере профессиональной деятельности»</w:t>
      </w:r>
      <w:r w:rsidRPr="00F4447E">
        <w:rPr>
          <w:sz w:val="28"/>
          <w:szCs w:val="28"/>
        </w:rPr>
        <w:t>)</w:t>
      </w:r>
    </w:p>
    <w:p w:rsidR="00B551FD" w:rsidRPr="00F4447E" w:rsidRDefault="00B551FD" w:rsidP="00B551FD">
      <w:pPr>
        <w:spacing w:line="360" w:lineRule="auto"/>
        <w:rPr>
          <w:sz w:val="28"/>
          <w:szCs w:val="28"/>
        </w:rPr>
      </w:pPr>
    </w:p>
    <w:p w:rsidR="00B551FD" w:rsidRPr="00F4447E" w:rsidRDefault="00B551FD" w:rsidP="00B551FD">
      <w:pPr>
        <w:spacing w:line="360" w:lineRule="auto"/>
        <w:jc w:val="center"/>
        <w:rPr>
          <w:sz w:val="28"/>
          <w:szCs w:val="28"/>
        </w:rPr>
      </w:pPr>
    </w:p>
    <w:p w:rsidR="00B551FD" w:rsidRPr="00733436" w:rsidRDefault="00B551FD" w:rsidP="00B551FD">
      <w:pPr>
        <w:jc w:val="center"/>
        <w:rPr>
          <w:b/>
          <w:sz w:val="28"/>
          <w:szCs w:val="28"/>
        </w:rPr>
      </w:pPr>
      <w:r w:rsidRPr="00733436">
        <w:rPr>
          <w:b/>
          <w:sz w:val="28"/>
          <w:szCs w:val="28"/>
        </w:rPr>
        <w:t>Отчет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о прохождении </w:t>
      </w:r>
      <w:r w:rsidR="005A0026">
        <w:rPr>
          <w:sz w:val="28"/>
          <w:szCs w:val="28"/>
        </w:rPr>
        <w:t xml:space="preserve">производственной (преддипломной) </w:t>
      </w:r>
      <w:r w:rsidRPr="00F4447E">
        <w:rPr>
          <w:sz w:val="28"/>
          <w:szCs w:val="28"/>
        </w:rPr>
        <w:t xml:space="preserve">практики          </w:t>
      </w:r>
    </w:p>
    <w:p w:rsidR="00B551FD" w:rsidRPr="00F4447E" w:rsidRDefault="00B551FD" w:rsidP="00B551FD">
      <w:pPr>
        <w:spacing w:line="360" w:lineRule="auto"/>
        <w:rPr>
          <w:sz w:val="28"/>
          <w:szCs w:val="28"/>
        </w:rPr>
      </w:pPr>
    </w:p>
    <w:p w:rsidR="00B551FD" w:rsidRPr="00F4447E" w:rsidRDefault="00B551FD" w:rsidP="00B551FD">
      <w:pPr>
        <w:spacing w:line="360" w:lineRule="auto"/>
        <w:rPr>
          <w:sz w:val="28"/>
          <w:szCs w:val="28"/>
        </w:rPr>
      </w:pPr>
    </w:p>
    <w:p w:rsidR="00B551FD" w:rsidRPr="00F4447E" w:rsidRDefault="00B551FD" w:rsidP="00B551FD">
      <w:pPr>
        <w:spacing w:line="360" w:lineRule="auto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      Студент:</w:t>
      </w:r>
    </w:p>
    <w:p w:rsidR="00B551FD" w:rsidRPr="00F4447E" w:rsidRDefault="00B551FD" w:rsidP="00B551FD">
      <w:pPr>
        <w:spacing w:line="360" w:lineRule="auto"/>
        <w:rPr>
          <w:i/>
          <w:iCs/>
          <w:sz w:val="28"/>
          <w:szCs w:val="28"/>
        </w:rPr>
      </w:pPr>
      <w:r w:rsidRPr="00F4447E">
        <w:rPr>
          <w:i/>
          <w:iCs/>
          <w:sz w:val="28"/>
          <w:szCs w:val="28"/>
        </w:rPr>
        <w:t>ФИО (полностью), № группы</w:t>
      </w:r>
    </w:p>
    <w:p w:rsidR="00B551FD" w:rsidRDefault="00B551FD" w:rsidP="00B551F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практики (</w:t>
      </w:r>
      <w:proofErr w:type="spellStart"/>
      <w:r>
        <w:rPr>
          <w:sz w:val="28"/>
          <w:szCs w:val="28"/>
        </w:rPr>
        <w:t>ООП</w:t>
      </w:r>
      <w:proofErr w:type="spellEnd"/>
      <w:r>
        <w:rPr>
          <w:sz w:val="28"/>
          <w:szCs w:val="28"/>
        </w:rPr>
        <w:t xml:space="preserve">), </w:t>
      </w:r>
    </w:p>
    <w:p w:rsidR="00B551FD" w:rsidRPr="00F4447E" w:rsidRDefault="00B551FD" w:rsidP="00B551FD">
      <w:pPr>
        <w:spacing w:line="360" w:lineRule="auto"/>
        <w:ind w:left="3539" w:firstLine="709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Pr="00F4447E">
        <w:rPr>
          <w:sz w:val="28"/>
          <w:szCs w:val="28"/>
        </w:rPr>
        <w:t xml:space="preserve">: </w:t>
      </w:r>
    </w:p>
    <w:p w:rsidR="00B551FD" w:rsidRPr="00F4447E" w:rsidRDefault="00B551FD" w:rsidP="00B551F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551FD" w:rsidRPr="00061D55" w:rsidRDefault="00B551FD" w:rsidP="00B551FD">
      <w:pPr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1D55">
        <w:rPr>
          <w:i/>
          <w:sz w:val="28"/>
          <w:szCs w:val="28"/>
        </w:rPr>
        <w:t>(Ф.И.О., должность)</w:t>
      </w:r>
    </w:p>
    <w:p w:rsidR="00B551FD" w:rsidRPr="00F4447E" w:rsidRDefault="00B551FD" w:rsidP="00B551FD">
      <w:pPr>
        <w:spacing w:line="360" w:lineRule="auto"/>
        <w:ind w:firstLine="709"/>
        <w:jc w:val="center"/>
        <w:rPr>
          <w:sz w:val="28"/>
          <w:szCs w:val="28"/>
        </w:rPr>
      </w:pPr>
    </w:p>
    <w:p w:rsidR="00B551FD" w:rsidRPr="00F4447E" w:rsidRDefault="00B551FD" w:rsidP="00B551FD">
      <w:pPr>
        <w:spacing w:line="360" w:lineRule="auto"/>
        <w:ind w:firstLine="709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Оценка ___________________ </w:t>
      </w:r>
    </w:p>
    <w:p w:rsidR="00B551FD" w:rsidRPr="00F4447E" w:rsidRDefault="00B551FD" w:rsidP="00B551FD">
      <w:pPr>
        <w:spacing w:line="360" w:lineRule="auto"/>
        <w:jc w:val="center"/>
        <w:rPr>
          <w:sz w:val="28"/>
          <w:szCs w:val="28"/>
        </w:rPr>
      </w:pPr>
    </w:p>
    <w:p w:rsidR="00B551FD" w:rsidRPr="00F4447E" w:rsidRDefault="00B551FD" w:rsidP="00B551FD">
      <w:pPr>
        <w:spacing w:line="360" w:lineRule="auto"/>
        <w:jc w:val="center"/>
        <w:rPr>
          <w:sz w:val="28"/>
          <w:szCs w:val="28"/>
        </w:rPr>
      </w:pPr>
    </w:p>
    <w:p w:rsidR="00B551FD" w:rsidRPr="00F4447E" w:rsidRDefault="00B551FD" w:rsidP="00B551FD">
      <w:pPr>
        <w:spacing w:line="360" w:lineRule="auto"/>
        <w:jc w:val="center"/>
        <w:rPr>
          <w:sz w:val="28"/>
          <w:szCs w:val="28"/>
        </w:rPr>
      </w:pPr>
    </w:p>
    <w:p w:rsidR="00B551FD" w:rsidRDefault="00B551FD" w:rsidP="00B551FD">
      <w:pPr>
        <w:spacing w:line="360" w:lineRule="auto"/>
        <w:jc w:val="center"/>
        <w:rPr>
          <w:sz w:val="28"/>
          <w:szCs w:val="28"/>
        </w:rPr>
      </w:pPr>
    </w:p>
    <w:p w:rsidR="00B551FD" w:rsidRDefault="00B551FD" w:rsidP="00B551FD">
      <w:pPr>
        <w:spacing w:line="360" w:lineRule="auto"/>
        <w:jc w:val="center"/>
        <w:rPr>
          <w:sz w:val="28"/>
          <w:szCs w:val="28"/>
        </w:rPr>
      </w:pPr>
    </w:p>
    <w:p w:rsidR="00B551FD" w:rsidRPr="00E42004" w:rsidRDefault="00B551FD" w:rsidP="00B551FD">
      <w:pPr>
        <w:spacing w:line="360" w:lineRule="auto"/>
        <w:jc w:val="center"/>
        <w:rPr>
          <w:i/>
          <w:sz w:val="28"/>
          <w:szCs w:val="28"/>
        </w:rPr>
      </w:pPr>
      <w:r w:rsidRPr="00F4447E">
        <w:rPr>
          <w:sz w:val="28"/>
          <w:szCs w:val="28"/>
        </w:rPr>
        <w:t>Тверь 202__</w:t>
      </w:r>
    </w:p>
    <w:p w:rsidR="00B551FD" w:rsidRDefault="00B551FD" w:rsidP="00B551FD">
      <w:pPr>
        <w:spacing w:after="160" w:line="259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br w:type="page"/>
      </w:r>
    </w:p>
    <w:p w:rsidR="00B551FD" w:rsidRPr="00061D55" w:rsidRDefault="00B551FD" w:rsidP="00B551FD">
      <w:pPr>
        <w:jc w:val="center"/>
        <w:rPr>
          <w:i/>
          <w:noProof/>
          <w:sz w:val="28"/>
          <w:szCs w:val="28"/>
        </w:rPr>
      </w:pPr>
      <w:r w:rsidRPr="00061D55">
        <w:rPr>
          <w:i/>
          <w:noProof/>
          <w:sz w:val="28"/>
          <w:szCs w:val="28"/>
        </w:rPr>
        <w:lastRenderedPageBreak/>
        <w:t>ПРИЛОЖЕНИЕ 2</w:t>
      </w:r>
    </w:p>
    <w:p w:rsidR="00B551FD" w:rsidRPr="00F4447E" w:rsidRDefault="00B551FD" w:rsidP="00B551FD">
      <w:pPr>
        <w:jc w:val="center"/>
        <w:rPr>
          <w:b/>
          <w:noProof/>
          <w:sz w:val="28"/>
          <w:szCs w:val="28"/>
        </w:rPr>
      </w:pPr>
    </w:p>
    <w:p w:rsidR="00B551FD" w:rsidRPr="00F4447E" w:rsidRDefault="00B551FD" w:rsidP="00B551FD">
      <w:pPr>
        <w:jc w:val="center"/>
        <w:rPr>
          <w:b/>
          <w:noProof/>
          <w:sz w:val="28"/>
          <w:szCs w:val="28"/>
        </w:rPr>
      </w:pPr>
      <w:r w:rsidRPr="00F4447E">
        <w:rPr>
          <w:b/>
          <w:noProof/>
          <w:sz w:val="28"/>
          <w:szCs w:val="28"/>
        </w:rPr>
        <w:t>Дневник</w:t>
      </w:r>
    </w:p>
    <w:p w:rsidR="00B551FD" w:rsidRPr="00F4447E" w:rsidRDefault="00DC628B" w:rsidP="00B551F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производственной (преддипломной) </w:t>
      </w:r>
      <w:r w:rsidR="00B551FD" w:rsidRPr="00F4447E">
        <w:rPr>
          <w:b/>
          <w:noProof/>
          <w:sz w:val="28"/>
          <w:szCs w:val="28"/>
        </w:rPr>
        <w:t>практики</w:t>
      </w:r>
      <w:r w:rsidR="00B551FD">
        <w:rPr>
          <w:b/>
          <w:noProof/>
          <w:sz w:val="28"/>
          <w:szCs w:val="28"/>
        </w:rPr>
        <w:t xml:space="preserve"> </w:t>
      </w:r>
      <w:r w:rsidR="00B551FD" w:rsidRPr="00F4447E">
        <w:rPr>
          <w:b/>
          <w:noProof/>
          <w:sz w:val="28"/>
          <w:szCs w:val="28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8"/>
        <w:gridCol w:w="6284"/>
      </w:tblGrid>
      <w:tr w:rsidR="00B551FD" w:rsidRPr="002C333A" w:rsidTr="00782497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B551FD" w:rsidRPr="002C333A" w:rsidTr="00782497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Номер группы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B551FD" w:rsidRPr="002C333A" w:rsidTr="00782497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Вид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FD" w:rsidRPr="002C333A" w:rsidRDefault="00DC628B" w:rsidP="00782497">
            <w:pPr>
              <w:snapToGrid w:val="0"/>
              <w:ind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</w:tr>
      <w:tr w:rsidR="00B551FD" w:rsidRPr="002C333A" w:rsidTr="00782497">
        <w:trPr>
          <w:trHeight w:val="25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Тип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FD" w:rsidRPr="002C333A" w:rsidRDefault="00DC628B" w:rsidP="00DC628B">
            <w:pPr>
              <w:snapToGrid w:val="0"/>
              <w:ind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</w:t>
            </w:r>
          </w:p>
        </w:tc>
      </w:tr>
      <w:tr w:rsidR="00B551FD" w:rsidRPr="002C333A" w:rsidTr="00782497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Сроки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B551FD" w:rsidRPr="002C333A" w:rsidTr="00782497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FD" w:rsidRDefault="00B551FD" w:rsidP="00782497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Тверской государственный университет, факультет иностранных языков и международной коммуникации, </w:t>
            </w:r>
            <w:r w:rsidRPr="0065419D">
              <w:rPr>
                <w:i/>
                <w:sz w:val="24"/>
                <w:szCs w:val="24"/>
              </w:rPr>
              <w:t>название кафедры</w:t>
            </w:r>
          </w:p>
          <w:p w:rsidR="00B551FD" w:rsidRPr="002C333A" w:rsidRDefault="00B551FD" w:rsidP="00782497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551FD" w:rsidRPr="002C333A" w:rsidTr="00782497">
        <w:trPr>
          <w:trHeight w:val="135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Задание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1FD" w:rsidRPr="002C333A" w:rsidRDefault="00B551FD" w:rsidP="00B551FD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структуры и оформление текста </w:t>
            </w:r>
            <w:proofErr w:type="spellStart"/>
            <w:r w:rsidR="00DC628B">
              <w:rPr>
                <w:sz w:val="24"/>
                <w:szCs w:val="24"/>
              </w:rPr>
              <w:t>ВКР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C333A">
              <w:rPr>
                <w:sz w:val="24"/>
                <w:szCs w:val="24"/>
              </w:rPr>
              <w:t xml:space="preserve"> </w:t>
            </w:r>
          </w:p>
          <w:p w:rsidR="00B551FD" w:rsidRPr="002C333A" w:rsidRDefault="00B551FD" w:rsidP="00B551FD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Подготовка защитного слова и презентации по материалам научного исследования для </w:t>
            </w:r>
            <w:r>
              <w:rPr>
                <w:sz w:val="24"/>
                <w:szCs w:val="24"/>
              </w:rPr>
              <w:t>публичной защиты.</w:t>
            </w:r>
          </w:p>
          <w:p w:rsidR="00B551FD" w:rsidRPr="002C333A" w:rsidRDefault="00DC628B" w:rsidP="00B551FD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Предзащита </w:t>
            </w:r>
            <w:proofErr w:type="spellStart"/>
            <w:r>
              <w:rPr>
                <w:sz w:val="24"/>
                <w:szCs w:val="24"/>
              </w:rPr>
              <w:t>ВКР</w:t>
            </w:r>
            <w:r w:rsidR="00B551FD">
              <w:rPr>
                <w:sz w:val="24"/>
                <w:szCs w:val="24"/>
              </w:rPr>
              <w:t>а</w:t>
            </w:r>
            <w:proofErr w:type="spellEnd"/>
            <w:r w:rsidR="00B551FD">
              <w:rPr>
                <w:sz w:val="24"/>
                <w:szCs w:val="24"/>
              </w:rPr>
              <w:t xml:space="preserve"> </w:t>
            </w:r>
            <w:r w:rsidR="00B551FD" w:rsidRPr="002C333A">
              <w:rPr>
                <w:sz w:val="24"/>
                <w:szCs w:val="24"/>
              </w:rPr>
              <w:t>перед экспертной комиссией.</w:t>
            </w:r>
          </w:p>
          <w:p w:rsidR="00B551FD" w:rsidRPr="002C333A" w:rsidRDefault="00B551FD" w:rsidP="00B551FD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Оформление отчетной документации по преддипломной практике.</w:t>
            </w:r>
          </w:p>
        </w:tc>
      </w:tr>
      <w:tr w:rsidR="00B551FD" w:rsidRPr="002C333A" w:rsidTr="00782497">
        <w:trPr>
          <w:trHeight w:val="945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Ф.И.О. руководителя практики, научного руководителя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  <w:p w:rsidR="00B551FD" w:rsidRPr="002C333A" w:rsidRDefault="00B551FD" w:rsidP="00782497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B551FD" w:rsidRPr="002C333A" w:rsidTr="00782497">
        <w:trPr>
          <w:trHeight w:val="111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Дата сдачи отчета руководителю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FD" w:rsidRPr="002C333A" w:rsidRDefault="00B551FD" w:rsidP="00782497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</w:tbl>
    <w:p w:rsidR="00B551FD" w:rsidRDefault="00B551FD" w:rsidP="00B551FD">
      <w:pPr>
        <w:jc w:val="both"/>
        <w:rPr>
          <w:color w:val="FF0000"/>
          <w:sz w:val="28"/>
          <w:szCs w:val="28"/>
        </w:rPr>
      </w:pPr>
    </w:p>
    <w:p w:rsidR="00B551FD" w:rsidRDefault="00B551FD" w:rsidP="00B551FD">
      <w:pPr>
        <w:jc w:val="both"/>
        <w:rPr>
          <w:color w:val="FF0000"/>
          <w:sz w:val="28"/>
          <w:szCs w:val="28"/>
        </w:rPr>
      </w:pPr>
    </w:p>
    <w:p w:rsidR="00B551FD" w:rsidRDefault="00B551FD" w:rsidP="00B551FD">
      <w:pPr>
        <w:jc w:val="both"/>
        <w:rPr>
          <w:b/>
          <w:sz w:val="28"/>
          <w:szCs w:val="28"/>
          <w:shd w:val="clear" w:color="auto" w:fill="FFFFFF"/>
        </w:rPr>
      </w:pPr>
      <w:bookmarkStart w:id="20" w:name="_Toc505038064"/>
      <w:r w:rsidRPr="00E42004">
        <w:rPr>
          <w:b/>
          <w:sz w:val="28"/>
          <w:szCs w:val="28"/>
          <w:shd w:val="clear" w:color="auto" w:fill="FFFFFF"/>
        </w:rPr>
        <w:t xml:space="preserve">СОДЕРЖАНИЕ И </w:t>
      </w:r>
      <w:r>
        <w:rPr>
          <w:b/>
          <w:sz w:val="28"/>
          <w:szCs w:val="28"/>
          <w:shd w:val="clear" w:color="auto" w:fill="FFFFFF"/>
        </w:rPr>
        <w:t>САМО</w:t>
      </w:r>
      <w:r w:rsidRPr="00E42004">
        <w:rPr>
          <w:b/>
          <w:sz w:val="28"/>
          <w:szCs w:val="28"/>
          <w:shd w:val="clear" w:color="auto" w:fill="FFFFFF"/>
        </w:rPr>
        <w:t>АНАЛИЗ РАБОТЫ СТУДЕНТА-ПРАКТИКАНТА</w:t>
      </w:r>
      <w:bookmarkEnd w:id="20"/>
    </w:p>
    <w:tbl>
      <w:tblPr>
        <w:tblStyle w:val="a4"/>
        <w:tblW w:w="9294" w:type="dxa"/>
        <w:tblLook w:val="04A0" w:firstRow="1" w:lastRow="0" w:firstColumn="1" w:lastColumn="0" w:noHBand="0" w:noVBand="1"/>
      </w:tblPr>
      <w:tblGrid>
        <w:gridCol w:w="2212"/>
        <w:gridCol w:w="2785"/>
        <w:gridCol w:w="1797"/>
        <w:gridCol w:w="2500"/>
      </w:tblGrid>
      <w:tr w:rsidR="00B551FD" w:rsidRPr="00C76D5C" w:rsidTr="00782497">
        <w:trPr>
          <w:trHeight w:val="401"/>
        </w:trPr>
        <w:tc>
          <w:tcPr>
            <w:tcW w:w="2212" w:type="dxa"/>
          </w:tcPr>
          <w:p w:rsidR="00B551FD" w:rsidRPr="00C76D5C" w:rsidRDefault="00B551FD" w:rsidP="00782497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 xml:space="preserve">Этап </w:t>
            </w:r>
            <w:r>
              <w:rPr>
                <w:b/>
                <w:sz w:val="24"/>
                <w:szCs w:val="24"/>
              </w:rPr>
              <w:t xml:space="preserve">учебной практики </w:t>
            </w:r>
            <w:proofErr w:type="spellStart"/>
            <w:r>
              <w:rPr>
                <w:b/>
                <w:sz w:val="24"/>
                <w:szCs w:val="24"/>
              </w:rPr>
              <w:t>НИР</w:t>
            </w:r>
            <w:proofErr w:type="spellEnd"/>
          </w:p>
        </w:tc>
        <w:tc>
          <w:tcPr>
            <w:tcW w:w="2785" w:type="dxa"/>
          </w:tcPr>
          <w:p w:rsidR="00B551FD" w:rsidRPr="00C76D5C" w:rsidRDefault="00B551FD" w:rsidP="00782497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Формы работы в ходе этапа</w:t>
            </w:r>
          </w:p>
        </w:tc>
        <w:tc>
          <w:tcPr>
            <w:tcW w:w="1797" w:type="dxa"/>
          </w:tcPr>
          <w:p w:rsidR="00B551FD" w:rsidRPr="00C76D5C" w:rsidRDefault="00B551FD" w:rsidP="00782497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Итоги работы по завершению этапа</w:t>
            </w:r>
          </w:p>
        </w:tc>
        <w:tc>
          <w:tcPr>
            <w:tcW w:w="2500" w:type="dxa"/>
          </w:tcPr>
          <w:p w:rsidR="00B551FD" w:rsidRPr="00C76D5C" w:rsidRDefault="00B551FD" w:rsidP="00782497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Примечания (анализ проделанного, сложности этапа, выводы, обобщения)</w:t>
            </w:r>
          </w:p>
        </w:tc>
      </w:tr>
      <w:tr w:rsidR="00B551FD" w:rsidRPr="00C76D5C" w:rsidTr="00782497">
        <w:trPr>
          <w:trHeight w:val="401"/>
        </w:trPr>
        <w:tc>
          <w:tcPr>
            <w:tcW w:w="2212" w:type="dxa"/>
          </w:tcPr>
          <w:p w:rsidR="00B551FD" w:rsidRPr="00C76D5C" w:rsidRDefault="00B551FD" w:rsidP="00782497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color w:val="000000"/>
                <w:sz w:val="24"/>
                <w:szCs w:val="24"/>
                <w:shd w:val="clear" w:color="auto" w:fill="FFFFFF"/>
              </w:rPr>
              <w:t>Исследовательский этап</w:t>
            </w:r>
          </w:p>
        </w:tc>
        <w:tc>
          <w:tcPr>
            <w:tcW w:w="2785" w:type="dxa"/>
          </w:tcPr>
          <w:p w:rsidR="00B551FD" w:rsidRPr="00C76D5C" w:rsidRDefault="00B551FD" w:rsidP="00782497">
            <w:pPr>
              <w:tabs>
                <w:tab w:val="left" w:pos="9240"/>
              </w:tabs>
              <w:ind w:firstLine="0"/>
              <w:jc w:val="left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Консультирование с научным руководителем.</w:t>
            </w:r>
          </w:p>
          <w:p w:rsidR="00B551FD" w:rsidRPr="00C76D5C" w:rsidRDefault="00B551FD" w:rsidP="00782497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>Обработка и анализ полученной информации.</w:t>
            </w:r>
          </w:p>
        </w:tc>
        <w:tc>
          <w:tcPr>
            <w:tcW w:w="1797" w:type="dxa"/>
          </w:tcPr>
          <w:p w:rsidR="00B551FD" w:rsidRPr="00C76D5C" w:rsidRDefault="00B551FD" w:rsidP="00782497">
            <w:pPr>
              <w:spacing w:before="120"/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Список научных публикаций студента,</w:t>
            </w:r>
          </w:p>
          <w:p w:rsidR="00B551FD" w:rsidRPr="00C76D5C" w:rsidRDefault="00B551FD" w:rsidP="00782497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00" w:type="dxa"/>
          </w:tcPr>
          <w:p w:rsidR="00B551FD" w:rsidRPr="00C76D5C" w:rsidRDefault="00B551FD" w:rsidP="00782497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B551FD" w:rsidRPr="00C76D5C" w:rsidTr="00782497">
        <w:trPr>
          <w:trHeight w:val="415"/>
        </w:trPr>
        <w:tc>
          <w:tcPr>
            <w:tcW w:w="2212" w:type="dxa"/>
          </w:tcPr>
          <w:p w:rsidR="00B551FD" w:rsidRPr="00C76D5C" w:rsidRDefault="00B551FD" w:rsidP="00DC628B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color w:val="000000"/>
                <w:sz w:val="24"/>
                <w:szCs w:val="24"/>
                <w:shd w:val="clear" w:color="auto" w:fill="FFFFFF"/>
              </w:rPr>
              <w:t xml:space="preserve">Этап оформления </w:t>
            </w:r>
            <w:proofErr w:type="spellStart"/>
            <w:r w:rsidR="00DC628B">
              <w:rPr>
                <w:color w:val="000000"/>
                <w:sz w:val="24"/>
                <w:szCs w:val="24"/>
                <w:shd w:val="clear" w:color="auto" w:fill="FFFFFF"/>
              </w:rPr>
              <w:t>ВКР</w:t>
            </w:r>
            <w:proofErr w:type="spellEnd"/>
            <w:r w:rsidR="00DC628B">
              <w:rPr>
                <w:color w:val="000000"/>
                <w:sz w:val="24"/>
                <w:szCs w:val="24"/>
                <w:shd w:val="clear" w:color="auto" w:fill="FFFFFF"/>
              </w:rPr>
              <w:t xml:space="preserve"> и автореферата</w:t>
            </w:r>
          </w:p>
        </w:tc>
        <w:tc>
          <w:tcPr>
            <w:tcW w:w="2785" w:type="dxa"/>
          </w:tcPr>
          <w:p w:rsidR="00B551FD" w:rsidRPr="00C76D5C" w:rsidRDefault="00B551FD" w:rsidP="00DC628B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 xml:space="preserve">Оформление </w:t>
            </w:r>
            <w:proofErr w:type="spellStart"/>
            <w:r w:rsidR="00DC628B">
              <w:rPr>
                <w:sz w:val="24"/>
                <w:szCs w:val="24"/>
              </w:rPr>
              <w:t>ВКР</w:t>
            </w:r>
            <w:proofErr w:type="spellEnd"/>
            <w:r w:rsidR="00DC628B">
              <w:rPr>
                <w:sz w:val="24"/>
                <w:szCs w:val="24"/>
              </w:rPr>
              <w:t xml:space="preserve"> </w:t>
            </w:r>
            <w:r w:rsidR="00782497">
              <w:rPr>
                <w:sz w:val="24"/>
                <w:szCs w:val="24"/>
              </w:rPr>
              <w:t xml:space="preserve">и автореферата </w:t>
            </w:r>
            <w:r w:rsidRPr="00C76D5C">
              <w:rPr>
                <w:sz w:val="24"/>
                <w:szCs w:val="24"/>
              </w:rPr>
              <w:t xml:space="preserve">в соответствии с Требованиями к </w:t>
            </w:r>
            <w:proofErr w:type="spellStart"/>
            <w:r w:rsidR="00DC628B">
              <w:rPr>
                <w:sz w:val="24"/>
                <w:szCs w:val="24"/>
              </w:rPr>
              <w:t>ВКР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B551FD" w:rsidRPr="00C76D5C" w:rsidRDefault="00B551FD" w:rsidP="00DC628B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 xml:space="preserve">Текст </w:t>
            </w:r>
            <w:proofErr w:type="spellStart"/>
            <w:r w:rsidR="00DC628B">
              <w:rPr>
                <w:sz w:val="24"/>
                <w:szCs w:val="24"/>
              </w:rPr>
              <w:t>ВКР</w:t>
            </w:r>
            <w:proofErr w:type="spellEnd"/>
            <w:r w:rsidR="00782497">
              <w:rPr>
                <w:sz w:val="24"/>
                <w:szCs w:val="24"/>
              </w:rPr>
              <w:t xml:space="preserve"> и автореферата</w:t>
            </w:r>
          </w:p>
        </w:tc>
        <w:tc>
          <w:tcPr>
            <w:tcW w:w="2500" w:type="dxa"/>
          </w:tcPr>
          <w:p w:rsidR="00B551FD" w:rsidRPr="00C76D5C" w:rsidRDefault="00B551FD" w:rsidP="00782497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B551FD" w:rsidRPr="00C76D5C" w:rsidTr="00782497">
        <w:trPr>
          <w:trHeight w:val="401"/>
        </w:trPr>
        <w:tc>
          <w:tcPr>
            <w:tcW w:w="2212" w:type="dxa"/>
          </w:tcPr>
          <w:p w:rsidR="00B551FD" w:rsidRPr="00C76D5C" w:rsidRDefault="00B551FD" w:rsidP="00DC628B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к </w:t>
            </w:r>
            <w:r w:rsidR="00DC628B">
              <w:rPr>
                <w:color w:val="000000"/>
                <w:sz w:val="24"/>
                <w:szCs w:val="24"/>
                <w:shd w:val="clear" w:color="auto" w:fill="FFFFFF"/>
              </w:rPr>
              <w:t>пред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защите </w:t>
            </w:r>
            <w:proofErr w:type="spellStart"/>
            <w:r w:rsidR="00DC628B">
              <w:rPr>
                <w:color w:val="000000"/>
                <w:sz w:val="24"/>
                <w:szCs w:val="24"/>
                <w:shd w:val="clear" w:color="auto" w:fill="FFFFFF"/>
              </w:rPr>
              <w:t>ВКР</w:t>
            </w:r>
            <w:proofErr w:type="spellEnd"/>
          </w:p>
        </w:tc>
        <w:tc>
          <w:tcPr>
            <w:tcW w:w="2785" w:type="dxa"/>
          </w:tcPr>
          <w:p w:rsidR="00B551FD" w:rsidRPr="00C76D5C" w:rsidRDefault="00B551FD" w:rsidP="00782497">
            <w:pPr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>Подготовка защитного слова</w:t>
            </w:r>
          </w:p>
        </w:tc>
        <w:tc>
          <w:tcPr>
            <w:tcW w:w="1797" w:type="dxa"/>
          </w:tcPr>
          <w:p w:rsidR="00B551FD" w:rsidRPr="00C76D5C" w:rsidRDefault="00B551FD" w:rsidP="00782497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>Защитное слово</w:t>
            </w:r>
          </w:p>
        </w:tc>
        <w:tc>
          <w:tcPr>
            <w:tcW w:w="2500" w:type="dxa"/>
          </w:tcPr>
          <w:p w:rsidR="00B551FD" w:rsidRPr="00C76D5C" w:rsidRDefault="00B551FD" w:rsidP="00782497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B551FD" w:rsidRPr="00C76D5C" w:rsidTr="00782497">
        <w:trPr>
          <w:trHeight w:val="387"/>
        </w:trPr>
        <w:tc>
          <w:tcPr>
            <w:tcW w:w="2212" w:type="dxa"/>
          </w:tcPr>
          <w:p w:rsidR="00B551FD" w:rsidRPr="00C76D5C" w:rsidRDefault="00DC628B" w:rsidP="00DC628B">
            <w:pPr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Предзащита </w:t>
            </w:r>
            <w:proofErr w:type="spellStart"/>
            <w:r>
              <w:rPr>
                <w:sz w:val="24"/>
                <w:szCs w:val="24"/>
              </w:rPr>
              <w:t>ВКР</w:t>
            </w:r>
            <w:proofErr w:type="spellEnd"/>
          </w:p>
        </w:tc>
        <w:tc>
          <w:tcPr>
            <w:tcW w:w="2785" w:type="dxa"/>
          </w:tcPr>
          <w:p w:rsidR="00B551FD" w:rsidRPr="00C76D5C" w:rsidRDefault="00B551FD" w:rsidP="00782497">
            <w:pPr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C76D5C">
              <w:rPr>
                <w:sz w:val="24"/>
                <w:szCs w:val="24"/>
              </w:rPr>
              <w:t>работы перед комиссией, ответы на вопросы</w:t>
            </w:r>
          </w:p>
        </w:tc>
        <w:tc>
          <w:tcPr>
            <w:tcW w:w="1797" w:type="dxa"/>
          </w:tcPr>
          <w:p w:rsidR="00B551FD" w:rsidRPr="00C76D5C" w:rsidRDefault="00B551FD" w:rsidP="00782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комиссии в соответствии с критериями оценивания научного доклада</w:t>
            </w:r>
          </w:p>
        </w:tc>
        <w:tc>
          <w:tcPr>
            <w:tcW w:w="2500" w:type="dxa"/>
          </w:tcPr>
          <w:p w:rsidR="00B551FD" w:rsidRPr="00C76D5C" w:rsidRDefault="00B551FD" w:rsidP="00782497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B551FD" w:rsidRPr="00C76D5C" w:rsidTr="00782497">
        <w:trPr>
          <w:trHeight w:val="387"/>
        </w:trPr>
        <w:tc>
          <w:tcPr>
            <w:tcW w:w="2212" w:type="dxa"/>
          </w:tcPr>
          <w:p w:rsidR="00B551FD" w:rsidRPr="00C76D5C" w:rsidRDefault="00B551FD" w:rsidP="00782497">
            <w:pPr>
              <w:spacing w:before="120"/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Оформление отчетной документации по практике</w:t>
            </w:r>
          </w:p>
        </w:tc>
        <w:tc>
          <w:tcPr>
            <w:tcW w:w="2785" w:type="dxa"/>
          </w:tcPr>
          <w:p w:rsidR="00B551FD" w:rsidRPr="00C76D5C" w:rsidRDefault="00B551FD" w:rsidP="00DC628B">
            <w:pPr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 xml:space="preserve">Подготовка отчета по </w:t>
            </w:r>
            <w:r>
              <w:rPr>
                <w:sz w:val="24"/>
                <w:szCs w:val="24"/>
              </w:rPr>
              <w:t xml:space="preserve">практике  </w:t>
            </w:r>
          </w:p>
        </w:tc>
        <w:tc>
          <w:tcPr>
            <w:tcW w:w="1797" w:type="dxa"/>
          </w:tcPr>
          <w:p w:rsidR="00B551FD" w:rsidRPr="00C76D5C" w:rsidRDefault="00B551FD" w:rsidP="00782497">
            <w:pPr>
              <w:spacing w:before="120"/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Итоговый</w:t>
            </w:r>
            <w:r>
              <w:rPr>
                <w:sz w:val="24"/>
                <w:szCs w:val="24"/>
              </w:rPr>
              <w:t xml:space="preserve"> </w:t>
            </w:r>
            <w:r w:rsidRPr="00C76D5C">
              <w:rPr>
                <w:sz w:val="24"/>
                <w:szCs w:val="24"/>
              </w:rPr>
              <w:t>отчет по практике</w:t>
            </w:r>
          </w:p>
        </w:tc>
        <w:tc>
          <w:tcPr>
            <w:tcW w:w="2500" w:type="dxa"/>
          </w:tcPr>
          <w:p w:rsidR="00B551FD" w:rsidRPr="00C76D5C" w:rsidRDefault="00B551FD" w:rsidP="00782497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Default="00B551FD" w:rsidP="00B551FD">
      <w:pPr>
        <w:jc w:val="center"/>
        <w:rPr>
          <w:i/>
          <w:sz w:val="28"/>
          <w:szCs w:val="28"/>
        </w:rPr>
      </w:pPr>
    </w:p>
    <w:p w:rsidR="00B551FD" w:rsidRPr="00CE24F5" w:rsidRDefault="00B551FD" w:rsidP="00B551FD">
      <w:pPr>
        <w:jc w:val="center"/>
        <w:rPr>
          <w:i/>
          <w:sz w:val="28"/>
          <w:szCs w:val="28"/>
        </w:rPr>
      </w:pPr>
      <w:r w:rsidRPr="00CE24F5">
        <w:rPr>
          <w:i/>
          <w:sz w:val="28"/>
          <w:szCs w:val="28"/>
        </w:rPr>
        <w:t>ПРИЛОЖЕНИЕ 3</w:t>
      </w:r>
    </w:p>
    <w:p w:rsidR="00B551FD" w:rsidRPr="00F4447E" w:rsidRDefault="00B551FD" w:rsidP="00B551FD">
      <w:pPr>
        <w:jc w:val="center"/>
        <w:rPr>
          <w:i/>
          <w:color w:val="FF0000"/>
          <w:sz w:val="28"/>
          <w:szCs w:val="28"/>
        </w:rPr>
      </w:pPr>
    </w:p>
    <w:p w:rsidR="00B551FD" w:rsidRPr="00E148D0" w:rsidRDefault="00B551FD" w:rsidP="00B551FD">
      <w:pPr>
        <w:jc w:val="center"/>
        <w:rPr>
          <w:b/>
          <w:sz w:val="26"/>
          <w:szCs w:val="26"/>
        </w:rPr>
      </w:pPr>
      <w:r w:rsidRPr="00E148D0">
        <w:rPr>
          <w:b/>
          <w:sz w:val="26"/>
          <w:szCs w:val="26"/>
        </w:rPr>
        <w:t xml:space="preserve">ХАРАКТЕРИСТИКА НА </w:t>
      </w:r>
      <w:proofErr w:type="gramStart"/>
      <w:r w:rsidRPr="00E148D0">
        <w:rPr>
          <w:b/>
          <w:sz w:val="26"/>
          <w:szCs w:val="26"/>
        </w:rPr>
        <w:t>ОБУЧАЮЩЕГОСЯ</w:t>
      </w:r>
      <w:proofErr w:type="gramEnd"/>
    </w:p>
    <w:p w:rsidR="00B551FD" w:rsidRPr="00E148D0" w:rsidRDefault="00DC628B" w:rsidP="00B551FD">
      <w:pPr>
        <w:spacing w:line="25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B551FD" w:rsidRPr="00E148D0">
        <w:rPr>
          <w:sz w:val="26"/>
          <w:szCs w:val="26"/>
        </w:rPr>
        <w:t xml:space="preserve"> курса н</w:t>
      </w:r>
      <w:r w:rsidR="00B551FD">
        <w:rPr>
          <w:sz w:val="26"/>
          <w:szCs w:val="26"/>
        </w:rPr>
        <w:t>аправления 45.04</w:t>
      </w:r>
      <w:r w:rsidR="00B551FD" w:rsidRPr="00E148D0">
        <w:rPr>
          <w:sz w:val="26"/>
          <w:szCs w:val="26"/>
        </w:rPr>
        <w:t>.02 Лингвистика</w:t>
      </w:r>
    </w:p>
    <w:p w:rsidR="00B551FD" w:rsidRPr="00E148D0" w:rsidRDefault="00B551FD" w:rsidP="00B551FD">
      <w:pPr>
        <w:rPr>
          <w:sz w:val="26"/>
          <w:szCs w:val="26"/>
        </w:rPr>
      </w:pPr>
      <w:r w:rsidRPr="00E148D0">
        <w:rPr>
          <w:sz w:val="26"/>
          <w:szCs w:val="26"/>
        </w:rPr>
        <w:lastRenderedPageBreak/>
        <w:t>____</w:t>
      </w:r>
      <w:r>
        <w:rPr>
          <w:sz w:val="26"/>
          <w:szCs w:val="26"/>
        </w:rPr>
        <w:t>профиль</w:t>
      </w:r>
      <w:r w:rsidRPr="00E148D0">
        <w:rPr>
          <w:sz w:val="26"/>
          <w:szCs w:val="26"/>
        </w:rPr>
        <w:t>________________________________________________________,</w:t>
      </w:r>
    </w:p>
    <w:p w:rsidR="00B551FD" w:rsidRPr="00E148D0" w:rsidRDefault="00B551FD" w:rsidP="00B551FD">
      <w:pPr>
        <w:jc w:val="center"/>
        <w:rPr>
          <w:sz w:val="26"/>
          <w:szCs w:val="26"/>
        </w:rPr>
      </w:pPr>
      <w:r w:rsidRPr="00E148D0">
        <w:rPr>
          <w:sz w:val="26"/>
          <w:szCs w:val="26"/>
        </w:rPr>
        <w:t>(ФИО полностью)</w:t>
      </w:r>
    </w:p>
    <w:p w:rsidR="00B551FD" w:rsidRPr="00E148D0" w:rsidRDefault="00B551FD" w:rsidP="00B551FD">
      <w:pPr>
        <w:spacing w:after="160" w:line="276" w:lineRule="auto"/>
        <w:jc w:val="both"/>
        <w:rPr>
          <w:sz w:val="26"/>
          <w:szCs w:val="26"/>
        </w:rPr>
      </w:pPr>
      <w:r w:rsidRPr="00E148D0">
        <w:rPr>
          <w:sz w:val="26"/>
          <w:szCs w:val="26"/>
        </w:rPr>
        <w:t xml:space="preserve">прошедшего </w:t>
      </w:r>
      <w:r w:rsidR="00DC628B">
        <w:rPr>
          <w:sz w:val="26"/>
          <w:szCs w:val="26"/>
        </w:rPr>
        <w:t>производственную (преддипломную)</w:t>
      </w:r>
      <w:r>
        <w:rPr>
          <w:sz w:val="26"/>
          <w:szCs w:val="26"/>
        </w:rPr>
        <w:t xml:space="preserve"> </w:t>
      </w:r>
      <w:r w:rsidRPr="00E148D0">
        <w:rPr>
          <w:sz w:val="26"/>
          <w:szCs w:val="26"/>
        </w:rPr>
        <w:t xml:space="preserve">практику с «__»____________20__ г.                  по «__»________________20__ г. </w:t>
      </w:r>
    </w:p>
    <w:p w:rsidR="00B551FD" w:rsidRPr="00E148D0" w:rsidRDefault="00B551FD" w:rsidP="00B551FD">
      <w:pPr>
        <w:rPr>
          <w:sz w:val="26"/>
          <w:szCs w:val="26"/>
        </w:rPr>
      </w:pPr>
      <w:r w:rsidRPr="00E148D0">
        <w:rPr>
          <w:sz w:val="26"/>
          <w:szCs w:val="26"/>
        </w:rPr>
        <w:t xml:space="preserve">в Тверском государственном университете на базе факультета иностранных языков и международной коммуникации, на кафедре ________________________________________________________________ </w:t>
      </w:r>
    </w:p>
    <w:p w:rsidR="00B551FD" w:rsidRPr="00E148D0" w:rsidRDefault="00B551FD" w:rsidP="00B551FD">
      <w:pPr>
        <w:jc w:val="center"/>
        <w:rPr>
          <w:sz w:val="26"/>
          <w:szCs w:val="26"/>
        </w:rPr>
      </w:pP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 xml:space="preserve">В рамках </w:t>
      </w:r>
      <w:r w:rsidR="00C545A6">
        <w:rPr>
          <w:sz w:val="26"/>
          <w:szCs w:val="26"/>
        </w:rPr>
        <w:t xml:space="preserve">производственной (преддипломной) </w:t>
      </w:r>
      <w:r w:rsidRPr="00E148D0">
        <w:rPr>
          <w:sz w:val="26"/>
          <w:szCs w:val="26"/>
        </w:rPr>
        <w:t xml:space="preserve">практики обучающийся выполнил следующие виды работы: </w:t>
      </w:r>
      <w:r w:rsidR="00DC628B">
        <w:rPr>
          <w:sz w:val="26"/>
          <w:szCs w:val="26"/>
        </w:rPr>
        <w:t xml:space="preserve">оформил </w:t>
      </w:r>
      <w:proofErr w:type="spellStart"/>
      <w:r w:rsidR="00DC628B">
        <w:rPr>
          <w:sz w:val="26"/>
          <w:szCs w:val="26"/>
        </w:rPr>
        <w:t>ВКР</w:t>
      </w:r>
      <w:proofErr w:type="spellEnd"/>
      <w:r w:rsidR="00DC628B">
        <w:rPr>
          <w:sz w:val="26"/>
          <w:szCs w:val="26"/>
        </w:rPr>
        <w:t xml:space="preserve"> и автореферат, подготовил сообщение по </w:t>
      </w:r>
      <w:proofErr w:type="spellStart"/>
      <w:r w:rsidR="00DC628B">
        <w:rPr>
          <w:sz w:val="26"/>
          <w:szCs w:val="26"/>
        </w:rPr>
        <w:t>ВКР</w:t>
      </w:r>
      <w:proofErr w:type="spellEnd"/>
      <w:r w:rsidRPr="00E148D0">
        <w:rPr>
          <w:sz w:val="26"/>
          <w:szCs w:val="26"/>
        </w:rPr>
        <w:t xml:space="preserve"> </w:t>
      </w:r>
      <w:r w:rsidR="00DC628B">
        <w:rPr>
          <w:sz w:val="26"/>
          <w:szCs w:val="26"/>
        </w:rPr>
        <w:t>(</w:t>
      </w:r>
      <w:r w:rsidRPr="00E148D0">
        <w:rPr>
          <w:sz w:val="26"/>
          <w:szCs w:val="26"/>
        </w:rPr>
        <w:t>защитное слово</w:t>
      </w:r>
      <w:r w:rsidR="00DC628B">
        <w:rPr>
          <w:sz w:val="26"/>
          <w:szCs w:val="26"/>
        </w:rPr>
        <w:t>)</w:t>
      </w:r>
      <w:r w:rsidRPr="00E148D0">
        <w:rPr>
          <w:sz w:val="26"/>
          <w:szCs w:val="26"/>
        </w:rPr>
        <w:t xml:space="preserve"> и презентацию для прохождения </w:t>
      </w:r>
      <w:r>
        <w:rPr>
          <w:sz w:val="26"/>
          <w:szCs w:val="26"/>
        </w:rPr>
        <w:t xml:space="preserve">публичной </w:t>
      </w:r>
      <w:r w:rsidR="00C545A6">
        <w:rPr>
          <w:sz w:val="26"/>
          <w:szCs w:val="26"/>
        </w:rPr>
        <w:t>пред</w:t>
      </w:r>
      <w:r w:rsidRPr="00E148D0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научного доклада</w:t>
      </w:r>
      <w:r w:rsidRPr="00E148D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прошел процедуру </w:t>
      </w:r>
      <w:r w:rsidR="00DC628B">
        <w:rPr>
          <w:sz w:val="26"/>
          <w:szCs w:val="26"/>
        </w:rPr>
        <w:t>пред</w:t>
      </w:r>
      <w:r>
        <w:rPr>
          <w:sz w:val="26"/>
          <w:szCs w:val="26"/>
        </w:rPr>
        <w:t>защиты</w:t>
      </w:r>
      <w:r w:rsidRPr="00E148D0">
        <w:rPr>
          <w:sz w:val="26"/>
          <w:szCs w:val="26"/>
        </w:rPr>
        <w:t>.</w:t>
      </w:r>
    </w:p>
    <w:p w:rsidR="00C545A6" w:rsidRDefault="00B551FD" w:rsidP="00C545A6">
      <w:pPr>
        <w:rPr>
          <w:b/>
          <w:bCs/>
          <w:spacing w:val="-5"/>
          <w:sz w:val="28"/>
          <w:szCs w:val="28"/>
        </w:rPr>
      </w:pPr>
      <w:r w:rsidRPr="00E148D0">
        <w:rPr>
          <w:sz w:val="26"/>
          <w:szCs w:val="26"/>
        </w:rPr>
        <w:t xml:space="preserve">В ходе практики у </w:t>
      </w:r>
      <w:proofErr w:type="gramStart"/>
      <w:r w:rsidRPr="00E148D0">
        <w:rPr>
          <w:sz w:val="26"/>
          <w:szCs w:val="26"/>
        </w:rPr>
        <w:t>обучающегося</w:t>
      </w:r>
      <w:proofErr w:type="gramEnd"/>
      <w:r w:rsidRPr="00E148D0">
        <w:rPr>
          <w:sz w:val="26"/>
          <w:szCs w:val="26"/>
        </w:rPr>
        <w:t xml:space="preserve"> сформированы компетенции в соответствии с рабочей программы практики</w:t>
      </w:r>
      <w:r w:rsidR="00C545A6" w:rsidRPr="00C545A6">
        <w:rPr>
          <w:rStyle w:val="a8"/>
          <w:sz w:val="26"/>
          <w:szCs w:val="26"/>
        </w:rPr>
        <w:footnoteReference w:id="2"/>
      </w:r>
      <w:r w:rsidR="00C545A6">
        <w:rPr>
          <w:sz w:val="26"/>
          <w:szCs w:val="26"/>
        </w:rPr>
        <w:t xml:space="preserve">:  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1F497D" w:themeColor="text2"/>
          <w:sz w:val="26"/>
          <w:szCs w:val="26"/>
          <w:highlight w:val="yellow"/>
        </w:rPr>
      </w:pPr>
      <w:r w:rsidRPr="00E148D0">
        <w:rPr>
          <w:color w:val="1F497D" w:themeColor="text2"/>
          <w:sz w:val="26"/>
          <w:szCs w:val="26"/>
          <w:highlight w:val="yellow"/>
        </w:rPr>
        <w:t xml:space="preserve">За время прохождения практики показал _______________ уровень </w:t>
      </w:r>
      <w:r w:rsidRPr="00C545A6">
        <w:rPr>
          <w:color w:val="1F497D" w:themeColor="text2"/>
          <w:sz w:val="26"/>
          <w:szCs w:val="26"/>
          <w:highlight w:val="yellow"/>
        </w:rPr>
        <w:t xml:space="preserve">владения </w:t>
      </w:r>
      <w:r w:rsidR="00C545A6" w:rsidRPr="00C545A6">
        <w:rPr>
          <w:bCs/>
          <w:spacing w:val="-5"/>
          <w:sz w:val="26"/>
          <w:szCs w:val="26"/>
        </w:rPr>
        <w:t xml:space="preserve"> компетенциями ОК-10 </w:t>
      </w:r>
      <w:proofErr w:type="spellStart"/>
      <w:r w:rsidR="00C545A6" w:rsidRPr="00C545A6">
        <w:rPr>
          <w:bCs/>
          <w:spacing w:val="-5"/>
          <w:sz w:val="26"/>
          <w:szCs w:val="26"/>
        </w:rPr>
        <w:t>ОПК</w:t>
      </w:r>
      <w:proofErr w:type="spellEnd"/>
      <w:r w:rsidR="00C545A6" w:rsidRPr="00C545A6">
        <w:rPr>
          <w:bCs/>
          <w:spacing w:val="-5"/>
          <w:sz w:val="26"/>
          <w:szCs w:val="26"/>
        </w:rPr>
        <w:t xml:space="preserve">-4 </w:t>
      </w:r>
      <w:proofErr w:type="spellStart"/>
      <w:r w:rsidR="00C545A6" w:rsidRPr="00C545A6">
        <w:rPr>
          <w:bCs/>
          <w:spacing w:val="-5"/>
          <w:sz w:val="26"/>
          <w:szCs w:val="26"/>
        </w:rPr>
        <w:t>ОПК</w:t>
      </w:r>
      <w:proofErr w:type="spellEnd"/>
      <w:r w:rsidR="00C545A6" w:rsidRPr="00C545A6">
        <w:rPr>
          <w:bCs/>
          <w:spacing w:val="-5"/>
          <w:sz w:val="26"/>
          <w:szCs w:val="26"/>
        </w:rPr>
        <w:t>-5 ПК-11 ПК-32</w:t>
      </w:r>
      <w:r w:rsidR="006412E3">
        <w:rPr>
          <w:bCs/>
          <w:spacing w:val="-5"/>
          <w:sz w:val="26"/>
          <w:szCs w:val="26"/>
        </w:rPr>
        <w:t xml:space="preserve"> </w:t>
      </w:r>
      <w:r w:rsidRPr="00C545A6">
        <w:rPr>
          <w:color w:val="1F497D" w:themeColor="text2"/>
          <w:sz w:val="26"/>
          <w:szCs w:val="26"/>
          <w:highlight w:val="yellow"/>
        </w:rPr>
        <w:t>в</w:t>
      </w:r>
      <w:r w:rsidRPr="00E148D0">
        <w:rPr>
          <w:color w:val="1F497D" w:themeColor="text2"/>
          <w:sz w:val="26"/>
          <w:szCs w:val="26"/>
          <w:highlight w:val="yellow"/>
        </w:rPr>
        <w:t xml:space="preserve"> соотв</w:t>
      </w:r>
      <w:r>
        <w:rPr>
          <w:color w:val="1F497D" w:themeColor="text2"/>
          <w:sz w:val="26"/>
          <w:szCs w:val="26"/>
          <w:highlight w:val="yellow"/>
        </w:rPr>
        <w:t xml:space="preserve">етствии с </w:t>
      </w:r>
      <w:proofErr w:type="spellStart"/>
      <w:r>
        <w:rPr>
          <w:color w:val="1F497D" w:themeColor="text2"/>
          <w:sz w:val="26"/>
          <w:szCs w:val="26"/>
          <w:highlight w:val="yellow"/>
        </w:rPr>
        <w:t>ФГОС</w:t>
      </w:r>
      <w:proofErr w:type="spellEnd"/>
      <w:r>
        <w:rPr>
          <w:color w:val="1F497D" w:themeColor="text2"/>
          <w:sz w:val="26"/>
          <w:szCs w:val="26"/>
          <w:highlight w:val="yellow"/>
        </w:rPr>
        <w:t xml:space="preserve"> направления 45.04</w:t>
      </w:r>
      <w:r w:rsidRPr="00E148D0">
        <w:rPr>
          <w:color w:val="1F497D" w:themeColor="text2"/>
          <w:sz w:val="26"/>
          <w:szCs w:val="26"/>
          <w:highlight w:val="yellow"/>
        </w:rPr>
        <w:t>.02 Лингвистика.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1F497D" w:themeColor="text2"/>
          <w:sz w:val="26"/>
          <w:szCs w:val="26"/>
          <w:highlight w:val="yellow"/>
        </w:rPr>
      </w:pPr>
      <w:r w:rsidRPr="00E148D0">
        <w:rPr>
          <w:color w:val="1F497D" w:themeColor="text2"/>
          <w:sz w:val="26"/>
          <w:szCs w:val="26"/>
          <w:highlight w:val="yellow"/>
        </w:rPr>
        <w:t>Студент проявил себя как _____________________________________.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1F497D" w:themeColor="text2"/>
          <w:sz w:val="26"/>
          <w:szCs w:val="26"/>
          <w:highlight w:val="yellow"/>
        </w:rPr>
      </w:pPr>
      <w:r w:rsidRPr="00E148D0">
        <w:rPr>
          <w:color w:val="1F497D" w:themeColor="text2"/>
          <w:sz w:val="26"/>
          <w:szCs w:val="26"/>
          <w:highlight w:val="yellow"/>
        </w:rPr>
        <w:t xml:space="preserve">Подготовленный текст </w:t>
      </w:r>
      <w:proofErr w:type="spellStart"/>
      <w:r w:rsidR="00C545A6">
        <w:rPr>
          <w:color w:val="1F497D" w:themeColor="text2"/>
          <w:sz w:val="26"/>
          <w:szCs w:val="26"/>
          <w:highlight w:val="yellow"/>
        </w:rPr>
        <w:t>ВКР</w:t>
      </w:r>
      <w:proofErr w:type="spellEnd"/>
      <w:r>
        <w:rPr>
          <w:color w:val="1F497D" w:themeColor="text2"/>
          <w:sz w:val="26"/>
          <w:szCs w:val="26"/>
          <w:highlight w:val="yellow"/>
        </w:rPr>
        <w:t xml:space="preserve"> </w:t>
      </w:r>
      <w:r w:rsidRPr="00E148D0">
        <w:rPr>
          <w:color w:val="1F497D" w:themeColor="text2"/>
          <w:sz w:val="26"/>
          <w:szCs w:val="26"/>
          <w:highlight w:val="yellow"/>
        </w:rPr>
        <w:t>отвечает необходимым требованиям с точки зрения _______________________, отличается _____________________.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1F497D" w:themeColor="text2"/>
          <w:sz w:val="26"/>
          <w:szCs w:val="26"/>
        </w:rPr>
      </w:pPr>
      <w:r w:rsidRPr="00E148D0">
        <w:rPr>
          <w:color w:val="1F497D" w:themeColor="text2"/>
          <w:sz w:val="26"/>
          <w:szCs w:val="26"/>
          <w:highlight w:val="yellow"/>
        </w:rPr>
        <w:t>Задания руководителя практики выполнялись (</w:t>
      </w:r>
      <w:r w:rsidRPr="00E148D0">
        <w:rPr>
          <w:i/>
          <w:iCs/>
          <w:color w:val="1F497D" w:themeColor="text2"/>
          <w:sz w:val="26"/>
          <w:szCs w:val="26"/>
          <w:highlight w:val="yellow"/>
        </w:rPr>
        <w:t>качественно, своевременно, в полном объеме</w:t>
      </w:r>
      <w:r w:rsidRPr="00E148D0">
        <w:rPr>
          <w:color w:val="1F497D" w:themeColor="text2"/>
          <w:sz w:val="26"/>
          <w:szCs w:val="26"/>
          <w:highlight w:val="yellow"/>
        </w:rPr>
        <w:t xml:space="preserve">, </w:t>
      </w:r>
      <w:r w:rsidRPr="00E148D0">
        <w:rPr>
          <w:i/>
          <w:iCs/>
          <w:color w:val="1F497D" w:themeColor="text2"/>
          <w:sz w:val="26"/>
          <w:szCs w:val="26"/>
          <w:highlight w:val="yellow"/>
        </w:rPr>
        <w:t>с высокой степенью ответственности …</w:t>
      </w:r>
      <w:r w:rsidRPr="00E148D0">
        <w:rPr>
          <w:color w:val="1F497D" w:themeColor="text2"/>
          <w:sz w:val="26"/>
          <w:szCs w:val="26"/>
          <w:highlight w:val="yellow"/>
        </w:rPr>
        <w:t>).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>Замечания и рекомендации: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1F497D" w:themeColor="text2"/>
          <w:sz w:val="26"/>
          <w:szCs w:val="26"/>
          <w:highlight w:val="yellow"/>
        </w:rPr>
      </w:pPr>
      <w:r w:rsidRPr="00E148D0">
        <w:rPr>
          <w:color w:val="1F497D" w:themeColor="text2"/>
          <w:sz w:val="26"/>
          <w:szCs w:val="26"/>
          <w:highlight w:val="yellow"/>
        </w:rPr>
        <w:t>На замечания и рекомендации руководителя практики реагировал ____________.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1F497D" w:themeColor="text2"/>
          <w:sz w:val="26"/>
          <w:szCs w:val="26"/>
          <w:highlight w:val="yellow"/>
        </w:rPr>
      </w:pPr>
      <w:r w:rsidRPr="00E148D0">
        <w:rPr>
          <w:color w:val="1F497D" w:themeColor="text2"/>
          <w:sz w:val="26"/>
          <w:szCs w:val="26"/>
          <w:highlight w:val="yellow"/>
        </w:rPr>
        <w:t>Хочу особо отметить ___________________________.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1F497D" w:themeColor="text2"/>
          <w:sz w:val="26"/>
          <w:szCs w:val="26"/>
        </w:rPr>
      </w:pPr>
      <w:r w:rsidRPr="00E148D0">
        <w:rPr>
          <w:color w:val="1F497D" w:themeColor="text2"/>
          <w:sz w:val="26"/>
          <w:szCs w:val="26"/>
          <w:highlight w:val="yellow"/>
        </w:rPr>
        <w:t xml:space="preserve">Для дальнейшего совершенствования профессиональных навыков и </w:t>
      </w:r>
      <w:r>
        <w:rPr>
          <w:color w:val="1F497D" w:themeColor="text2"/>
          <w:sz w:val="26"/>
          <w:szCs w:val="26"/>
          <w:highlight w:val="yellow"/>
        </w:rPr>
        <w:t xml:space="preserve">умений студенту рекомендуется </w:t>
      </w:r>
      <w:r w:rsidRPr="00E148D0">
        <w:rPr>
          <w:color w:val="1F497D" w:themeColor="text2"/>
          <w:sz w:val="26"/>
          <w:szCs w:val="26"/>
          <w:highlight w:val="yellow"/>
        </w:rPr>
        <w:t>_______________________.</w:t>
      </w: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  <w:u w:val="single"/>
        </w:rPr>
      </w:pPr>
      <w:r w:rsidRPr="00E148D0">
        <w:rPr>
          <w:sz w:val="26"/>
          <w:szCs w:val="26"/>
        </w:rPr>
        <w:t xml:space="preserve">Считаю, что </w:t>
      </w:r>
      <w:r w:rsidR="00C545A6">
        <w:rPr>
          <w:sz w:val="26"/>
          <w:szCs w:val="26"/>
        </w:rPr>
        <w:t xml:space="preserve">производственная (преддипломная) </w:t>
      </w:r>
      <w:r>
        <w:rPr>
          <w:sz w:val="26"/>
          <w:szCs w:val="26"/>
        </w:rPr>
        <w:t>практика ____________________________</w:t>
      </w:r>
      <w:r w:rsidRPr="00E148D0">
        <w:rPr>
          <w:sz w:val="26"/>
          <w:szCs w:val="26"/>
        </w:rPr>
        <w:t xml:space="preserve"> может быть завершена с оценкой</w:t>
      </w:r>
      <w:proofErr w:type="gramStart"/>
      <w:r w:rsidRPr="00E148D0">
        <w:rPr>
          <w:sz w:val="26"/>
          <w:szCs w:val="26"/>
        </w:rPr>
        <w:t xml:space="preserve"> </w:t>
      </w:r>
      <w:r>
        <w:rPr>
          <w:i/>
          <w:sz w:val="26"/>
          <w:szCs w:val="26"/>
          <w:highlight w:val="yellow"/>
          <w:u w:val="single"/>
        </w:rPr>
        <w:t xml:space="preserve">                       </w:t>
      </w:r>
      <w:r w:rsidRPr="00E148D0">
        <w:rPr>
          <w:sz w:val="26"/>
          <w:szCs w:val="26"/>
          <w:highlight w:val="yellow"/>
          <w:u w:val="single"/>
        </w:rPr>
        <w:t>.</w:t>
      </w:r>
      <w:proofErr w:type="gramEnd"/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jc w:val="both"/>
        <w:rPr>
          <w:bCs/>
          <w:spacing w:val="-6"/>
          <w:sz w:val="26"/>
          <w:szCs w:val="26"/>
        </w:rPr>
      </w:pPr>
    </w:p>
    <w:p w:rsidR="00B551FD" w:rsidRPr="00E148D0" w:rsidRDefault="00B551FD" w:rsidP="00B551FD">
      <w:pPr>
        <w:shd w:val="clear" w:color="auto" w:fill="FFFFFF"/>
        <w:tabs>
          <w:tab w:val="left" w:leader="underscore" w:pos="6494"/>
        </w:tabs>
        <w:ind w:firstLine="709"/>
        <w:jc w:val="both"/>
        <w:rPr>
          <w:bCs/>
          <w:spacing w:val="-6"/>
          <w:sz w:val="26"/>
          <w:szCs w:val="26"/>
        </w:rPr>
      </w:pPr>
      <w:r w:rsidRPr="00E148D0">
        <w:rPr>
          <w:bCs/>
          <w:spacing w:val="-6"/>
          <w:sz w:val="26"/>
          <w:szCs w:val="26"/>
        </w:rPr>
        <w:t xml:space="preserve">        ПЕЧАТЬ</w:t>
      </w:r>
    </w:p>
    <w:p w:rsidR="00B551FD" w:rsidRPr="00E148D0" w:rsidRDefault="00B551FD" w:rsidP="00B551FD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spellStart"/>
      <w:r>
        <w:rPr>
          <w:sz w:val="26"/>
          <w:szCs w:val="26"/>
        </w:rPr>
        <w:t>ООП</w:t>
      </w:r>
      <w:proofErr w:type="spellEnd"/>
      <w:r>
        <w:rPr>
          <w:sz w:val="26"/>
          <w:szCs w:val="26"/>
        </w:rPr>
        <w:t xml:space="preserve"> </w:t>
      </w:r>
      <w:r w:rsidRPr="00E148D0">
        <w:rPr>
          <w:sz w:val="26"/>
          <w:szCs w:val="26"/>
        </w:rPr>
        <w:t>____________________________________________________</w:t>
      </w:r>
    </w:p>
    <w:p w:rsidR="00B551FD" w:rsidRPr="00E148D0" w:rsidRDefault="00B551FD" w:rsidP="00B551FD">
      <w:pPr>
        <w:rPr>
          <w:i/>
          <w:sz w:val="26"/>
          <w:szCs w:val="26"/>
        </w:rPr>
      </w:pPr>
    </w:p>
    <w:p w:rsidR="00B551FD" w:rsidRPr="00F4447E" w:rsidRDefault="00B551FD" w:rsidP="00B551FD">
      <w:pPr>
        <w:rPr>
          <w:sz w:val="28"/>
          <w:szCs w:val="28"/>
        </w:rPr>
      </w:pPr>
      <w:r w:rsidRPr="00F4447E">
        <w:rPr>
          <w:sz w:val="28"/>
          <w:szCs w:val="28"/>
        </w:rPr>
        <w:t>_____________________    _____________________</w:t>
      </w:r>
    </w:p>
    <w:p w:rsidR="00B551FD" w:rsidRPr="00F4447E" w:rsidRDefault="00B551FD" w:rsidP="00B551FD">
      <w:pPr>
        <w:rPr>
          <w:sz w:val="28"/>
          <w:szCs w:val="28"/>
        </w:rPr>
      </w:pPr>
      <w:r w:rsidRPr="00F4447E">
        <w:rPr>
          <w:sz w:val="28"/>
          <w:szCs w:val="28"/>
        </w:rPr>
        <w:t>(подпись)                                      (ФИО)</w:t>
      </w:r>
    </w:p>
    <w:p w:rsidR="00B551FD" w:rsidRPr="00E148D0" w:rsidRDefault="00B551FD" w:rsidP="00B551FD">
      <w:pPr>
        <w:rPr>
          <w:sz w:val="28"/>
          <w:szCs w:val="28"/>
        </w:rPr>
      </w:pPr>
      <w:r w:rsidRPr="00F4447E">
        <w:rPr>
          <w:sz w:val="28"/>
          <w:szCs w:val="28"/>
        </w:rPr>
        <w:t>«_____»_______________________</w:t>
      </w:r>
      <w:proofErr w:type="spellStart"/>
      <w:r w:rsidRPr="00F4447E">
        <w:rPr>
          <w:sz w:val="28"/>
          <w:szCs w:val="28"/>
        </w:rPr>
        <w:t>202__г</w:t>
      </w:r>
      <w:proofErr w:type="spellEnd"/>
      <w:r w:rsidRPr="00F4447E">
        <w:rPr>
          <w:sz w:val="28"/>
          <w:szCs w:val="28"/>
        </w:rPr>
        <w:t>.</w:t>
      </w:r>
    </w:p>
    <w:p w:rsidR="00B551FD" w:rsidRPr="00E148D0" w:rsidRDefault="00B551FD" w:rsidP="00B551FD">
      <w:pPr>
        <w:spacing w:after="160" w:line="259" w:lineRule="auto"/>
        <w:jc w:val="center"/>
        <w:rPr>
          <w:i/>
          <w:sz w:val="28"/>
          <w:szCs w:val="28"/>
        </w:rPr>
      </w:pPr>
      <w:r w:rsidRPr="00E148D0">
        <w:rPr>
          <w:i/>
          <w:sz w:val="28"/>
          <w:szCs w:val="28"/>
        </w:rPr>
        <w:t>ПРИЛОЖЕНИЕ 4</w:t>
      </w:r>
    </w:p>
    <w:p w:rsidR="00B551FD" w:rsidRPr="004D7AA3" w:rsidRDefault="00B551FD" w:rsidP="00B551FD">
      <w:pPr>
        <w:jc w:val="center"/>
        <w:rPr>
          <w:b/>
          <w:sz w:val="28"/>
          <w:szCs w:val="28"/>
        </w:rPr>
      </w:pPr>
      <w:r w:rsidRPr="004D7AA3">
        <w:rPr>
          <w:b/>
          <w:sz w:val="28"/>
          <w:szCs w:val="28"/>
        </w:rPr>
        <w:t>АТТЕСТАЦИОННЫЙ ЛИСТ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уровня освоения профессиональных компетенций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в ходе прохождения производственной </w:t>
      </w:r>
      <w:r>
        <w:rPr>
          <w:sz w:val="28"/>
          <w:szCs w:val="28"/>
        </w:rPr>
        <w:t>(преддипломной</w:t>
      </w:r>
      <w:r w:rsidRPr="00F4447E">
        <w:rPr>
          <w:sz w:val="28"/>
          <w:szCs w:val="28"/>
        </w:rPr>
        <w:t>) практики</w:t>
      </w:r>
    </w:p>
    <w:p w:rsidR="00B551FD" w:rsidRPr="00F4447E" w:rsidRDefault="00B551FD" w:rsidP="00B551FD">
      <w:pPr>
        <w:jc w:val="center"/>
        <w:rPr>
          <w:sz w:val="28"/>
          <w:szCs w:val="28"/>
        </w:rPr>
      </w:pPr>
    </w:p>
    <w:p w:rsidR="00B551FD" w:rsidRPr="00F4447E" w:rsidRDefault="00B551FD" w:rsidP="00B551FD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lastRenderedPageBreak/>
        <w:t>обучающимся_____________________</w:t>
      </w:r>
      <w:r>
        <w:rPr>
          <w:sz w:val="28"/>
          <w:szCs w:val="28"/>
        </w:rPr>
        <w:t>_______________________________</w:t>
      </w:r>
    </w:p>
    <w:p w:rsidR="00B551FD" w:rsidRPr="00F4447E" w:rsidRDefault="00B551FD" w:rsidP="00B551FD">
      <w:pPr>
        <w:rPr>
          <w:sz w:val="28"/>
          <w:szCs w:val="28"/>
        </w:rPr>
      </w:pPr>
      <w:r w:rsidRPr="00F4447E">
        <w:rPr>
          <w:sz w:val="28"/>
          <w:szCs w:val="28"/>
        </w:rPr>
        <w:t>по</w:t>
      </w:r>
      <w:r>
        <w:rPr>
          <w:sz w:val="28"/>
          <w:szCs w:val="28"/>
        </w:rPr>
        <w:t xml:space="preserve"> направлению/специальности 45.04</w:t>
      </w:r>
      <w:r w:rsidRPr="00F4447E">
        <w:rPr>
          <w:sz w:val="28"/>
          <w:szCs w:val="28"/>
        </w:rPr>
        <w:t xml:space="preserve">.02 Лингвистика </w:t>
      </w:r>
    </w:p>
    <w:p w:rsidR="00B551FD" w:rsidRDefault="006412E3" w:rsidP="00B551FD">
      <w:pPr>
        <w:jc w:val="both"/>
        <w:rPr>
          <w:bCs/>
          <w:spacing w:val="-5"/>
          <w:sz w:val="26"/>
          <w:szCs w:val="26"/>
        </w:rPr>
      </w:pPr>
      <w:r w:rsidRPr="00C545A6">
        <w:rPr>
          <w:bCs/>
          <w:spacing w:val="-5"/>
          <w:sz w:val="26"/>
          <w:szCs w:val="26"/>
        </w:rPr>
        <w:t xml:space="preserve">ОК-10 </w:t>
      </w:r>
      <w:proofErr w:type="spellStart"/>
      <w:r w:rsidRPr="00C545A6">
        <w:rPr>
          <w:bCs/>
          <w:spacing w:val="-5"/>
          <w:sz w:val="26"/>
          <w:szCs w:val="26"/>
        </w:rPr>
        <w:t>ОПК</w:t>
      </w:r>
      <w:proofErr w:type="spellEnd"/>
      <w:r w:rsidRPr="00C545A6">
        <w:rPr>
          <w:bCs/>
          <w:spacing w:val="-5"/>
          <w:sz w:val="26"/>
          <w:szCs w:val="26"/>
        </w:rPr>
        <w:t xml:space="preserve">-4 </w:t>
      </w:r>
      <w:proofErr w:type="spellStart"/>
      <w:r w:rsidRPr="00C545A6">
        <w:rPr>
          <w:bCs/>
          <w:spacing w:val="-5"/>
          <w:sz w:val="26"/>
          <w:szCs w:val="26"/>
        </w:rPr>
        <w:t>ОПК</w:t>
      </w:r>
      <w:proofErr w:type="spellEnd"/>
      <w:r w:rsidRPr="00C545A6">
        <w:rPr>
          <w:bCs/>
          <w:spacing w:val="-5"/>
          <w:sz w:val="26"/>
          <w:szCs w:val="26"/>
        </w:rPr>
        <w:t>-5 ПК-11 ПК-32</w:t>
      </w:r>
    </w:p>
    <w:p w:rsidR="006412E3" w:rsidRDefault="006412E3" w:rsidP="00B551FD">
      <w:pPr>
        <w:jc w:val="both"/>
        <w:rPr>
          <w:bCs/>
          <w:spacing w:val="-5"/>
          <w:sz w:val="26"/>
          <w:szCs w:val="26"/>
        </w:rPr>
      </w:pPr>
    </w:p>
    <w:p w:rsidR="006412E3" w:rsidRDefault="006412E3" w:rsidP="00B551FD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993"/>
        <w:gridCol w:w="3536"/>
      </w:tblGrid>
      <w:tr w:rsidR="00B551FD" w:rsidRPr="009B4011" w:rsidTr="00782497">
        <w:trPr>
          <w:trHeight w:val="480"/>
        </w:trPr>
        <w:tc>
          <w:tcPr>
            <w:tcW w:w="3431" w:type="dxa"/>
            <w:vMerge w:val="restart"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Коды и наименование компетенций/индикаторов компетенций</w:t>
            </w:r>
          </w:p>
        </w:tc>
        <w:tc>
          <w:tcPr>
            <w:tcW w:w="1985" w:type="dxa"/>
            <w:gridSpan w:val="2"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 xml:space="preserve">Уровень освоения </w:t>
            </w:r>
          </w:p>
        </w:tc>
        <w:tc>
          <w:tcPr>
            <w:tcW w:w="3536" w:type="dxa"/>
            <w:vMerge w:val="restart"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Критерии достаточности</w:t>
            </w:r>
          </w:p>
        </w:tc>
      </w:tr>
      <w:tr w:rsidR="00B551FD" w:rsidRPr="009B4011" w:rsidTr="00782497">
        <w:trPr>
          <w:trHeight w:val="480"/>
        </w:trPr>
        <w:tc>
          <w:tcPr>
            <w:tcW w:w="3431" w:type="dxa"/>
            <w:vMerge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Достаточный</w:t>
            </w:r>
          </w:p>
        </w:tc>
        <w:tc>
          <w:tcPr>
            <w:tcW w:w="993" w:type="dxa"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3536" w:type="dxa"/>
            <w:vMerge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B551FD" w:rsidRPr="009B4011" w:rsidTr="00782497">
        <w:tc>
          <w:tcPr>
            <w:tcW w:w="3431" w:type="dxa"/>
          </w:tcPr>
          <w:p w:rsidR="006412E3" w:rsidRDefault="006412E3" w:rsidP="007824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2E3">
              <w:rPr>
                <w:b/>
                <w:bCs/>
                <w:spacing w:val="-5"/>
                <w:sz w:val="24"/>
                <w:szCs w:val="24"/>
              </w:rPr>
              <w:t>ОК-10</w:t>
            </w:r>
            <w:r w:rsidRPr="006412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551FD" w:rsidRPr="006412E3" w:rsidRDefault="006412E3" w:rsidP="00782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2E3">
              <w:rPr>
                <w:rFonts w:eastAsiaTheme="minorHAnsi"/>
                <w:sz w:val="24"/>
                <w:szCs w:val="24"/>
                <w:lang w:eastAsia="en-US"/>
              </w:rPr>
              <w:t>владеет методикой решения ситуаций, требующих применения правовых норм</w:t>
            </w:r>
            <w:r w:rsidRPr="006412E3">
              <w:rPr>
                <w:sz w:val="24"/>
                <w:szCs w:val="24"/>
              </w:rPr>
              <w:t xml:space="preserve"> </w:t>
            </w:r>
          </w:p>
          <w:p w:rsidR="00B551FD" w:rsidRPr="006412E3" w:rsidRDefault="00B551FD" w:rsidP="00782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551FD" w:rsidRPr="006412E3" w:rsidRDefault="00B551FD" w:rsidP="00782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51FD" w:rsidRPr="009B4011" w:rsidRDefault="00B551FD" w:rsidP="007824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51FD" w:rsidRPr="009B4011" w:rsidRDefault="00B551FD" w:rsidP="00782497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B551FD" w:rsidRPr="0031075A" w:rsidRDefault="00B551FD" w:rsidP="006412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 xml:space="preserve"> в целом</w:t>
            </w:r>
            <w:r w:rsidRPr="0031075A">
              <w:rPr>
                <w:sz w:val="22"/>
                <w:szCs w:val="22"/>
              </w:rPr>
              <w:t xml:space="preserve"> способен к </w:t>
            </w:r>
            <w:r w:rsidR="006412E3" w:rsidRPr="006412E3">
              <w:rPr>
                <w:rFonts w:eastAsiaTheme="minorHAnsi"/>
                <w:sz w:val="24"/>
                <w:szCs w:val="24"/>
                <w:lang w:eastAsia="en-US"/>
              </w:rPr>
              <w:t>решени</w:t>
            </w:r>
            <w:r w:rsidR="006412E3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6412E3" w:rsidRPr="006412E3">
              <w:rPr>
                <w:rFonts w:eastAsiaTheme="minorHAnsi"/>
                <w:sz w:val="24"/>
                <w:szCs w:val="24"/>
                <w:lang w:eastAsia="en-US"/>
              </w:rPr>
              <w:t xml:space="preserve"> ситуаций, требующих применения правовых норм</w:t>
            </w:r>
            <w:r w:rsidRPr="0031075A">
              <w:rPr>
                <w:sz w:val="22"/>
                <w:szCs w:val="22"/>
              </w:rPr>
              <w:t xml:space="preserve">.   </w:t>
            </w:r>
          </w:p>
        </w:tc>
      </w:tr>
      <w:tr w:rsidR="00B551FD" w:rsidRPr="009B4011" w:rsidTr="00782497">
        <w:tc>
          <w:tcPr>
            <w:tcW w:w="3431" w:type="dxa"/>
          </w:tcPr>
          <w:p w:rsidR="006412E3" w:rsidRDefault="00B551FD" w:rsidP="006412E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6412E3">
              <w:rPr>
                <w:sz w:val="24"/>
                <w:szCs w:val="24"/>
              </w:rPr>
              <w:t xml:space="preserve"> </w:t>
            </w:r>
            <w:proofErr w:type="spellStart"/>
            <w:r w:rsidR="006412E3" w:rsidRPr="006412E3">
              <w:rPr>
                <w:b/>
                <w:bCs/>
                <w:spacing w:val="-5"/>
                <w:sz w:val="24"/>
                <w:szCs w:val="24"/>
              </w:rPr>
              <w:t>ОПК</w:t>
            </w:r>
            <w:proofErr w:type="spellEnd"/>
            <w:r w:rsidR="006412E3" w:rsidRPr="006412E3">
              <w:rPr>
                <w:b/>
                <w:bCs/>
                <w:spacing w:val="-5"/>
                <w:sz w:val="24"/>
                <w:szCs w:val="24"/>
              </w:rPr>
              <w:t xml:space="preserve">-4 </w:t>
            </w:r>
          </w:p>
          <w:p w:rsidR="006412E3" w:rsidRPr="006412E3" w:rsidRDefault="006412E3" w:rsidP="006412E3">
            <w:pPr>
              <w:rPr>
                <w:sz w:val="24"/>
                <w:szCs w:val="24"/>
              </w:rPr>
            </w:pPr>
            <w:r w:rsidRPr="006412E3">
              <w:rPr>
                <w:bCs/>
                <w:spacing w:val="-5"/>
                <w:sz w:val="24"/>
                <w:szCs w:val="24"/>
              </w:rPr>
              <w:t>владеет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2E3">
              <w:rPr>
                <w:sz w:val="24"/>
                <w:szCs w:val="24"/>
              </w:rPr>
              <w:t>когнитивно</w:t>
            </w:r>
            <w:proofErr w:type="spellEnd"/>
            <w:r w:rsidRPr="006412E3">
              <w:rPr>
                <w:sz w:val="24"/>
                <w:szCs w:val="24"/>
              </w:rPr>
              <w:t>-дискурсивными навыками порождения связных монологических и диалогических текстов в устной и письменной формах</w:t>
            </w:r>
          </w:p>
          <w:p w:rsidR="00B551FD" w:rsidRPr="006412E3" w:rsidRDefault="00B551FD" w:rsidP="00782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6412E3" w:rsidRPr="006412E3" w:rsidRDefault="00B551FD" w:rsidP="006412E3">
            <w:pPr>
              <w:rPr>
                <w:sz w:val="24"/>
                <w:szCs w:val="24"/>
              </w:rPr>
            </w:pPr>
            <w:r w:rsidRPr="0031075A">
              <w:rPr>
                <w:sz w:val="22"/>
                <w:szCs w:val="22"/>
              </w:rPr>
              <w:t xml:space="preserve">Студент </w:t>
            </w:r>
            <w:r w:rsidR="006412E3" w:rsidRPr="006412E3">
              <w:rPr>
                <w:bCs/>
                <w:spacing w:val="-5"/>
                <w:sz w:val="24"/>
                <w:szCs w:val="24"/>
              </w:rPr>
              <w:t>владеет</w:t>
            </w:r>
            <w:r w:rsidR="006412E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="006412E3" w:rsidRPr="006412E3">
              <w:rPr>
                <w:sz w:val="24"/>
                <w:szCs w:val="24"/>
              </w:rPr>
              <w:t>когнитивно</w:t>
            </w:r>
            <w:proofErr w:type="spellEnd"/>
            <w:r w:rsidR="006412E3" w:rsidRPr="006412E3">
              <w:rPr>
                <w:sz w:val="24"/>
                <w:szCs w:val="24"/>
              </w:rPr>
              <w:t>-дискурсивными навыками порождения связных монологических и диалогических текстов в устной и письменной формах</w:t>
            </w:r>
          </w:p>
          <w:p w:rsidR="00B551FD" w:rsidRPr="0031075A" w:rsidRDefault="00B551FD" w:rsidP="007824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1FD" w:rsidRPr="009B4011" w:rsidTr="00782497">
        <w:trPr>
          <w:trHeight w:val="154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E3" w:rsidRPr="006412E3" w:rsidRDefault="006412E3" w:rsidP="006412E3">
            <w:pPr>
              <w:rPr>
                <w:b/>
                <w:bCs/>
                <w:spacing w:val="-5"/>
                <w:sz w:val="24"/>
                <w:szCs w:val="24"/>
              </w:rPr>
            </w:pPr>
            <w:proofErr w:type="spellStart"/>
            <w:r w:rsidRPr="006412E3">
              <w:rPr>
                <w:b/>
                <w:bCs/>
                <w:spacing w:val="-5"/>
                <w:sz w:val="24"/>
                <w:szCs w:val="24"/>
              </w:rPr>
              <w:t>ОПК</w:t>
            </w:r>
            <w:proofErr w:type="spellEnd"/>
            <w:r w:rsidRPr="006412E3">
              <w:rPr>
                <w:b/>
                <w:bCs/>
                <w:spacing w:val="-5"/>
                <w:sz w:val="24"/>
                <w:szCs w:val="24"/>
              </w:rPr>
              <w:t>-5</w:t>
            </w:r>
          </w:p>
          <w:p w:rsidR="00B551FD" w:rsidRPr="006412E3" w:rsidRDefault="006412E3" w:rsidP="006412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Pr="006412E3">
              <w:rPr>
                <w:sz w:val="24"/>
                <w:szCs w:val="24"/>
              </w:rPr>
              <w:t xml:space="preserve">навыком выбора, уместного переключения  и грамотного употребления регистров общения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D" w:rsidRPr="0031075A" w:rsidRDefault="00B551FD" w:rsidP="00782497">
            <w:pPr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 xml:space="preserve">Студент </w:t>
            </w:r>
            <w:r w:rsidR="006412E3">
              <w:rPr>
                <w:sz w:val="24"/>
                <w:szCs w:val="24"/>
              </w:rPr>
              <w:t xml:space="preserve">владеет </w:t>
            </w:r>
            <w:r w:rsidR="006412E3" w:rsidRPr="006412E3">
              <w:rPr>
                <w:sz w:val="24"/>
                <w:szCs w:val="24"/>
              </w:rPr>
              <w:t xml:space="preserve">навыком выбора, уместного переключения  и грамотного употребления регистров общения  </w:t>
            </w:r>
          </w:p>
        </w:tc>
      </w:tr>
      <w:tr w:rsidR="00B551FD" w:rsidRPr="009B4011" w:rsidTr="00782497">
        <w:trPr>
          <w:trHeight w:val="19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E3" w:rsidRPr="006412E3" w:rsidRDefault="006412E3" w:rsidP="006412E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6412E3">
              <w:rPr>
                <w:b/>
                <w:bCs/>
                <w:spacing w:val="-5"/>
                <w:sz w:val="24"/>
                <w:szCs w:val="24"/>
              </w:rPr>
              <w:t>ПК-11</w:t>
            </w:r>
          </w:p>
          <w:p w:rsidR="006412E3" w:rsidRPr="006412E3" w:rsidRDefault="006412E3" w:rsidP="006412E3">
            <w:pPr>
              <w:rPr>
                <w:b/>
                <w:bCs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Pr="006412E3">
              <w:rPr>
                <w:sz w:val="24"/>
                <w:szCs w:val="24"/>
              </w:rPr>
              <w:t>навыками создания и редактирования текстов профессионального назначения</w:t>
            </w:r>
          </w:p>
          <w:p w:rsidR="00B551FD" w:rsidRPr="006412E3" w:rsidRDefault="00B551FD" w:rsidP="007824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D" w:rsidRPr="009B4011" w:rsidRDefault="00B551FD" w:rsidP="00782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E3" w:rsidRPr="006412E3" w:rsidRDefault="00B551FD" w:rsidP="006412E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31075A">
              <w:rPr>
                <w:sz w:val="22"/>
                <w:szCs w:val="22"/>
              </w:rPr>
              <w:t xml:space="preserve">Студент </w:t>
            </w:r>
            <w:r w:rsidR="006412E3">
              <w:rPr>
                <w:sz w:val="24"/>
                <w:szCs w:val="24"/>
              </w:rPr>
              <w:t xml:space="preserve">владеет </w:t>
            </w:r>
            <w:r w:rsidR="006412E3" w:rsidRPr="006412E3">
              <w:rPr>
                <w:sz w:val="24"/>
                <w:szCs w:val="24"/>
              </w:rPr>
              <w:t>навыками создания и редактирования текстов профессионального назначения</w:t>
            </w:r>
          </w:p>
          <w:p w:rsidR="00B551FD" w:rsidRPr="0031075A" w:rsidRDefault="00B551FD" w:rsidP="007824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51FD" w:rsidRPr="009B4011" w:rsidTr="00782497">
        <w:trPr>
          <w:trHeight w:val="11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E3" w:rsidRPr="006412E3" w:rsidRDefault="006412E3" w:rsidP="006412E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6412E3">
              <w:rPr>
                <w:b/>
                <w:bCs/>
                <w:spacing w:val="-5"/>
                <w:sz w:val="24"/>
                <w:szCs w:val="24"/>
              </w:rPr>
              <w:t>ПК-32</w:t>
            </w:r>
          </w:p>
          <w:p w:rsidR="00B551FD" w:rsidRPr="006412E3" w:rsidRDefault="006412E3" w:rsidP="006412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Pr="006412E3">
              <w:rPr>
                <w:sz w:val="24"/>
                <w:szCs w:val="24"/>
              </w:rPr>
              <w:t xml:space="preserve">навыками использования понятийного аппарата философии, теоретической и прикладной лингвистики, лингводидактики, теории перевода и межкультурной коммуникации для решения профессиональных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D" w:rsidRPr="009B4011" w:rsidRDefault="00B551FD" w:rsidP="007824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D" w:rsidRPr="009B4011" w:rsidRDefault="00B551FD" w:rsidP="00782497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FD" w:rsidRPr="00797F06" w:rsidRDefault="00B551FD" w:rsidP="00782497">
            <w:pPr>
              <w:rPr>
                <w:sz w:val="22"/>
                <w:szCs w:val="22"/>
              </w:rPr>
            </w:pPr>
            <w:r w:rsidRPr="00797F06">
              <w:rPr>
                <w:sz w:val="22"/>
                <w:szCs w:val="22"/>
              </w:rPr>
              <w:t xml:space="preserve">Студент </w:t>
            </w:r>
            <w:r w:rsidR="006412E3">
              <w:rPr>
                <w:sz w:val="24"/>
                <w:szCs w:val="24"/>
              </w:rPr>
              <w:t xml:space="preserve">владеет </w:t>
            </w:r>
            <w:r w:rsidR="006412E3" w:rsidRPr="006412E3">
              <w:rPr>
                <w:sz w:val="24"/>
                <w:szCs w:val="24"/>
              </w:rPr>
              <w:t>навыками использования понятийного аппарата философии, теоретической и прикладной лингвистики, лингводидактики, теории перевода и межкультурной коммуникации для решения профессиональных задач</w:t>
            </w:r>
          </w:p>
        </w:tc>
      </w:tr>
    </w:tbl>
    <w:p w:rsidR="00B551FD" w:rsidRDefault="00B551FD" w:rsidP="00B551FD">
      <w:pPr>
        <w:ind w:left="360"/>
        <w:rPr>
          <w:sz w:val="28"/>
          <w:szCs w:val="28"/>
        </w:rPr>
      </w:pPr>
    </w:p>
    <w:p w:rsidR="00B551FD" w:rsidRDefault="00B551FD" w:rsidP="00B551FD">
      <w:pPr>
        <w:ind w:left="360"/>
        <w:rPr>
          <w:sz w:val="28"/>
          <w:szCs w:val="28"/>
        </w:rPr>
      </w:pPr>
    </w:p>
    <w:p w:rsidR="00B551FD" w:rsidRDefault="00B551FD" w:rsidP="00B551FD">
      <w:pPr>
        <w:rPr>
          <w:sz w:val="28"/>
          <w:szCs w:val="28"/>
        </w:rPr>
      </w:pPr>
    </w:p>
    <w:p w:rsidR="00B551FD" w:rsidRPr="00F4447E" w:rsidRDefault="00B551FD" w:rsidP="00B551FD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(</w:t>
      </w:r>
      <w:proofErr w:type="spellStart"/>
      <w:r>
        <w:rPr>
          <w:sz w:val="28"/>
          <w:szCs w:val="28"/>
        </w:rPr>
        <w:t>ООП</w:t>
      </w:r>
      <w:proofErr w:type="spellEnd"/>
      <w:r>
        <w:rPr>
          <w:sz w:val="28"/>
          <w:szCs w:val="28"/>
        </w:rPr>
        <w:t xml:space="preserve">), </w:t>
      </w:r>
    </w:p>
    <w:p w:rsidR="00B551FD" w:rsidRPr="00F4447E" w:rsidRDefault="00B551FD" w:rsidP="00B551FD">
      <w:pPr>
        <w:rPr>
          <w:sz w:val="28"/>
          <w:szCs w:val="28"/>
        </w:rPr>
      </w:pPr>
      <w:r w:rsidRPr="00F4447E">
        <w:rPr>
          <w:sz w:val="28"/>
          <w:szCs w:val="28"/>
        </w:rPr>
        <w:lastRenderedPageBreak/>
        <w:t xml:space="preserve">_________________       </w:t>
      </w:r>
      <w:r>
        <w:rPr>
          <w:sz w:val="28"/>
          <w:szCs w:val="28"/>
        </w:rPr>
        <w:t xml:space="preserve">        </w:t>
      </w:r>
    </w:p>
    <w:p w:rsidR="00B551FD" w:rsidRPr="00F4447E" w:rsidRDefault="00B551FD" w:rsidP="00B551FD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            </w:t>
      </w:r>
      <w:r>
        <w:rPr>
          <w:sz w:val="28"/>
          <w:szCs w:val="28"/>
        </w:rPr>
        <w:t xml:space="preserve">                          </w:t>
      </w:r>
    </w:p>
    <w:p w:rsidR="00B551FD" w:rsidRPr="00F4447E" w:rsidRDefault="00B551FD" w:rsidP="00B551FD">
      <w:pPr>
        <w:rPr>
          <w:sz w:val="28"/>
          <w:szCs w:val="28"/>
        </w:rPr>
      </w:pPr>
    </w:p>
    <w:p w:rsidR="00B551FD" w:rsidRPr="00F4447E" w:rsidRDefault="00B551FD" w:rsidP="00B551FD">
      <w:pPr>
        <w:rPr>
          <w:sz w:val="28"/>
          <w:szCs w:val="28"/>
        </w:rPr>
      </w:pPr>
      <w:r>
        <w:rPr>
          <w:sz w:val="28"/>
          <w:szCs w:val="28"/>
        </w:rPr>
        <w:t>_научный руководитель</w:t>
      </w:r>
      <w:r w:rsidRPr="00F4447E">
        <w:rPr>
          <w:sz w:val="28"/>
          <w:szCs w:val="28"/>
        </w:rPr>
        <w:t>_______________               ________________________</w:t>
      </w:r>
    </w:p>
    <w:p w:rsidR="00B551FD" w:rsidRPr="00F4447E" w:rsidRDefault="00B551FD" w:rsidP="00B551FD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</w:t>
      </w:r>
      <w:r>
        <w:rPr>
          <w:sz w:val="28"/>
          <w:szCs w:val="28"/>
        </w:rPr>
        <w:t>(ФИО)</w:t>
      </w:r>
    </w:p>
    <w:p w:rsidR="00B551FD" w:rsidRDefault="00B551FD" w:rsidP="00B551FD">
      <w:pPr>
        <w:rPr>
          <w:sz w:val="28"/>
          <w:szCs w:val="28"/>
        </w:rPr>
      </w:pPr>
    </w:p>
    <w:p w:rsidR="00B551FD" w:rsidRPr="00F4447E" w:rsidRDefault="00B551FD" w:rsidP="00B551FD">
      <w:pPr>
        <w:rPr>
          <w:sz w:val="28"/>
          <w:szCs w:val="28"/>
        </w:rPr>
      </w:pPr>
      <w:r w:rsidRPr="00F4447E">
        <w:rPr>
          <w:sz w:val="28"/>
          <w:szCs w:val="28"/>
        </w:rPr>
        <w:t>Дата.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Печать</w:t>
      </w:r>
    </w:p>
    <w:p w:rsidR="00B551FD" w:rsidRPr="00547475" w:rsidRDefault="00B551FD" w:rsidP="00B551FD">
      <w:pPr>
        <w:jc w:val="both"/>
        <w:rPr>
          <w:color w:val="FF0000"/>
          <w:sz w:val="28"/>
          <w:szCs w:val="28"/>
        </w:rPr>
      </w:pPr>
    </w:p>
    <w:p w:rsidR="00B551FD" w:rsidRPr="00547475" w:rsidRDefault="00B551FD" w:rsidP="00B551FD">
      <w:pPr>
        <w:jc w:val="both"/>
        <w:rPr>
          <w:color w:val="FF0000"/>
          <w:sz w:val="28"/>
          <w:szCs w:val="28"/>
        </w:rPr>
      </w:pPr>
    </w:p>
    <w:p w:rsidR="001E62EB" w:rsidRDefault="001E62EB"/>
    <w:sectPr w:rsidR="001E62EB" w:rsidSect="00782497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75" w:rsidRDefault="00583375" w:rsidP="00B551FD">
      <w:r>
        <w:separator/>
      </w:r>
    </w:p>
  </w:endnote>
  <w:endnote w:type="continuationSeparator" w:id="0">
    <w:p w:rsidR="00583375" w:rsidRDefault="00583375" w:rsidP="00B5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537597"/>
      <w:docPartObj>
        <w:docPartGallery w:val="Page Numbers (Bottom of Page)"/>
        <w:docPartUnique/>
      </w:docPartObj>
    </w:sdtPr>
    <w:sdtContent>
      <w:p w:rsidR="00E944C6" w:rsidRDefault="00E944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44C6" w:rsidRDefault="00E944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75" w:rsidRDefault="00583375" w:rsidP="00B551FD">
      <w:r>
        <w:separator/>
      </w:r>
    </w:p>
  </w:footnote>
  <w:footnote w:type="continuationSeparator" w:id="0">
    <w:p w:rsidR="00583375" w:rsidRDefault="00583375" w:rsidP="00B551FD">
      <w:r>
        <w:continuationSeparator/>
      </w:r>
    </w:p>
  </w:footnote>
  <w:footnote w:id="1">
    <w:p w:rsidR="00E944C6" w:rsidRDefault="00E944C6" w:rsidP="00B551FD">
      <w:pPr>
        <w:pStyle w:val="a6"/>
      </w:pPr>
      <w:r>
        <w:rPr>
          <w:rStyle w:val="a8"/>
        </w:rPr>
        <w:footnoteRef/>
      </w:r>
      <w:r>
        <w:t xml:space="preserve"> Документы в папке с отчетом располагаются </w:t>
      </w:r>
      <w:r w:rsidRPr="00EA7914">
        <w:rPr>
          <w:b/>
          <w:bCs/>
        </w:rPr>
        <w:t>строго в указанном порядке</w:t>
      </w:r>
      <w:r>
        <w:t xml:space="preserve">. Каждый документ из перечня помещается в отдельный файл-вкладыш. </w:t>
      </w:r>
    </w:p>
  </w:footnote>
  <w:footnote w:id="2">
    <w:p w:rsidR="00E944C6" w:rsidRDefault="00E944C6" w:rsidP="00C545A6">
      <w:pPr>
        <w:pStyle w:val="a6"/>
      </w:pPr>
      <w:r>
        <w:rPr>
          <w:rStyle w:val="a8"/>
        </w:rPr>
        <w:footnoteRef/>
      </w:r>
      <w:r>
        <w:t xml:space="preserve"> Текст, выделенный цветом, представляет шаблонные формулировки, которые могут быть использованы при составлении характеристики. Остальной текст характеристики должен строго соответствовать представленной форме.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C6" w:rsidRDefault="00E944C6">
    <w:pPr>
      <w:pStyle w:val="a9"/>
    </w:pPr>
  </w:p>
  <w:p w:rsidR="00E944C6" w:rsidRDefault="00E94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1F5"/>
    <w:multiLevelType w:val="hybridMultilevel"/>
    <w:tmpl w:val="94E6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231"/>
    <w:multiLevelType w:val="hybridMultilevel"/>
    <w:tmpl w:val="B184B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29AB"/>
    <w:multiLevelType w:val="hybridMultilevel"/>
    <w:tmpl w:val="DF72C34C"/>
    <w:lvl w:ilvl="0" w:tplc="59F212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65B3A41"/>
    <w:multiLevelType w:val="hybridMultilevel"/>
    <w:tmpl w:val="26A8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469A3"/>
    <w:multiLevelType w:val="hybridMultilevel"/>
    <w:tmpl w:val="B0DA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E21EC"/>
    <w:multiLevelType w:val="hybridMultilevel"/>
    <w:tmpl w:val="1990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87A04"/>
    <w:multiLevelType w:val="hybridMultilevel"/>
    <w:tmpl w:val="9C82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74A09"/>
    <w:multiLevelType w:val="hybridMultilevel"/>
    <w:tmpl w:val="1376F07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4441456"/>
    <w:multiLevelType w:val="hybridMultilevel"/>
    <w:tmpl w:val="9D72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A5DA9"/>
    <w:multiLevelType w:val="multilevel"/>
    <w:tmpl w:val="D16810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FD"/>
    <w:rsid w:val="000002CF"/>
    <w:rsid w:val="000003F4"/>
    <w:rsid w:val="00000836"/>
    <w:rsid w:val="000008F9"/>
    <w:rsid w:val="00000AAF"/>
    <w:rsid w:val="00000FB4"/>
    <w:rsid w:val="0000100E"/>
    <w:rsid w:val="00001508"/>
    <w:rsid w:val="00001673"/>
    <w:rsid w:val="00001764"/>
    <w:rsid w:val="00001B1D"/>
    <w:rsid w:val="00001B25"/>
    <w:rsid w:val="00001C12"/>
    <w:rsid w:val="00001C73"/>
    <w:rsid w:val="00001F03"/>
    <w:rsid w:val="00002481"/>
    <w:rsid w:val="000026BB"/>
    <w:rsid w:val="000026EF"/>
    <w:rsid w:val="0000275B"/>
    <w:rsid w:val="000028F2"/>
    <w:rsid w:val="00002A48"/>
    <w:rsid w:val="00002F2F"/>
    <w:rsid w:val="0000315E"/>
    <w:rsid w:val="000031EE"/>
    <w:rsid w:val="000036D8"/>
    <w:rsid w:val="000039BE"/>
    <w:rsid w:val="00003B5F"/>
    <w:rsid w:val="00004255"/>
    <w:rsid w:val="00004C85"/>
    <w:rsid w:val="00004DD3"/>
    <w:rsid w:val="00004EE5"/>
    <w:rsid w:val="000050DF"/>
    <w:rsid w:val="00005213"/>
    <w:rsid w:val="0000533B"/>
    <w:rsid w:val="000056AC"/>
    <w:rsid w:val="00005BDE"/>
    <w:rsid w:val="0000641B"/>
    <w:rsid w:val="0000658A"/>
    <w:rsid w:val="00006A41"/>
    <w:rsid w:val="00006EFF"/>
    <w:rsid w:val="00006FB2"/>
    <w:rsid w:val="0000753D"/>
    <w:rsid w:val="000076D7"/>
    <w:rsid w:val="0000791A"/>
    <w:rsid w:val="00007A14"/>
    <w:rsid w:val="00007A40"/>
    <w:rsid w:val="00007B4F"/>
    <w:rsid w:val="00007F76"/>
    <w:rsid w:val="00010017"/>
    <w:rsid w:val="00010071"/>
    <w:rsid w:val="0001028F"/>
    <w:rsid w:val="000103BE"/>
    <w:rsid w:val="00010A77"/>
    <w:rsid w:val="000113C5"/>
    <w:rsid w:val="000118A3"/>
    <w:rsid w:val="000119E0"/>
    <w:rsid w:val="00011B60"/>
    <w:rsid w:val="00011CCC"/>
    <w:rsid w:val="000120E0"/>
    <w:rsid w:val="00012192"/>
    <w:rsid w:val="00012706"/>
    <w:rsid w:val="00012799"/>
    <w:rsid w:val="00012916"/>
    <w:rsid w:val="000129A5"/>
    <w:rsid w:val="00012A09"/>
    <w:rsid w:val="00012F0E"/>
    <w:rsid w:val="0001313E"/>
    <w:rsid w:val="000133AA"/>
    <w:rsid w:val="000133DB"/>
    <w:rsid w:val="00013478"/>
    <w:rsid w:val="00013607"/>
    <w:rsid w:val="000137B9"/>
    <w:rsid w:val="0001388A"/>
    <w:rsid w:val="0001398A"/>
    <w:rsid w:val="00013AF9"/>
    <w:rsid w:val="00013B7E"/>
    <w:rsid w:val="00014059"/>
    <w:rsid w:val="00014124"/>
    <w:rsid w:val="00014478"/>
    <w:rsid w:val="00014562"/>
    <w:rsid w:val="00014788"/>
    <w:rsid w:val="00014CEB"/>
    <w:rsid w:val="00014D4F"/>
    <w:rsid w:val="00014E88"/>
    <w:rsid w:val="0001541C"/>
    <w:rsid w:val="00015689"/>
    <w:rsid w:val="000157C2"/>
    <w:rsid w:val="00015B0A"/>
    <w:rsid w:val="00015CFF"/>
    <w:rsid w:val="00015D14"/>
    <w:rsid w:val="0001613F"/>
    <w:rsid w:val="000162E0"/>
    <w:rsid w:val="00016A48"/>
    <w:rsid w:val="00017192"/>
    <w:rsid w:val="00017C46"/>
    <w:rsid w:val="000200CB"/>
    <w:rsid w:val="00020120"/>
    <w:rsid w:val="00020332"/>
    <w:rsid w:val="000204D0"/>
    <w:rsid w:val="000207B6"/>
    <w:rsid w:val="00020D98"/>
    <w:rsid w:val="0002105A"/>
    <w:rsid w:val="0002126B"/>
    <w:rsid w:val="00021322"/>
    <w:rsid w:val="00021AE2"/>
    <w:rsid w:val="00022084"/>
    <w:rsid w:val="0002250C"/>
    <w:rsid w:val="0002268B"/>
    <w:rsid w:val="0002314A"/>
    <w:rsid w:val="00023208"/>
    <w:rsid w:val="0002373B"/>
    <w:rsid w:val="00023E89"/>
    <w:rsid w:val="00023EEA"/>
    <w:rsid w:val="000241F3"/>
    <w:rsid w:val="00024261"/>
    <w:rsid w:val="000243CE"/>
    <w:rsid w:val="00024AC2"/>
    <w:rsid w:val="00024E10"/>
    <w:rsid w:val="00024E4D"/>
    <w:rsid w:val="00024F05"/>
    <w:rsid w:val="00024FB8"/>
    <w:rsid w:val="000252AE"/>
    <w:rsid w:val="000253B6"/>
    <w:rsid w:val="000258BF"/>
    <w:rsid w:val="00025B01"/>
    <w:rsid w:val="00025B93"/>
    <w:rsid w:val="00026265"/>
    <w:rsid w:val="00026541"/>
    <w:rsid w:val="00026579"/>
    <w:rsid w:val="00026FCD"/>
    <w:rsid w:val="0002749A"/>
    <w:rsid w:val="000276E5"/>
    <w:rsid w:val="00027824"/>
    <w:rsid w:val="00027A12"/>
    <w:rsid w:val="00027AE4"/>
    <w:rsid w:val="00027B2C"/>
    <w:rsid w:val="00027CF5"/>
    <w:rsid w:val="00027D54"/>
    <w:rsid w:val="00027EF0"/>
    <w:rsid w:val="000304C5"/>
    <w:rsid w:val="00030C58"/>
    <w:rsid w:val="00031037"/>
    <w:rsid w:val="00031053"/>
    <w:rsid w:val="00031076"/>
    <w:rsid w:val="000311BF"/>
    <w:rsid w:val="00031535"/>
    <w:rsid w:val="000317B6"/>
    <w:rsid w:val="000319DE"/>
    <w:rsid w:val="00031B8A"/>
    <w:rsid w:val="00031D07"/>
    <w:rsid w:val="00031E63"/>
    <w:rsid w:val="00031E90"/>
    <w:rsid w:val="00032194"/>
    <w:rsid w:val="00032571"/>
    <w:rsid w:val="0003301C"/>
    <w:rsid w:val="0003342C"/>
    <w:rsid w:val="000337E0"/>
    <w:rsid w:val="00033A13"/>
    <w:rsid w:val="00033C97"/>
    <w:rsid w:val="00033F59"/>
    <w:rsid w:val="00034016"/>
    <w:rsid w:val="00034223"/>
    <w:rsid w:val="00034288"/>
    <w:rsid w:val="000345CA"/>
    <w:rsid w:val="00034859"/>
    <w:rsid w:val="00034C3E"/>
    <w:rsid w:val="00035218"/>
    <w:rsid w:val="000355E8"/>
    <w:rsid w:val="00035799"/>
    <w:rsid w:val="000358F8"/>
    <w:rsid w:val="00035B30"/>
    <w:rsid w:val="00035B77"/>
    <w:rsid w:val="000364B6"/>
    <w:rsid w:val="000364EF"/>
    <w:rsid w:val="00036620"/>
    <w:rsid w:val="00036B6B"/>
    <w:rsid w:val="00036D7A"/>
    <w:rsid w:val="00037DBA"/>
    <w:rsid w:val="0004033D"/>
    <w:rsid w:val="00040445"/>
    <w:rsid w:val="00040818"/>
    <w:rsid w:val="00040A2F"/>
    <w:rsid w:val="00040AF6"/>
    <w:rsid w:val="00040C3F"/>
    <w:rsid w:val="00040D1E"/>
    <w:rsid w:val="00040D5A"/>
    <w:rsid w:val="00040DBF"/>
    <w:rsid w:val="000412C0"/>
    <w:rsid w:val="00041510"/>
    <w:rsid w:val="0004160D"/>
    <w:rsid w:val="0004173B"/>
    <w:rsid w:val="0004174A"/>
    <w:rsid w:val="00041E7A"/>
    <w:rsid w:val="00041F06"/>
    <w:rsid w:val="00041FB0"/>
    <w:rsid w:val="000421C1"/>
    <w:rsid w:val="00042A9E"/>
    <w:rsid w:val="00042D40"/>
    <w:rsid w:val="00042DF4"/>
    <w:rsid w:val="00043581"/>
    <w:rsid w:val="000435BE"/>
    <w:rsid w:val="00043E88"/>
    <w:rsid w:val="00043F56"/>
    <w:rsid w:val="0004410F"/>
    <w:rsid w:val="00044446"/>
    <w:rsid w:val="0004453C"/>
    <w:rsid w:val="00045147"/>
    <w:rsid w:val="00045179"/>
    <w:rsid w:val="00045A53"/>
    <w:rsid w:val="0004670C"/>
    <w:rsid w:val="00046AB6"/>
    <w:rsid w:val="00047649"/>
    <w:rsid w:val="00050175"/>
    <w:rsid w:val="000501AA"/>
    <w:rsid w:val="000503A9"/>
    <w:rsid w:val="0005076A"/>
    <w:rsid w:val="00050C50"/>
    <w:rsid w:val="00051116"/>
    <w:rsid w:val="0005131B"/>
    <w:rsid w:val="00051D11"/>
    <w:rsid w:val="00051E6C"/>
    <w:rsid w:val="000522B7"/>
    <w:rsid w:val="00052450"/>
    <w:rsid w:val="000526AA"/>
    <w:rsid w:val="0005282C"/>
    <w:rsid w:val="0005284F"/>
    <w:rsid w:val="00052AE8"/>
    <w:rsid w:val="000530BC"/>
    <w:rsid w:val="000532D0"/>
    <w:rsid w:val="00053ABB"/>
    <w:rsid w:val="00053BA0"/>
    <w:rsid w:val="000544C9"/>
    <w:rsid w:val="00054EF9"/>
    <w:rsid w:val="00054FC2"/>
    <w:rsid w:val="0005553F"/>
    <w:rsid w:val="0005565F"/>
    <w:rsid w:val="000556C7"/>
    <w:rsid w:val="00056BB3"/>
    <w:rsid w:val="00056C7E"/>
    <w:rsid w:val="0005709E"/>
    <w:rsid w:val="000573A3"/>
    <w:rsid w:val="00057BCE"/>
    <w:rsid w:val="00057DCE"/>
    <w:rsid w:val="00057ECC"/>
    <w:rsid w:val="00060057"/>
    <w:rsid w:val="000602E4"/>
    <w:rsid w:val="00060573"/>
    <w:rsid w:val="00060722"/>
    <w:rsid w:val="000610EB"/>
    <w:rsid w:val="00061133"/>
    <w:rsid w:val="00061E20"/>
    <w:rsid w:val="00062029"/>
    <w:rsid w:val="00062258"/>
    <w:rsid w:val="000622B0"/>
    <w:rsid w:val="00062318"/>
    <w:rsid w:val="00062351"/>
    <w:rsid w:val="0006290E"/>
    <w:rsid w:val="00062EF2"/>
    <w:rsid w:val="00063234"/>
    <w:rsid w:val="0006341D"/>
    <w:rsid w:val="00063850"/>
    <w:rsid w:val="00063CBA"/>
    <w:rsid w:val="00063D53"/>
    <w:rsid w:val="00063E28"/>
    <w:rsid w:val="00063EF8"/>
    <w:rsid w:val="00063EFE"/>
    <w:rsid w:val="00064148"/>
    <w:rsid w:val="00064752"/>
    <w:rsid w:val="0006485F"/>
    <w:rsid w:val="00064979"/>
    <w:rsid w:val="00064B01"/>
    <w:rsid w:val="00064B69"/>
    <w:rsid w:val="00064BDF"/>
    <w:rsid w:val="00064C20"/>
    <w:rsid w:val="00065054"/>
    <w:rsid w:val="000653FF"/>
    <w:rsid w:val="00065748"/>
    <w:rsid w:val="000657FE"/>
    <w:rsid w:val="00065843"/>
    <w:rsid w:val="00065A76"/>
    <w:rsid w:val="00065C1A"/>
    <w:rsid w:val="00065DAA"/>
    <w:rsid w:val="0006662A"/>
    <w:rsid w:val="000667EB"/>
    <w:rsid w:val="00066930"/>
    <w:rsid w:val="00066BEA"/>
    <w:rsid w:val="00066CDA"/>
    <w:rsid w:val="00067422"/>
    <w:rsid w:val="000674AD"/>
    <w:rsid w:val="0006772C"/>
    <w:rsid w:val="00067AA3"/>
    <w:rsid w:val="00067C03"/>
    <w:rsid w:val="00067ED4"/>
    <w:rsid w:val="0007039F"/>
    <w:rsid w:val="0007061A"/>
    <w:rsid w:val="00070E97"/>
    <w:rsid w:val="0007116F"/>
    <w:rsid w:val="0007149B"/>
    <w:rsid w:val="00071EFA"/>
    <w:rsid w:val="00071FB9"/>
    <w:rsid w:val="000729AB"/>
    <w:rsid w:val="00072E52"/>
    <w:rsid w:val="000734A7"/>
    <w:rsid w:val="000735A6"/>
    <w:rsid w:val="0007361C"/>
    <w:rsid w:val="00073784"/>
    <w:rsid w:val="000739AE"/>
    <w:rsid w:val="00073CFE"/>
    <w:rsid w:val="00073F7B"/>
    <w:rsid w:val="00074177"/>
    <w:rsid w:val="000745A8"/>
    <w:rsid w:val="000746F8"/>
    <w:rsid w:val="000747F6"/>
    <w:rsid w:val="000749C2"/>
    <w:rsid w:val="00074B07"/>
    <w:rsid w:val="00074CAB"/>
    <w:rsid w:val="00075D5A"/>
    <w:rsid w:val="0007630D"/>
    <w:rsid w:val="00076963"/>
    <w:rsid w:val="00077620"/>
    <w:rsid w:val="00077A2F"/>
    <w:rsid w:val="00077A6D"/>
    <w:rsid w:val="0008069F"/>
    <w:rsid w:val="00080833"/>
    <w:rsid w:val="000809B0"/>
    <w:rsid w:val="00080B8A"/>
    <w:rsid w:val="00080CE4"/>
    <w:rsid w:val="000813A9"/>
    <w:rsid w:val="000818D6"/>
    <w:rsid w:val="00081BFE"/>
    <w:rsid w:val="00081EF8"/>
    <w:rsid w:val="0008219C"/>
    <w:rsid w:val="0008267D"/>
    <w:rsid w:val="000827CF"/>
    <w:rsid w:val="000828C7"/>
    <w:rsid w:val="00082CE3"/>
    <w:rsid w:val="000830AE"/>
    <w:rsid w:val="00083256"/>
    <w:rsid w:val="00083555"/>
    <w:rsid w:val="00083668"/>
    <w:rsid w:val="0008381E"/>
    <w:rsid w:val="0008413E"/>
    <w:rsid w:val="000841DE"/>
    <w:rsid w:val="000842F7"/>
    <w:rsid w:val="000846B1"/>
    <w:rsid w:val="00084C9D"/>
    <w:rsid w:val="000850AC"/>
    <w:rsid w:val="00085C0D"/>
    <w:rsid w:val="00085E53"/>
    <w:rsid w:val="00085F78"/>
    <w:rsid w:val="00085F8D"/>
    <w:rsid w:val="0008624B"/>
    <w:rsid w:val="00086272"/>
    <w:rsid w:val="00086288"/>
    <w:rsid w:val="0008649A"/>
    <w:rsid w:val="00086673"/>
    <w:rsid w:val="00086873"/>
    <w:rsid w:val="00086E94"/>
    <w:rsid w:val="0008730C"/>
    <w:rsid w:val="0008758D"/>
    <w:rsid w:val="000879B2"/>
    <w:rsid w:val="00087C4D"/>
    <w:rsid w:val="00087D86"/>
    <w:rsid w:val="0009060F"/>
    <w:rsid w:val="0009089D"/>
    <w:rsid w:val="00090B73"/>
    <w:rsid w:val="00090D11"/>
    <w:rsid w:val="00090FE0"/>
    <w:rsid w:val="000910ED"/>
    <w:rsid w:val="00091113"/>
    <w:rsid w:val="00091BD1"/>
    <w:rsid w:val="00091D62"/>
    <w:rsid w:val="00091EBC"/>
    <w:rsid w:val="00092389"/>
    <w:rsid w:val="000926E1"/>
    <w:rsid w:val="000927DA"/>
    <w:rsid w:val="00092C9C"/>
    <w:rsid w:val="00092FFE"/>
    <w:rsid w:val="0009301F"/>
    <w:rsid w:val="000930EA"/>
    <w:rsid w:val="000933C6"/>
    <w:rsid w:val="0009359D"/>
    <w:rsid w:val="000938CB"/>
    <w:rsid w:val="00093D24"/>
    <w:rsid w:val="00093E31"/>
    <w:rsid w:val="00094016"/>
    <w:rsid w:val="00094087"/>
    <w:rsid w:val="0009438B"/>
    <w:rsid w:val="00094891"/>
    <w:rsid w:val="00094C31"/>
    <w:rsid w:val="000953CF"/>
    <w:rsid w:val="0009574D"/>
    <w:rsid w:val="00095BD9"/>
    <w:rsid w:val="00095DE2"/>
    <w:rsid w:val="00095ED3"/>
    <w:rsid w:val="0009609B"/>
    <w:rsid w:val="000961F3"/>
    <w:rsid w:val="00096234"/>
    <w:rsid w:val="00096352"/>
    <w:rsid w:val="00096412"/>
    <w:rsid w:val="000966AF"/>
    <w:rsid w:val="00096CE8"/>
    <w:rsid w:val="00096F5D"/>
    <w:rsid w:val="00096FAF"/>
    <w:rsid w:val="00096FB2"/>
    <w:rsid w:val="000977D0"/>
    <w:rsid w:val="00097EA1"/>
    <w:rsid w:val="000A01D7"/>
    <w:rsid w:val="000A07DF"/>
    <w:rsid w:val="000A07F7"/>
    <w:rsid w:val="000A09DF"/>
    <w:rsid w:val="000A0A53"/>
    <w:rsid w:val="000A157A"/>
    <w:rsid w:val="000A1900"/>
    <w:rsid w:val="000A1A37"/>
    <w:rsid w:val="000A1BCE"/>
    <w:rsid w:val="000A2092"/>
    <w:rsid w:val="000A290D"/>
    <w:rsid w:val="000A2975"/>
    <w:rsid w:val="000A29FB"/>
    <w:rsid w:val="000A2E6F"/>
    <w:rsid w:val="000A3414"/>
    <w:rsid w:val="000A37A2"/>
    <w:rsid w:val="000A3BDB"/>
    <w:rsid w:val="000A3C5A"/>
    <w:rsid w:val="000A4385"/>
    <w:rsid w:val="000A4534"/>
    <w:rsid w:val="000A49BD"/>
    <w:rsid w:val="000A4BCC"/>
    <w:rsid w:val="000A4E9D"/>
    <w:rsid w:val="000A4EF0"/>
    <w:rsid w:val="000A5290"/>
    <w:rsid w:val="000A52E0"/>
    <w:rsid w:val="000A581F"/>
    <w:rsid w:val="000A5934"/>
    <w:rsid w:val="000A5A0A"/>
    <w:rsid w:val="000A5E5D"/>
    <w:rsid w:val="000A5FB0"/>
    <w:rsid w:val="000A60B8"/>
    <w:rsid w:val="000A6178"/>
    <w:rsid w:val="000A664E"/>
    <w:rsid w:val="000A697D"/>
    <w:rsid w:val="000A6B17"/>
    <w:rsid w:val="000A6E5B"/>
    <w:rsid w:val="000A70EE"/>
    <w:rsid w:val="000A714D"/>
    <w:rsid w:val="000A7233"/>
    <w:rsid w:val="000A7614"/>
    <w:rsid w:val="000A7733"/>
    <w:rsid w:val="000A7BE8"/>
    <w:rsid w:val="000B0118"/>
    <w:rsid w:val="000B066E"/>
    <w:rsid w:val="000B0802"/>
    <w:rsid w:val="000B0815"/>
    <w:rsid w:val="000B0931"/>
    <w:rsid w:val="000B09DC"/>
    <w:rsid w:val="000B0AB5"/>
    <w:rsid w:val="000B219A"/>
    <w:rsid w:val="000B2214"/>
    <w:rsid w:val="000B22E6"/>
    <w:rsid w:val="000B2D2F"/>
    <w:rsid w:val="000B30E9"/>
    <w:rsid w:val="000B388B"/>
    <w:rsid w:val="000B3941"/>
    <w:rsid w:val="000B3F65"/>
    <w:rsid w:val="000B4096"/>
    <w:rsid w:val="000B4151"/>
    <w:rsid w:val="000B454D"/>
    <w:rsid w:val="000B485C"/>
    <w:rsid w:val="000B526F"/>
    <w:rsid w:val="000B54A0"/>
    <w:rsid w:val="000B5852"/>
    <w:rsid w:val="000B59AB"/>
    <w:rsid w:val="000B5B0C"/>
    <w:rsid w:val="000B638D"/>
    <w:rsid w:val="000B676A"/>
    <w:rsid w:val="000B6A32"/>
    <w:rsid w:val="000B6AB2"/>
    <w:rsid w:val="000B6B2B"/>
    <w:rsid w:val="000B6C6E"/>
    <w:rsid w:val="000B6D89"/>
    <w:rsid w:val="000B712F"/>
    <w:rsid w:val="000B7158"/>
    <w:rsid w:val="000B721B"/>
    <w:rsid w:val="000B7D97"/>
    <w:rsid w:val="000B7F87"/>
    <w:rsid w:val="000C0118"/>
    <w:rsid w:val="000C0330"/>
    <w:rsid w:val="000C067A"/>
    <w:rsid w:val="000C0D46"/>
    <w:rsid w:val="000C0D7F"/>
    <w:rsid w:val="000C0F40"/>
    <w:rsid w:val="000C166C"/>
    <w:rsid w:val="000C1A19"/>
    <w:rsid w:val="000C1B84"/>
    <w:rsid w:val="000C1EA8"/>
    <w:rsid w:val="000C2281"/>
    <w:rsid w:val="000C22B5"/>
    <w:rsid w:val="000C2692"/>
    <w:rsid w:val="000C26B7"/>
    <w:rsid w:val="000C271F"/>
    <w:rsid w:val="000C28E2"/>
    <w:rsid w:val="000C29CE"/>
    <w:rsid w:val="000C3266"/>
    <w:rsid w:val="000C36F3"/>
    <w:rsid w:val="000C3754"/>
    <w:rsid w:val="000C3CC1"/>
    <w:rsid w:val="000C41B9"/>
    <w:rsid w:val="000C42A5"/>
    <w:rsid w:val="000C435E"/>
    <w:rsid w:val="000C43C7"/>
    <w:rsid w:val="000C48FB"/>
    <w:rsid w:val="000C4AF3"/>
    <w:rsid w:val="000C4C2E"/>
    <w:rsid w:val="000C4E28"/>
    <w:rsid w:val="000C5316"/>
    <w:rsid w:val="000C55E4"/>
    <w:rsid w:val="000C5AB0"/>
    <w:rsid w:val="000C5B78"/>
    <w:rsid w:val="000C5C53"/>
    <w:rsid w:val="000C6491"/>
    <w:rsid w:val="000C6BCA"/>
    <w:rsid w:val="000C725E"/>
    <w:rsid w:val="000C730D"/>
    <w:rsid w:val="000C7535"/>
    <w:rsid w:val="000C7998"/>
    <w:rsid w:val="000C7D26"/>
    <w:rsid w:val="000C7DF0"/>
    <w:rsid w:val="000D004A"/>
    <w:rsid w:val="000D05A5"/>
    <w:rsid w:val="000D087B"/>
    <w:rsid w:val="000D0B44"/>
    <w:rsid w:val="000D0DBC"/>
    <w:rsid w:val="000D0DCD"/>
    <w:rsid w:val="000D0E15"/>
    <w:rsid w:val="000D0E5B"/>
    <w:rsid w:val="000D0F9C"/>
    <w:rsid w:val="000D1131"/>
    <w:rsid w:val="000D1493"/>
    <w:rsid w:val="000D15DB"/>
    <w:rsid w:val="000D1979"/>
    <w:rsid w:val="000D1EB4"/>
    <w:rsid w:val="000D2048"/>
    <w:rsid w:val="000D2652"/>
    <w:rsid w:val="000D2934"/>
    <w:rsid w:val="000D2BE4"/>
    <w:rsid w:val="000D2FA0"/>
    <w:rsid w:val="000D35C4"/>
    <w:rsid w:val="000D3A43"/>
    <w:rsid w:val="000D3EAC"/>
    <w:rsid w:val="000D4002"/>
    <w:rsid w:val="000D4329"/>
    <w:rsid w:val="000D432B"/>
    <w:rsid w:val="000D442B"/>
    <w:rsid w:val="000D48EC"/>
    <w:rsid w:val="000D48FC"/>
    <w:rsid w:val="000D51F3"/>
    <w:rsid w:val="000D57BC"/>
    <w:rsid w:val="000D59BB"/>
    <w:rsid w:val="000D5B49"/>
    <w:rsid w:val="000D5B68"/>
    <w:rsid w:val="000D5BFC"/>
    <w:rsid w:val="000D5F9D"/>
    <w:rsid w:val="000D6249"/>
    <w:rsid w:val="000D69D7"/>
    <w:rsid w:val="000D6C32"/>
    <w:rsid w:val="000D6C4F"/>
    <w:rsid w:val="000D75BA"/>
    <w:rsid w:val="000D77E9"/>
    <w:rsid w:val="000D7C95"/>
    <w:rsid w:val="000D7D9E"/>
    <w:rsid w:val="000E0613"/>
    <w:rsid w:val="000E06C9"/>
    <w:rsid w:val="000E0771"/>
    <w:rsid w:val="000E09A6"/>
    <w:rsid w:val="000E0DCD"/>
    <w:rsid w:val="000E1007"/>
    <w:rsid w:val="000E1033"/>
    <w:rsid w:val="000E1645"/>
    <w:rsid w:val="000E1C0E"/>
    <w:rsid w:val="000E234F"/>
    <w:rsid w:val="000E275D"/>
    <w:rsid w:val="000E2AC4"/>
    <w:rsid w:val="000E2BC8"/>
    <w:rsid w:val="000E2E1F"/>
    <w:rsid w:val="000E2E8A"/>
    <w:rsid w:val="000E3BE7"/>
    <w:rsid w:val="000E3DC6"/>
    <w:rsid w:val="000E3EAC"/>
    <w:rsid w:val="000E4990"/>
    <w:rsid w:val="000E49A7"/>
    <w:rsid w:val="000E4AC8"/>
    <w:rsid w:val="000E4F3A"/>
    <w:rsid w:val="000E4F64"/>
    <w:rsid w:val="000E5164"/>
    <w:rsid w:val="000E54FA"/>
    <w:rsid w:val="000E61B7"/>
    <w:rsid w:val="000E61FD"/>
    <w:rsid w:val="000E63CF"/>
    <w:rsid w:val="000E6790"/>
    <w:rsid w:val="000E6AE8"/>
    <w:rsid w:val="000E6B69"/>
    <w:rsid w:val="000E6F01"/>
    <w:rsid w:val="000E7334"/>
    <w:rsid w:val="000E76D8"/>
    <w:rsid w:val="000E78EF"/>
    <w:rsid w:val="000F003B"/>
    <w:rsid w:val="000F0041"/>
    <w:rsid w:val="000F015F"/>
    <w:rsid w:val="000F0353"/>
    <w:rsid w:val="000F0AD5"/>
    <w:rsid w:val="000F0B31"/>
    <w:rsid w:val="000F0B63"/>
    <w:rsid w:val="000F0FE1"/>
    <w:rsid w:val="000F1086"/>
    <w:rsid w:val="000F150D"/>
    <w:rsid w:val="000F26CF"/>
    <w:rsid w:val="000F27AC"/>
    <w:rsid w:val="000F293E"/>
    <w:rsid w:val="000F2D17"/>
    <w:rsid w:val="000F2E6C"/>
    <w:rsid w:val="000F305C"/>
    <w:rsid w:val="000F30CE"/>
    <w:rsid w:val="000F336A"/>
    <w:rsid w:val="000F34C9"/>
    <w:rsid w:val="000F3B10"/>
    <w:rsid w:val="000F3C17"/>
    <w:rsid w:val="000F3CA4"/>
    <w:rsid w:val="000F44C5"/>
    <w:rsid w:val="000F4968"/>
    <w:rsid w:val="000F5322"/>
    <w:rsid w:val="000F575F"/>
    <w:rsid w:val="000F6122"/>
    <w:rsid w:val="000F6159"/>
    <w:rsid w:val="000F6163"/>
    <w:rsid w:val="000F68EC"/>
    <w:rsid w:val="000F7276"/>
    <w:rsid w:val="000F7BF0"/>
    <w:rsid w:val="000F7F3B"/>
    <w:rsid w:val="00100427"/>
    <w:rsid w:val="0010046F"/>
    <w:rsid w:val="00100751"/>
    <w:rsid w:val="00100D76"/>
    <w:rsid w:val="00100F53"/>
    <w:rsid w:val="00101703"/>
    <w:rsid w:val="001017FD"/>
    <w:rsid w:val="00102F0D"/>
    <w:rsid w:val="00102F9D"/>
    <w:rsid w:val="00103905"/>
    <w:rsid w:val="00103AB5"/>
    <w:rsid w:val="00103BBC"/>
    <w:rsid w:val="001040D4"/>
    <w:rsid w:val="00104B30"/>
    <w:rsid w:val="00104CBB"/>
    <w:rsid w:val="00104D89"/>
    <w:rsid w:val="00104EBA"/>
    <w:rsid w:val="0010571E"/>
    <w:rsid w:val="00105865"/>
    <w:rsid w:val="00105CFB"/>
    <w:rsid w:val="00106293"/>
    <w:rsid w:val="001064AE"/>
    <w:rsid w:val="00107077"/>
    <w:rsid w:val="001071FF"/>
    <w:rsid w:val="00107257"/>
    <w:rsid w:val="00107421"/>
    <w:rsid w:val="00107636"/>
    <w:rsid w:val="00107D3D"/>
    <w:rsid w:val="00107DAF"/>
    <w:rsid w:val="00107DB6"/>
    <w:rsid w:val="001100CE"/>
    <w:rsid w:val="001101AA"/>
    <w:rsid w:val="00110767"/>
    <w:rsid w:val="00110858"/>
    <w:rsid w:val="00110D43"/>
    <w:rsid w:val="0011112D"/>
    <w:rsid w:val="00111255"/>
    <w:rsid w:val="00111403"/>
    <w:rsid w:val="00111BB0"/>
    <w:rsid w:val="00111E74"/>
    <w:rsid w:val="00111EF4"/>
    <w:rsid w:val="0011202C"/>
    <w:rsid w:val="0011211F"/>
    <w:rsid w:val="001121C8"/>
    <w:rsid w:val="00112803"/>
    <w:rsid w:val="00112B12"/>
    <w:rsid w:val="00112BAE"/>
    <w:rsid w:val="00112BF2"/>
    <w:rsid w:val="00112F45"/>
    <w:rsid w:val="00112F7C"/>
    <w:rsid w:val="001130FA"/>
    <w:rsid w:val="00113851"/>
    <w:rsid w:val="00113D5E"/>
    <w:rsid w:val="00114118"/>
    <w:rsid w:val="001141CA"/>
    <w:rsid w:val="0011437F"/>
    <w:rsid w:val="001146D7"/>
    <w:rsid w:val="001149FB"/>
    <w:rsid w:val="00114DDB"/>
    <w:rsid w:val="00115086"/>
    <w:rsid w:val="001150C5"/>
    <w:rsid w:val="00115191"/>
    <w:rsid w:val="0011542D"/>
    <w:rsid w:val="0011563F"/>
    <w:rsid w:val="00115A3A"/>
    <w:rsid w:val="00115EBA"/>
    <w:rsid w:val="00116220"/>
    <w:rsid w:val="00116701"/>
    <w:rsid w:val="00116913"/>
    <w:rsid w:val="00116D3E"/>
    <w:rsid w:val="00116D60"/>
    <w:rsid w:val="001171D0"/>
    <w:rsid w:val="001174AF"/>
    <w:rsid w:val="00117881"/>
    <w:rsid w:val="00117964"/>
    <w:rsid w:val="001179F6"/>
    <w:rsid w:val="00117CAD"/>
    <w:rsid w:val="0012004E"/>
    <w:rsid w:val="0012075C"/>
    <w:rsid w:val="00120C61"/>
    <w:rsid w:val="00120DAF"/>
    <w:rsid w:val="001210FB"/>
    <w:rsid w:val="001212A3"/>
    <w:rsid w:val="001212AC"/>
    <w:rsid w:val="00121310"/>
    <w:rsid w:val="001213F7"/>
    <w:rsid w:val="001214CD"/>
    <w:rsid w:val="00121813"/>
    <w:rsid w:val="001218E1"/>
    <w:rsid w:val="001222D4"/>
    <w:rsid w:val="00122CBC"/>
    <w:rsid w:val="001231F7"/>
    <w:rsid w:val="0012370F"/>
    <w:rsid w:val="0012377C"/>
    <w:rsid w:val="001237CB"/>
    <w:rsid w:val="0012461C"/>
    <w:rsid w:val="00124740"/>
    <w:rsid w:val="00125384"/>
    <w:rsid w:val="00125437"/>
    <w:rsid w:val="0012596B"/>
    <w:rsid w:val="00125A36"/>
    <w:rsid w:val="00125AE4"/>
    <w:rsid w:val="00125C9A"/>
    <w:rsid w:val="00125E25"/>
    <w:rsid w:val="00125E82"/>
    <w:rsid w:val="00126178"/>
    <w:rsid w:val="001262EC"/>
    <w:rsid w:val="00126755"/>
    <w:rsid w:val="0012694B"/>
    <w:rsid w:val="001269E6"/>
    <w:rsid w:val="00126C54"/>
    <w:rsid w:val="001270AE"/>
    <w:rsid w:val="001272D3"/>
    <w:rsid w:val="00127541"/>
    <w:rsid w:val="001279E4"/>
    <w:rsid w:val="00127CB2"/>
    <w:rsid w:val="001300D1"/>
    <w:rsid w:val="0013019B"/>
    <w:rsid w:val="001304B6"/>
    <w:rsid w:val="0013106E"/>
    <w:rsid w:val="00131416"/>
    <w:rsid w:val="001318F2"/>
    <w:rsid w:val="00131CCC"/>
    <w:rsid w:val="00131DC9"/>
    <w:rsid w:val="00131F9A"/>
    <w:rsid w:val="00132076"/>
    <w:rsid w:val="00132716"/>
    <w:rsid w:val="00132764"/>
    <w:rsid w:val="001328D1"/>
    <w:rsid w:val="00132CBA"/>
    <w:rsid w:val="00132D62"/>
    <w:rsid w:val="00132F5D"/>
    <w:rsid w:val="00132F64"/>
    <w:rsid w:val="00133205"/>
    <w:rsid w:val="001337CB"/>
    <w:rsid w:val="0013390E"/>
    <w:rsid w:val="0013399F"/>
    <w:rsid w:val="00133B7D"/>
    <w:rsid w:val="00133D09"/>
    <w:rsid w:val="00133D7F"/>
    <w:rsid w:val="0013445B"/>
    <w:rsid w:val="001349B0"/>
    <w:rsid w:val="001349D0"/>
    <w:rsid w:val="00134A2C"/>
    <w:rsid w:val="00134DC9"/>
    <w:rsid w:val="00134F78"/>
    <w:rsid w:val="00134FB2"/>
    <w:rsid w:val="001351CF"/>
    <w:rsid w:val="0013572B"/>
    <w:rsid w:val="00135830"/>
    <w:rsid w:val="00135DD3"/>
    <w:rsid w:val="00136287"/>
    <w:rsid w:val="00136356"/>
    <w:rsid w:val="0013638E"/>
    <w:rsid w:val="0013662F"/>
    <w:rsid w:val="00136ADE"/>
    <w:rsid w:val="00136C14"/>
    <w:rsid w:val="00136C1E"/>
    <w:rsid w:val="00136C61"/>
    <w:rsid w:val="0013743E"/>
    <w:rsid w:val="00137E67"/>
    <w:rsid w:val="0014004F"/>
    <w:rsid w:val="001401A4"/>
    <w:rsid w:val="0014034C"/>
    <w:rsid w:val="00140709"/>
    <w:rsid w:val="00140D2E"/>
    <w:rsid w:val="001410AF"/>
    <w:rsid w:val="001411A7"/>
    <w:rsid w:val="0014138C"/>
    <w:rsid w:val="00141635"/>
    <w:rsid w:val="00141AA6"/>
    <w:rsid w:val="00141BE0"/>
    <w:rsid w:val="00142303"/>
    <w:rsid w:val="001426C8"/>
    <w:rsid w:val="001429B9"/>
    <w:rsid w:val="00142B66"/>
    <w:rsid w:val="00142C09"/>
    <w:rsid w:val="00142C57"/>
    <w:rsid w:val="00142CCB"/>
    <w:rsid w:val="001430EE"/>
    <w:rsid w:val="001435D0"/>
    <w:rsid w:val="00143688"/>
    <w:rsid w:val="00143726"/>
    <w:rsid w:val="001440DD"/>
    <w:rsid w:val="00144277"/>
    <w:rsid w:val="0014442B"/>
    <w:rsid w:val="00144488"/>
    <w:rsid w:val="00144CAC"/>
    <w:rsid w:val="00144DE4"/>
    <w:rsid w:val="0014500F"/>
    <w:rsid w:val="00145050"/>
    <w:rsid w:val="001453AF"/>
    <w:rsid w:val="001457D2"/>
    <w:rsid w:val="0014589C"/>
    <w:rsid w:val="00145AB2"/>
    <w:rsid w:val="001466ED"/>
    <w:rsid w:val="00146F8F"/>
    <w:rsid w:val="001474D6"/>
    <w:rsid w:val="00147657"/>
    <w:rsid w:val="001478BC"/>
    <w:rsid w:val="00147974"/>
    <w:rsid w:val="00147BF4"/>
    <w:rsid w:val="00147F40"/>
    <w:rsid w:val="001502FF"/>
    <w:rsid w:val="001504F5"/>
    <w:rsid w:val="00150652"/>
    <w:rsid w:val="001506B2"/>
    <w:rsid w:val="00150833"/>
    <w:rsid w:val="00150E52"/>
    <w:rsid w:val="001511ED"/>
    <w:rsid w:val="0015125A"/>
    <w:rsid w:val="001512BE"/>
    <w:rsid w:val="00151328"/>
    <w:rsid w:val="0015153D"/>
    <w:rsid w:val="0015172F"/>
    <w:rsid w:val="001519D1"/>
    <w:rsid w:val="00151D5B"/>
    <w:rsid w:val="00152AA2"/>
    <w:rsid w:val="00152B6A"/>
    <w:rsid w:val="0015316B"/>
    <w:rsid w:val="001533E4"/>
    <w:rsid w:val="00153F88"/>
    <w:rsid w:val="00153FD0"/>
    <w:rsid w:val="00154222"/>
    <w:rsid w:val="001543AA"/>
    <w:rsid w:val="00154446"/>
    <w:rsid w:val="001548B0"/>
    <w:rsid w:val="00154C8A"/>
    <w:rsid w:val="00154D23"/>
    <w:rsid w:val="00154E4D"/>
    <w:rsid w:val="001551E0"/>
    <w:rsid w:val="001551E8"/>
    <w:rsid w:val="00155823"/>
    <w:rsid w:val="0015582F"/>
    <w:rsid w:val="00156603"/>
    <w:rsid w:val="001566C5"/>
    <w:rsid w:val="00156BBE"/>
    <w:rsid w:val="00156CF0"/>
    <w:rsid w:val="00156D42"/>
    <w:rsid w:val="00156DDD"/>
    <w:rsid w:val="001575B6"/>
    <w:rsid w:val="00157626"/>
    <w:rsid w:val="00157BDF"/>
    <w:rsid w:val="00157BE3"/>
    <w:rsid w:val="00157EB6"/>
    <w:rsid w:val="001601B0"/>
    <w:rsid w:val="0016022E"/>
    <w:rsid w:val="0016035D"/>
    <w:rsid w:val="0016044E"/>
    <w:rsid w:val="001607A3"/>
    <w:rsid w:val="00160CB0"/>
    <w:rsid w:val="00160CBD"/>
    <w:rsid w:val="00160D18"/>
    <w:rsid w:val="001616DD"/>
    <w:rsid w:val="0016183B"/>
    <w:rsid w:val="00161845"/>
    <w:rsid w:val="00161B9D"/>
    <w:rsid w:val="00161ED2"/>
    <w:rsid w:val="00161FDD"/>
    <w:rsid w:val="00162304"/>
    <w:rsid w:val="001634C4"/>
    <w:rsid w:val="00163AB3"/>
    <w:rsid w:val="00163C6A"/>
    <w:rsid w:val="0016400B"/>
    <w:rsid w:val="0016415C"/>
    <w:rsid w:val="001641B0"/>
    <w:rsid w:val="00164503"/>
    <w:rsid w:val="0016498D"/>
    <w:rsid w:val="00164B74"/>
    <w:rsid w:val="0016505A"/>
    <w:rsid w:val="001655B6"/>
    <w:rsid w:val="001656BD"/>
    <w:rsid w:val="00165739"/>
    <w:rsid w:val="00165958"/>
    <w:rsid w:val="001663F3"/>
    <w:rsid w:val="00166A51"/>
    <w:rsid w:val="00166BDB"/>
    <w:rsid w:val="00166BF8"/>
    <w:rsid w:val="00166C6A"/>
    <w:rsid w:val="00166FEF"/>
    <w:rsid w:val="00167534"/>
    <w:rsid w:val="00167B41"/>
    <w:rsid w:val="00167C7A"/>
    <w:rsid w:val="00167FB0"/>
    <w:rsid w:val="00170189"/>
    <w:rsid w:val="00170304"/>
    <w:rsid w:val="001707BD"/>
    <w:rsid w:val="001707E8"/>
    <w:rsid w:val="00170FE0"/>
    <w:rsid w:val="00171155"/>
    <w:rsid w:val="001711E9"/>
    <w:rsid w:val="00171739"/>
    <w:rsid w:val="00171DB4"/>
    <w:rsid w:val="001720D2"/>
    <w:rsid w:val="001721C6"/>
    <w:rsid w:val="001723EE"/>
    <w:rsid w:val="00172C2B"/>
    <w:rsid w:val="00172F08"/>
    <w:rsid w:val="00173071"/>
    <w:rsid w:val="0017310C"/>
    <w:rsid w:val="0017344D"/>
    <w:rsid w:val="00173C48"/>
    <w:rsid w:val="00173C90"/>
    <w:rsid w:val="00173EC5"/>
    <w:rsid w:val="00173F0F"/>
    <w:rsid w:val="00173F9C"/>
    <w:rsid w:val="00174125"/>
    <w:rsid w:val="00174387"/>
    <w:rsid w:val="00174607"/>
    <w:rsid w:val="0017460A"/>
    <w:rsid w:val="00174909"/>
    <w:rsid w:val="00174A1A"/>
    <w:rsid w:val="00174ACE"/>
    <w:rsid w:val="00174C91"/>
    <w:rsid w:val="00174E2E"/>
    <w:rsid w:val="00174F6B"/>
    <w:rsid w:val="001752D3"/>
    <w:rsid w:val="001753DE"/>
    <w:rsid w:val="00175499"/>
    <w:rsid w:val="00175A82"/>
    <w:rsid w:val="00175BB4"/>
    <w:rsid w:val="00175BEB"/>
    <w:rsid w:val="00175D29"/>
    <w:rsid w:val="00175E8A"/>
    <w:rsid w:val="00176056"/>
    <w:rsid w:val="001766EF"/>
    <w:rsid w:val="00176980"/>
    <w:rsid w:val="00176D6B"/>
    <w:rsid w:val="00177114"/>
    <w:rsid w:val="00177473"/>
    <w:rsid w:val="0017755E"/>
    <w:rsid w:val="001776EE"/>
    <w:rsid w:val="00177986"/>
    <w:rsid w:val="00177B2F"/>
    <w:rsid w:val="00177E19"/>
    <w:rsid w:val="00177ED6"/>
    <w:rsid w:val="0018035F"/>
    <w:rsid w:val="001804D3"/>
    <w:rsid w:val="00180510"/>
    <w:rsid w:val="00180638"/>
    <w:rsid w:val="00180E7F"/>
    <w:rsid w:val="00180FE7"/>
    <w:rsid w:val="001813AA"/>
    <w:rsid w:val="0018162A"/>
    <w:rsid w:val="00181796"/>
    <w:rsid w:val="001817E3"/>
    <w:rsid w:val="001818D6"/>
    <w:rsid w:val="00181AB9"/>
    <w:rsid w:val="00181EC1"/>
    <w:rsid w:val="00181F41"/>
    <w:rsid w:val="00182383"/>
    <w:rsid w:val="001823EF"/>
    <w:rsid w:val="0018255A"/>
    <w:rsid w:val="00182563"/>
    <w:rsid w:val="00182726"/>
    <w:rsid w:val="001827C6"/>
    <w:rsid w:val="00182BE2"/>
    <w:rsid w:val="00182C9A"/>
    <w:rsid w:val="001832D3"/>
    <w:rsid w:val="00183634"/>
    <w:rsid w:val="00183685"/>
    <w:rsid w:val="00183A87"/>
    <w:rsid w:val="00183AB7"/>
    <w:rsid w:val="0018402D"/>
    <w:rsid w:val="0018444E"/>
    <w:rsid w:val="00184A2C"/>
    <w:rsid w:val="00184BBC"/>
    <w:rsid w:val="00184E8A"/>
    <w:rsid w:val="00184F8C"/>
    <w:rsid w:val="001851E5"/>
    <w:rsid w:val="0018532A"/>
    <w:rsid w:val="001856F5"/>
    <w:rsid w:val="0018573C"/>
    <w:rsid w:val="0018583E"/>
    <w:rsid w:val="00185AC9"/>
    <w:rsid w:val="00185BAD"/>
    <w:rsid w:val="00185CA1"/>
    <w:rsid w:val="00185D45"/>
    <w:rsid w:val="001867FC"/>
    <w:rsid w:val="00186E7A"/>
    <w:rsid w:val="0018719B"/>
    <w:rsid w:val="00187313"/>
    <w:rsid w:val="00187474"/>
    <w:rsid w:val="001879B0"/>
    <w:rsid w:val="00187CE1"/>
    <w:rsid w:val="00187CE5"/>
    <w:rsid w:val="00187D38"/>
    <w:rsid w:val="001904A2"/>
    <w:rsid w:val="001904E1"/>
    <w:rsid w:val="00190635"/>
    <w:rsid w:val="00190975"/>
    <w:rsid w:val="0019097C"/>
    <w:rsid w:val="00190B74"/>
    <w:rsid w:val="00190E6B"/>
    <w:rsid w:val="00190F31"/>
    <w:rsid w:val="00190FF4"/>
    <w:rsid w:val="00191334"/>
    <w:rsid w:val="0019154D"/>
    <w:rsid w:val="0019190C"/>
    <w:rsid w:val="00191B7E"/>
    <w:rsid w:val="00191FCA"/>
    <w:rsid w:val="0019252B"/>
    <w:rsid w:val="00192731"/>
    <w:rsid w:val="00192939"/>
    <w:rsid w:val="0019300A"/>
    <w:rsid w:val="00193183"/>
    <w:rsid w:val="001938D6"/>
    <w:rsid w:val="0019459F"/>
    <w:rsid w:val="001946F1"/>
    <w:rsid w:val="001947ED"/>
    <w:rsid w:val="00194992"/>
    <w:rsid w:val="00194A25"/>
    <w:rsid w:val="00194ADB"/>
    <w:rsid w:val="00194F7E"/>
    <w:rsid w:val="001950CE"/>
    <w:rsid w:val="00195135"/>
    <w:rsid w:val="001959AB"/>
    <w:rsid w:val="00195BA6"/>
    <w:rsid w:val="00195C9A"/>
    <w:rsid w:val="00195F5B"/>
    <w:rsid w:val="00195FA2"/>
    <w:rsid w:val="001961A7"/>
    <w:rsid w:val="0019664E"/>
    <w:rsid w:val="00196CA6"/>
    <w:rsid w:val="00197BAC"/>
    <w:rsid w:val="00197F5A"/>
    <w:rsid w:val="00197FDA"/>
    <w:rsid w:val="001A07C0"/>
    <w:rsid w:val="001A0B53"/>
    <w:rsid w:val="001A0D9C"/>
    <w:rsid w:val="001A10AF"/>
    <w:rsid w:val="001A1110"/>
    <w:rsid w:val="001A12B1"/>
    <w:rsid w:val="001A12CE"/>
    <w:rsid w:val="001A1701"/>
    <w:rsid w:val="001A186D"/>
    <w:rsid w:val="001A1B28"/>
    <w:rsid w:val="001A20A8"/>
    <w:rsid w:val="001A2293"/>
    <w:rsid w:val="001A24B2"/>
    <w:rsid w:val="001A25FB"/>
    <w:rsid w:val="001A28E0"/>
    <w:rsid w:val="001A2B2B"/>
    <w:rsid w:val="001A2C31"/>
    <w:rsid w:val="001A2C72"/>
    <w:rsid w:val="001A2E49"/>
    <w:rsid w:val="001A3423"/>
    <w:rsid w:val="001A3457"/>
    <w:rsid w:val="001A38DA"/>
    <w:rsid w:val="001A3A77"/>
    <w:rsid w:val="001A3E4B"/>
    <w:rsid w:val="001A498C"/>
    <w:rsid w:val="001A49DF"/>
    <w:rsid w:val="001A4BCB"/>
    <w:rsid w:val="001A4DED"/>
    <w:rsid w:val="001A4F13"/>
    <w:rsid w:val="001A4F90"/>
    <w:rsid w:val="001A500F"/>
    <w:rsid w:val="001A561C"/>
    <w:rsid w:val="001A588C"/>
    <w:rsid w:val="001A607E"/>
    <w:rsid w:val="001A60FD"/>
    <w:rsid w:val="001A6316"/>
    <w:rsid w:val="001A6435"/>
    <w:rsid w:val="001A65B5"/>
    <w:rsid w:val="001A6781"/>
    <w:rsid w:val="001A6EA1"/>
    <w:rsid w:val="001A75E5"/>
    <w:rsid w:val="001A768C"/>
    <w:rsid w:val="001B007C"/>
    <w:rsid w:val="001B028A"/>
    <w:rsid w:val="001B0623"/>
    <w:rsid w:val="001B0703"/>
    <w:rsid w:val="001B0732"/>
    <w:rsid w:val="001B0798"/>
    <w:rsid w:val="001B089E"/>
    <w:rsid w:val="001B0A75"/>
    <w:rsid w:val="001B0C9F"/>
    <w:rsid w:val="001B0D28"/>
    <w:rsid w:val="001B0FEF"/>
    <w:rsid w:val="001B1578"/>
    <w:rsid w:val="001B1FB7"/>
    <w:rsid w:val="001B2026"/>
    <w:rsid w:val="001B260D"/>
    <w:rsid w:val="001B3706"/>
    <w:rsid w:val="001B3AB3"/>
    <w:rsid w:val="001B3C5D"/>
    <w:rsid w:val="001B4257"/>
    <w:rsid w:val="001B461A"/>
    <w:rsid w:val="001B4705"/>
    <w:rsid w:val="001B4F44"/>
    <w:rsid w:val="001B4F99"/>
    <w:rsid w:val="001B5314"/>
    <w:rsid w:val="001B5753"/>
    <w:rsid w:val="001B5F45"/>
    <w:rsid w:val="001B6304"/>
    <w:rsid w:val="001B639F"/>
    <w:rsid w:val="001B63BB"/>
    <w:rsid w:val="001B63F4"/>
    <w:rsid w:val="001B6871"/>
    <w:rsid w:val="001B6C52"/>
    <w:rsid w:val="001B6FF5"/>
    <w:rsid w:val="001B74D5"/>
    <w:rsid w:val="001B74F5"/>
    <w:rsid w:val="001B76C1"/>
    <w:rsid w:val="001B77B6"/>
    <w:rsid w:val="001B795A"/>
    <w:rsid w:val="001B7DF6"/>
    <w:rsid w:val="001C009F"/>
    <w:rsid w:val="001C01C7"/>
    <w:rsid w:val="001C03D2"/>
    <w:rsid w:val="001C09B4"/>
    <w:rsid w:val="001C0D3E"/>
    <w:rsid w:val="001C1620"/>
    <w:rsid w:val="001C1879"/>
    <w:rsid w:val="001C1A90"/>
    <w:rsid w:val="001C2285"/>
    <w:rsid w:val="001C2359"/>
    <w:rsid w:val="001C251F"/>
    <w:rsid w:val="001C2566"/>
    <w:rsid w:val="001C266E"/>
    <w:rsid w:val="001C33D3"/>
    <w:rsid w:val="001C3553"/>
    <w:rsid w:val="001C3754"/>
    <w:rsid w:val="001C3871"/>
    <w:rsid w:val="001C440F"/>
    <w:rsid w:val="001C4EEC"/>
    <w:rsid w:val="001C5201"/>
    <w:rsid w:val="001C53ED"/>
    <w:rsid w:val="001C542F"/>
    <w:rsid w:val="001C7325"/>
    <w:rsid w:val="001C7B92"/>
    <w:rsid w:val="001C7C9F"/>
    <w:rsid w:val="001C7DD6"/>
    <w:rsid w:val="001D02CB"/>
    <w:rsid w:val="001D0803"/>
    <w:rsid w:val="001D0C0B"/>
    <w:rsid w:val="001D0CA3"/>
    <w:rsid w:val="001D0F2D"/>
    <w:rsid w:val="001D14F1"/>
    <w:rsid w:val="001D15E2"/>
    <w:rsid w:val="001D1B1C"/>
    <w:rsid w:val="001D2152"/>
    <w:rsid w:val="001D25E7"/>
    <w:rsid w:val="001D285E"/>
    <w:rsid w:val="001D2962"/>
    <w:rsid w:val="001D2990"/>
    <w:rsid w:val="001D2ADB"/>
    <w:rsid w:val="001D2B58"/>
    <w:rsid w:val="001D2D3F"/>
    <w:rsid w:val="001D314C"/>
    <w:rsid w:val="001D34C5"/>
    <w:rsid w:val="001D365D"/>
    <w:rsid w:val="001D3824"/>
    <w:rsid w:val="001D3C0A"/>
    <w:rsid w:val="001D3FEE"/>
    <w:rsid w:val="001D4601"/>
    <w:rsid w:val="001D47EE"/>
    <w:rsid w:val="001D4E7E"/>
    <w:rsid w:val="001D515F"/>
    <w:rsid w:val="001D51DF"/>
    <w:rsid w:val="001D554A"/>
    <w:rsid w:val="001D5798"/>
    <w:rsid w:val="001D5918"/>
    <w:rsid w:val="001D6065"/>
    <w:rsid w:val="001D613C"/>
    <w:rsid w:val="001D6211"/>
    <w:rsid w:val="001D6CFB"/>
    <w:rsid w:val="001D70DA"/>
    <w:rsid w:val="001D74E7"/>
    <w:rsid w:val="001E0655"/>
    <w:rsid w:val="001E0B88"/>
    <w:rsid w:val="001E0DFB"/>
    <w:rsid w:val="001E10C5"/>
    <w:rsid w:val="001E14B4"/>
    <w:rsid w:val="001E1D87"/>
    <w:rsid w:val="001E1E42"/>
    <w:rsid w:val="001E24C6"/>
    <w:rsid w:val="001E2F5D"/>
    <w:rsid w:val="001E308F"/>
    <w:rsid w:val="001E37E1"/>
    <w:rsid w:val="001E3A15"/>
    <w:rsid w:val="001E3A18"/>
    <w:rsid w:val="001E3A70"/>
    <w:rsid w:val="001E3BBD"/>
    <w:rsid w:val="001E3F48"/>
    <w:rsid w:val="001E4280"/>
    <w:rsid w:val="001E477A"/>
    <w:rsid w:val="001E4ACC"/>
    <w:rsid w:val="001E4DB3"/>
    <w:rsid w:val="001E4EAE"/>
    <w:rsid w:val="001E4FFE"/>
    <w:rsid w:val="001E5144"/>
    <w:rsid w:val="001E58D4"/>
    <w:rsid w:val="001E5A1B"/>
    <w:rsid w:val="001E62B1"/>
    <w:rsid w:val="001E62EB"/>
    <w:rsid w:val="001E62FC"/>
    <w:rsid w:val="001E6588"/>
    <w:rsid w:val="001E66D3"/>
    <w:rsid w:val="001E69DA"/>
    <w:rsid w:val="001E6C13"/>
    <w:rsid w:val="001E6E19"/>
    <w:rsid w:val="001E7339"/>
    <w:rsid w:val="001E760F"/>
    <w:rsid w:val="001E7CE5"/>
    <w:rsid w:val="001E7FF1"/>
    <w:rsid w:val="001F0183"/>
    <w:rsid w:val="001F0A76"/>
    <w:rsid w:val="001F0D25"/>
    <w:rsid w:val="001F0EA0"/>
    <w:rsid w:val="001F106C"/>
    <w:rsid w:val="001F17DB"/>
    <w:rsid w:val="001F17F1"/>
    <w:rsid w:val="001F1A45"/>
    <w:rsid w:val="001F2330"/>
    <w:rsid w:val="001F2C23"/>
    <w:rsid w:val="001F2D92"/>
    <w:rsid w:val="001F3140"/>
    <w:rsid w:val="001F33F5"/>
    <w:rsid w:val="001F3702"/>
    <w:rsid w:val="001F38A1"/>
    <w:rsid w:val="001F3A07"/>
    <w:rsid w:val="001F3B26"/>
    <w:rsid w:val="001F3B77"/>
    <w:rsid w:val="001F3BF2"/>
    <w:rsid w:val="001F4595"/>
    <w:rsid w:val="001F4599"/>
    <w:rsid w:val="001F481D"/>
    <w:rsid w:val="001F4A70"/>
    <w:rsid w:val="001F4B51"/>
    <w:rsid w:val="001F4D4B"/>
    <w:rsid w:val="001F4DF4"/>
    <w:rsid w:val="001F4FA0"/>
    <w:rsid w:val="001F506C"/>
    <w:rsid w:val="001F526B"/>
    <w:rsid w:val="001F5D81"/>
    <w:rsid w:val="001F5EAA"/>
    <w:rsid w:val="001F6842"/>
    <w:rsid w:val="001F6935"/>
    <w:rsid w:val="001F6947"/>
    <w:rsid w:val="001F6A69"/>
    <w:rsid w:val="001F6B11"/>
    <w:rsid w:val="001F6D6D"/>
    <w:rsid w:val="001F701B"/>
    <w:rsid w:val="001F723F"/>
    <w:rsid w:val="001F766B"/>
    <w:rsid w:val="001F788C"/>
    <w:rsid w:val="001F78D7"/>
    <w:rsid w:val="001F7A27"/>
    <w:rsid w:val="001F7CDC"/>
    <w:rsid w:val="00200758"/>
    <w:rsid w:val="0020119A"/>
    <w:rsid w:val="00201442"/>
    <w:rsid w:val="00201540"/>
    <w:rsid w:val="002018A0"/>
    <w:rsid w:val="00201D14"/>
    <w:rsid w:val="0020212D"/>
    <w:rsid w:val="00202215"/>
    <w:rsid w:val="00202600"/>
    <w:rsid w:val="00202A19"/>
    <w:rsid w:val="00202EE2"/>
    <w:rsid w:val="002030D6"/>
    <w:rsid w:val="00203376"/>
    <w:rsid w:val="002034C1"/>
    <w:rsid w:val="002037F5"/>
    <w:rsid w:val="002038EE"/>
    <w:rsid w:val="00204100"/>
    <w:rsid w:val="00204151"/>
    <w:rsid w:val="0020463A"/>
    <w:rsid w:val="002046AB"/>
    <w:rsid w:val="00204A34"/>
    <w:rsid w:val="00204B93"/>
    <w:rsid w:val="00204E1D"/>
    <w:rsid w:val="0020545E"/>
    <w:rsid w:val="0020547D"/>
    <w:rsid w:val="002057A6"/>
    <w:rsid w:val="002057A7"/>
    <w:rsid w:val="002057F0"/>
    <w:rsid w:val="00205A95"/>
    <w:rsid w:val="00205FF9"/>
    <w:rsid w:val="002065C9"/>
    <w:rsid w:val="002066EE"/>
    <w:rsid w:val="00206ACD"/>
    <w:rsid w:val="00206E16"/>
    <w:rsid w:val="00206FAF"/>
    <w:rsid w:val="00207C54"/>
    <w:rsid w:val="00207DB3"/>
    <w:rsid w:val="00210A52"/>
    <w:rsid w:val="00210AAB"/>
    <w:rsid w:val="00210AEA"/>
    <w:rsid w:val="00210F23"/>
    <w:rsid w:val="002116D4"/>
    <w:rsid w:val="00211BDE"/>
    <w:rsid w:val="00211C66"/>
    <w:rsid w:val="00211E07"/>
    <w:rsid w:val="00211E9D"/>
    <w:rsid w:val="002121E4"/>
    <w:rsid w:val="00212245"/>
    <w:rsid w:val="00212346"/>
    <w:rsid w:val="00212369"/>
    <w:rsid w:val="002124C4"/>
    <w:rsid w:val="00212B8F"/>
    <w:rsid w:val="00213C5D"/>
    <w:rsid w:val="00213C7B"/>
    <w:rsid w:val="002141F5"/>
    <w:rsid w:val="0021460D"/>
    <w:rsid w:val="00214D5B"/>
    <w:rsid w:val="00214E34"/>
    <w:rsid w:val="00214F03"/>
    <w:rsid w:val="002151EC"/>
    <w:rsid w:val="00215427"/>
    <w:rsid w:val="00215894"/>
    <w:rsid w:val="00215A75"/>
    <w:rsid w:val="00215B6C"/>
    <w:rsid w:val="00215C90"/>
    <w:rsid w:val="00215F8A"/>
    <w:rsid w:val="002162C2"/>
    <w:rsid w:val="00216534"/>
    <w:rsid w:val="0021672C"/>
    <w:rsid w:val="0021697E"/>
    <w:rsid w:val="00216B65"/>
    <w:rsid w:val="00216FD6"/>
    <w:rsid w:val="0021751D"/>
    <w:rsid w:val="0021785D"/>
    <w:rsid w:val="00217A31"/>
    <w:rsid w:val="00217BE0"/>
    <w:rsid w:val="00217F77"/>
    <w:rsid w:val="002200B5"/>
    <w:rsid w:val="002200DE"/>
    <w:rsid w:val="0022032B"/>
    <w:rsid w:val="002203E3"/>
    <w:rsid w:val="002206DC"/>
    <w:rsid w:val="0022073E"/>
    <w:rsid w:val="0022085C"/>
    <w:rsid w:val="002213D9"/>
    <w:rsid w:val="00221835"/>
    <w:rsid w:val="00221E24"/>
    <w:rsid w:val="00221F02"/>
    <w:rsid w:val="00222031"/>
    <w:rsid w:val="002224A4"/>
    <w:rsid w:val="00222C7E"/>
    <w:rsid w:val="002233A8"/>
    <w:rsid w:val="002233BD"/>
    <w:rsid w:val="00223411"/>
    <w:rsid w:val="002237B9"/>
    <w:rsid w:val="002239E9"/>
    <w:rsid w:val="002241CD"/>
    <w:rsid w:val="0022446C"/>
    <w:rsid w:val="002245B6"/>
    <w:rsid w:val="00224773"/>
    <w:rsid w:val="00224975"/>
    <w:rsid w:val="00224B96"/>
    <w:rsid w:val="00224BB8"/>
    <w:rsid w:val="00224F6E"/>
    <w:rsid w:val="00225165"/>
    <w:rsid w:val="00225FF0"/>
    <w:rsid w:val="00226602"/>
    <w:rsid w:val="0022661C"/>
    <w:rsid w:val="002267E4"/>
    <w:rsid w:val="00226CEC"/>
    <w:rsid w:val="00226D8D"/>
    <w:rsid w:val="00226DF4"/>
    <w:rsid w:val="00226F5E"/>
    <w:rsid w:val="00226F72"/>
    <w:rsid w:val="00226FC1"/>
    <w:rsid w:val="002273FC"/>
    <w:rsid w:val="00227407"/>
    <w:rsid w:val="0022748F"/>
    <w:rsid w:val="00227933"/>
    <w:rsid w:val="00227A01"/>
    <w:rsid w:val="00227EB1"/>
    <w:rsid w:val="00230096"/>
    <w:rsid w:val="00230158"/>
    <w:rsid w:val="002303A4"/>
    <w:rsid w:val="0023090A"/>
    <w:rsid w:val="0023094C"/>
    <w:rsid w:val="00230B8C"/>
    <w:rsid w:val="00230CA7"/>
    <w:rsid w:val="002310AB"/>
    <w:rsid w:val="00231451"/>
    <w:rsid w:val="0023146E"/>
    <w:rsid w:val="002315A1"/>
    <w:rsid w:val="002317D9"/>
    <w:rsid w:val="00231B91"/>
    <w:rsid w:val="00232121"/>
    <w:rsid w:val="0023256A"/>
    <w:rsid w:val="00232747"/>
    <w:rsid w:val="00232A2B"/>
    <w:rsid w:val="00232C08"/>
    <w:rsid w:val="002336D3"/>
    <w:rsid w:val="002336EA"/>
    <w:rsid w:val="0023381A"/>
    <w:rsid w:val="0023392F"/>
    <w:rsid w:val="00233F9C"/>
    <w:rsid w:val="00234011"/>
    <w:rsid w:val="00234207"/>
    <w:rsid w:val="0023458E"/>
    <w:rsid w:val="00234733"/>
    <w:rsid w:val="002348E1"/>
    <w:rsid w:val="00234A97"/>
    <w:rsid w:val="00234ED0"/>
    <w:rsid w:val="002350D6"/>
    <w:rsid w:val="0023519B"/>
    <w:rsid w:val="00235404"/>
    <w:rsid w:val="002359C5"/>
    <w:rsid w:val="00235A56"/>
    <w:rsid w:val="00235F48"/>
    <w:rsid w:val="0023614C"/>
    <w:rsid w:val="00236996"/>
    <w:rsid w:val="00236A08"/>
    <w:rsid w:val="00236B11"/>
    <w:rsid w:val="00236CC9"/>
    <w:rsid w:val="00236F76"/>
    <w:rsid w:val="002372AA"/>
    <w:rsid w:val="00237936"/>
    <w:rsid w:val="00237B89"/>
    <w:rsid w:val="00240480"/>
    <w:rsid w:val="00240D86"/>
    <w:rsid w:val="00241007"/>
    <w:rsid w:val="0024125E"/>
    <w:rsid w:val="00241BF8"/>
    <w:rsid w:val="002420B3"/>
    <w:rsid w:val="00242219"/>
    <w:rsid w:val="00242398"/>
    <w:rsid w:val="00242421"/>
    <w:rsid w:val="002427AA"/>
    <w:rsid w:val="00242A53"/>
    <w:rsid w:val="00242DDE"/>
    <w:rsid w:val="002431EE"/>
    <w:rsid w:val="002432EC"/>
    <w:rsid w:val="00243719"/>
    <w:rsid w:val="00243814"/>
    <w:rsid w:val="00243B6C"/>
    <w:rsid w:val="00244651"/>
    <w:rsid w:val="00244940"/>
    <w:rsid w:val="00244A73"/>
    <w:rsid w:val="00244A76"/>
    <w:rsid w:val="00244C63"/>
    <w:rsid w:val="00244F65"/>
    <w:rsid w:val="00245418"/>
    <w:rsid w:val="0024546B"/>
    <w:rsid w:val="002455E6"/>
    <w:rsid w:val="002456AA"/>
    <w:rsid w:val="00245927"/>
    <w:rsid w:val="00245A5E"/>
    <w:rsid w:val="00245C3D"/>
    <w:rsid w:val="00245F14"/>
    <w:rsid w:val="002460C1"/>
    <w:rsid w:val="0024658B"/>
    <w:rsid w:val="00246DD9"/>
    <w:rsid w:val="00246F1B"/>
    <w:rsid w:val="002470EC"/>
    <w:rsid w:val="0024735D"/>
    <w:rsid w:val="002474EC"/>
    <w:rsid w:val="002475D7"/>
    <w:rsid w:val="00247621"/>
    <w:rsid w:val="00247B21"/>
    <w:rsid w:val="00247DEA"/>
    <w:rsid w:val="00247FC6"/>
    <w:rsid w:val="002501DC"/>
    <w:rsid w:val="00250393"/>
    <w:rsid w:val="0025086D"/>
    <w:rsid w:val="00250921"/>
    <w:rsid w:val="00250C5E"/>
    <w:rsid w:val="00250EFB"/>
    <w:rsid w:val="002518E3"/>
    <w:rsid w:val="00251A08"/>
    <w:rsid w:val="00251F24"/>
    <w:rsid w:val="002523A9"/>
    <w:rsid w:val="00252413"/>
    <w:rsid w:val="002526EA"/>
    <w:rsid w:val="00252714"/>
    <w:rsid w:val="00252A46"/>
    <w:rsid w:val="00252BA6"/>
    <w:rsid w:val="00252C64"/>
    <w:rsid w:val="00252F6D"/>
    <w:rsid w:val="00252F86"/>
    <w:rsid w:val="00253010"/>
    <w:rsid w:val="00253177"/>
    <w:rsid w:val="002540EE"/>
    <w:rsid w:val="00254172"/>
    <w:rsid w:val="002542FB"/>
    <w:rsid w:val="002544BC"/>
    <w:rsid w:val="0025486D"/>
    <w:rsid w:val="00254E71"/>
    <w:rsid w:val="00255094"/>
    <w:rsid w:val="00255AB3"/>
    <w:rsid w:val="00255FCD"/>
    <w:rsid w:val="002560E8"/>
    <w:rsid w:val="00256154"/>
    <w:rsid w:val="002606EC"/>
    <w:rsid w:val="00260906"/>
    <w:rsid w:val="00260EA3"/>
    <w:rsid w:val="00260F27"/>
    <w:rsid w:val="00261117"/>
    <w:rsid w:val="00261898"/>
    <w:rsid w:val="0026195B"/>
    <w:rsid w:val="00261AC2"/>
    <w:rsid w:val="00261D70"/>
    <w:rsid w:val="0026217A"/>
    <w:rsid w:val="00262258"/>
    <w:rsid w:val="002622D6"/>
    <w:rsid w:val="00262379"/>
    <w:rsid w:val="00262469"/>
    <w:rsid w:val="002624E7"/>
    <w:rsid w:val="002627CD"/>
    <w:rsid w:val="00262EB7"/>
    <w:rsid w:val="00262EF8"/>
    <w:rsid w:val="002631DD"/>
    <w:rsid w:val="00263362"/>
    <w:rsid w:val="0026383F"/>
    <w:rsid w:val="00263976"/>
    <w:rsid w:val="00263B9D"/>
    <w:rsid w:val="00263D4C"/>
    <w:rsid w:val="0026477F"/>
    <w:rsid w:val="002647AE"/>
    <w:rsid w:val="00264820"/>
    <w:rsid w:val="002648FC"/>
    <w:rsid w:val="00264EEB"/>
    <w:rsid w:val="00265252"/>
    <w:rsid w:val="0026532B"/>
    <w:rsid w:val="0026534E"/>
    <w:rsid w:val="00265500"/>
    <w:rsid w:val="00265532"/>
    <w:rsid w:val="00265568"/>
    <w:rsid w:val="00265593"/>
    <w:rsid w:val="00265AAA"/>
    <w:rsid w:val="00266128"/>
    <w:rsid w:val="002665CF"/>
    <w:rsid w:val="00266948"/>
    <w:rsid w:val="00266AC3"/>
    <w:rsid w:val="00266C9D"/>
    <w:rsid w:val="00266D89"/>
    <w:rsid w:val="00266DE1"/>
    <w:rsid w:val="002675E0"/>
    <w:rsid w:val="0026764B"/>
    <w:rsid w:val="002676C2"/>
    <w:rsid w:val="00267E95"/>
    <w:rsid w:val="00270542"/>
    <w:rsid w:val="00270631"/>
    <w:rsid w:val="00270719"/>
    <w:rsid w:val="00270832"/>
    <w:rsid w:val="00270A87"/>
    <w:rsid w:val="00270F7D"/>
    <w:rsid w:val="0027126D"/>
    <w:rsid w:val="00271442"/>
    <w:rsid w:val="00271458"/>
    <w:rsid w:val="002721BB"/>
    <w:rsid w:val="00272287"/>
    <w:rsid w:val="00272350"/>
    <w:rsid w:val="00272602"/>
    <w:rsid w:val="0027306F"/>
    <w:rsid w:val="002732BB"/>
    <w:rsid w:val="00273712"/>
    <w:rsid w:val="0027393E"/>
    <w:rsid w:val="00273EEF"/>
    <w:rsid w:val="00273F75"/>
    <w:rsid w:val="00274267"/>
    <w:rsid w:val="002746B6"/>
    <w:rsid w:val="00274853"/>
    <w:rsid w:val="00274912"/>
    <w:rsid w:val="00274E8C"/>
    <w:rsid w:val="002750E2"/>
    <w:rsid w:val="0027532C"/>
    <w:rsid w:val="00275457"/>
    <w:rsid w:val="00275492"/>
    <w:rsid w:val="00275586"/>
    <w:rsid w:val="00275655"/>
    <w:rsid w:val="00275808"/>
    <w:rsid w:val="0027584C"/>
    <w:rsid w:val="002758D2"/>
    <w:rsid w:val="00275D79"/>
    <w:rsid w:val="00275DC5"/>
    <w:rsid w:val="00276049"/>
    <w:rsid w:val="00276272"/>
    <w:rsid w:val="00276D21"/>
    <w:rsid w:val="00276E70"/>
    <w:rsid w:val="00277390"/>
    <w:rsid w:val="00277587"/>
    <w:rsid w:val="00277829"/>
    <w:rsid w:val="00277A5F"/>
    <w:rsid w:val="00277EC1"/>
    <w:rsid w:val="0028021E"/>
    <w:rsid w:val="002805C4"/>
    <w:rsid w:val="002807DD"/>
    <w:rsid w:val="002809B5"/>
    <w:rsid w:val="00280AA4"/>
    <w:rsid w:val="00280E17"/>
    <w:rsid w:val="002812FE"/>
    <w:rsid w:val="00281335"/>
    <w:rsid w:val="0028193B"/>
    <w:rsid w:val="00281989"/>
    <w:rsid w:val="002823C6"/>
    <w:rsid w:val="0028287A"/>
    <w:rsid w:val="00283632"/>
    <w:rsid w:val="00283697"/>
    <w:rsid w:val="00283A8C"/>
    <w:rsid w:val="0028429E"/>
    <w:rsid w:val="00284890"/>
    <w:rsid w:val="00284EF3"/>
    <w:rsid w:val="002854B4"/>
    <w:rsid w:val="00285DDE"/>
    <w:rsid w:val="00285E7E"/>
    <w:rsid w:val="00285F51"/>
    <w:rsid w:val="0028629B"/>
    <w:rsid w:val="002863A5"/>
    <w:rsid w:val="002865C4"/>
    <w:rsid w:val="00286813"/>
    <w:rsid w:val="00286C1A"/>
    <w:rsid w:val="00286FB4"/>
    <w:rsid w:val="002870E0"/>
    <w:rsid w:val="002873CB"/>
    <w:rsid w:val="00287741"/>
    <w:rsid w:val="00287941"/>
    <w:rsid w:val="00287A6F"/>
    <w:rsid w:val="00287BE7"/>
    <w:rsid w:val="00287FD2"/>
    <w:rsid w:val="002902BE"/>
    <w:rsid w:val="0029059C"/>
    <w:rsid w:val="002905AA"/>
    <w:rsid w:val="00290831"/>
    <w:rsid w:val="00290900"/>
    <w:rsid w:val="00290A5B"/>
    <w:rsid w:val="00290B21"/>
    <w:rsid w:val="00290CA2"/>
    <w:rsid w:val="0029108C"/>
    <w:rsid w:val="00291249"/>
    <w:rsid w:val="00291847"/>
    <w:rsid w:val="0029192D"/>
    <w:rsid w:val="00291A3C"/>
    <w:rsid w:val="00291CDD"/>
    <w:rsid w:val="0029219C"/>
    <w:rsid w:val="002922BF"/>
    <w:rsid w:val="00292611"/>
    <w:rsid w:val="0029276B"/>
    <w:rsid w:val="00292B8B"/>
    <w:rsid w:val="00292C92"/>
    <w:rsid w:val="00292F42"/>
    <w:rsid w:val="0029319C"/>
    <w:rsid w:val="002931FF"/>
    <w:rsid w:val="0029387B"/>
    <w:rsid w:val="00293CC1"/>
    <w:rsid w:val="00293CF9"/>
    <w:rsid w:val="00293E7D"/>
    <w:rsid w:val="00293F29"/>
    <w:rsid w:val="00293F6A"/>
    <w:rsid w:val="002944A5"/>
    <w:rsid w:val="00294703"/>
    <w:rsid w:val="00295060"/>
    <w:rsid w:val="00295161"/>
    <w:rsid w:val="002951B1"/>
    <w:rsid w:val="002951CB"/>
    <w:rsid w:val="00295317"/>
    <w:rsid w:val="00295661"/>
    <w:rsid w:val="0029604B"/>
    <w:rsid w:val="00296250"/>
    <w:rsid w:val="00296394"/>
    <w:rsid w:val="00296849"/>
    <w:rsid w:val="00297070"/>
    <w:rsid w:val="002970B0"/>
    <w:rsid w:val="00297102"/>
    <w:rsid w:val="0029759C"/>
    <w:rsid w:val="00297644"/>
    <w:rsid w:val="002979F9"/>
    <w:rsid w:val="00297E5C"/>
    <w:rsid w:val="002A04D9"/>
    <w:rsid w:val="002A0E78"/>
    <w:rsid w:val="002A1970"/>
    <w:rsid w:val="002A1A64"/>
    <w:rsid w:val="002A1F32"/>
    <w:rsid w:val="002A1F45"/>
    <w:rsid w:val="002A25A9"/>
    <w:rsid w:val="002A2706"/>
    <w:rsid w:val="002A29B0"/>
    <w:rsid w:val="002A2BA6"/>
    <w:rsid w:val="002A2CED"/>
    <w:rsid w:val="002A2D1E"/>
    <w:rsid w:val="002A2F4E"/>
    <w:rsid w:val="002A2F89"/>
    <w:rsid w:val="002A2FB4"/>
    <w:rsid w:val="002A318A"/>
    <w:rsid w:val="002A35EA"/>
    <w:rsid w:val="002A386E"/>
    <w:rsid w:val="002A3B41"/>
    <w:rsid w:val="002A3D04"/>
    <w:rsid w:val="002A3EBE"/>
    <w:rsid w:val="002A42B6"/>
    <w:rsid w:val="002A4434"/>
    <w:rsid w:val="002A4942"/>
    <w:rsid w:val="002A4A4A"/>
    <w:rsid w:val="002A5264"/>
    <w:rsid w:val="002A541A"/>
    <w:rsid w:val="002A5C98"/>
    <w:rsid w:val="002A5E2B"/>
    <w:rsid w:val="002A6019"/>
    <w:rsid w:val="002A608C"/>
    <w:rsid w:val="002A631C"/>
    <w:rsid w:val="002A63A5"/>
    <w:rsid w:val="002A641D"/>
    <w:rsid w:val="002A6A78"/>
    <w:rsid w:val="002A6AE4"/>
    <w:rsid w:val="002A726A"/>
    <w:rsid w:val="002A742C"/>
    <w:rsid w:val="002A75EB"/>
    <w:rsid w:val="002A78C8"/>
    <w:rsid w:val="002A7AE2"/>
    <w:rsid w:val="002A7E35"/>
    <w:rsid w:val="002B0554"/>
    <w:rsid w:val="002B06B4"/>
    <w:rsid w:val="002B0AFA"/>
    <w:rsid w:val="002B0B13"/>
    <w:rsid w:val="002B0BF0"/>
    <w:rsid w:val="002B0CCC"/>
    <w:rsid w:val="002B13BA"/>
    <w:rsid w:val="002B1683"/>
    <w:rsid w:val="002B176D"/>
    <w:rsid w:val="002B2267"/>
    <w:rsid w:val="002B24E6"/>
    <w:rsid w:val="002B340C"/>
    <w:rsid w:val="002B3AE3"/>
    <w:rsid w:val="002B4125"/>
    <w:rsid w:val="002B426A"/>
    <w:rsid w:val="002B4457"/>
    <w:rsid w:val="002B4738"/>
    <w:rsid w:val="002B4883"/>
    <w:rsid w:val="002B4A2E"/>
    <w:rsid w:val="002B4ACB"/>
    <w:rsid w:val="002B4D9D"/>
    <w:rsid w:val="002B4EC7"/>
    <w:rsid w:val="002B4ED2"/>
    <w:rsid w:val="002B5417"/>
    <w:rsid w:val="002B555E"/>
    <w:rsid w:val="002B5B97"/>
    <w:rsid w:val="002B6236"/>
    <w:rsid w:val="002B626C"/>
    <w:rsid w:val="002B64CD"/>
    <w:rsid w:val="002B64CE"/>
    <w:rsid w:val="002B68F3"/>
    <w:rsid w:val="002B6C54"/>
    <w:rsid w:val="002B704B"/>
    <w:rsid w:val="002B70BB"/>
    <w:rsid w:val="002B71A4"/>
    <w:rsid w:val="002B726B"/>
    <w:rsid w:val="002B7FF2"/>
    <w:rsid w:val="002C08BD"/>
    <w:rsid w:val="002C0AF7"/>
    <w:rsid w:val="002C0CC3"/>
    <w:rsid w:val="002C18E9"/>
    <w:rsid w:val="002C1952"/>
    <w:rsid w:val="002C1A92"/>
    <w:rsid w:val="002C1C27"/>
    <w:rsid w:val="002C292A"/>
    <w:rsid w:val="002C2E29"/>
    <w:rsid w:val="002C2F8B"/>
    <w:rsid w:val="002C3211"/>
    <w:rsid w:val="002C363C"/>
    <w:rsid w:val="002C3774"/>
    <w:rsid w:val="002C4079"/>
    <w:rsid w:val="002C4A7A"/>
    <w:rsid w:val="002C4F78"/>
    <w:rsid w:val="002C4FD8"/>
    <w:rsid w:val="002C52C8"/>
    <w:rsid w:val="002C535F"/>
    <w:rsid w:val="002C5C1F"/>
    <w:rsid w:val="002C5FA6"/>
    <w:rsid w:val="002C6136"/>
    <w:rsid w:val="002C665E"/>
    <w:rsid w:val="002C6B16"/>
    <w:rsid w:val="002C6DF2"/>
    <w:rsid w:val="002C7681"/>
    <w:rsid w:val="002C779D"/>
    <w:rsid w:val="002D01EF"/>
    <w:rsid w:val="002D03A3"/>
    <w:rsid w:val="002D05A3"/>
    <w:rsid w:val="002D0A86"/>
    <w:rsid w:val="002D0F0C"/>
    <w:rsid w:val="002D13F7"/>
    <w:rsid w:val="002D149B"/>
    <w:rsid w:val="002D1B4F"/>
    <w:rsid w:val="002D1BEE"/>
    <w:rsid w:val="002D1C4F"/>
    <w:rsid w:val="002D1DB9"/>
    <w:rsid w:val="002D1FAE"/>
    <w:rsid w:val="002D20F2"/>
    <w:rsid w:val="002D21D2"/>
    <w:rsid w:val="002D2436"/>
    <w:rsid w:val="002D2863"/>
    <w:rsid w:val="002D2B62"/>
    <w:rsid w:val="002D2C4A"/>
    <w:rsid w:val="002D2D14"/>
    <w:rsid w:val="002D2DB2"/>
    <w:rsid w:val="002D31F5"/>
    <w:rsid w:val="002D3A11"/>
    <w:rsid w:val="002D3A76"/>
    <w:rsid w:val="002D3A90"/>
    <w:rsid w:val="002D3B44"/>
    <w:rsid w:val="002D405A"/>
    <w:rsid w:val="002D42E8"/>
    <w:rsid w:val="002D4567"/>
    <w:rsid w:val="002D485A"/>
    <w:rsid w:val="002D48A5"/>
    <w:rsid w:val="002D49EE"/>
    <w:rsid w:val="002D4A97"/>
    <w:rsid w:val="002D4D14"/>
    <w:rsid w:val="002D5067"/>
    <w:rsid w:val="002D50E2"/>
    <w:rsid w:val="002D566F"/>
    <w:rsid w:val="002D5888"/>
    <w:rsid w:val="002D58EB"/>
    <w:rsid w:val="002D58F9"/>
    <w:rsid w:val="002D5D81"/>
    <w:rsid w:val="002D60B5"/>
    <w:rsid w:val="002D622D"/>
    <w:rsid w:val="002D6344"/>
    <w:rsid w:val="002D68E0"/>
    <w:rsid w:val="002D6C95"/>
    <w:rsid w:val="002D6D30"/>
    <w:rsid w:val="002D6DCC"/>
    <w:rsid w:val="002D6E3D"/>
    <w:rsid w:val="002D6FF5"/>
    <w:rsid w:val="002D7163"/>
    <w:rsid w:val="002D7490"/>
    <w:rsid w:val="002D7FAD"/>
    <w:rsid w:val="002E0487"/>
    <w:rsid w:val="002E0755"/>
    <w:rsid w:val="002E07D5"/>
    <w:rsid w:val="002E0A35"/>
    <w:rsid w:val="002E15E8"/>
    <w:rsid w:val="002E16CA"/>
    <w:rsid w:val="002E18B3"/>
    <w:rsid w:val="002E1990"/>
    <w:rsid w:val="002E2B55"/>
    <w:rsid w:val="002E2D9D"/>
    <w:rsid w:val="002E2ED9"/>
    <w:rsid w:val="002E3297"/>
    <w:rsid w:val="002E34FC"/>
    <w:rsid w:val="002E386A"/>
    <w:rsid w:val="002E395E"/>
    <w:rsid w:val="002E399C"/>
    <w:rsid w:val="002E3F14"/>
    <w:rsid w:val="002E3FE8"/>
    <w:rsid w:val="002E44C5"/>
    <w:rsid w:val="002E45FB"/>
    <w:rsid w:val="002E49FF"/>
    <w:rsid w:val="002E4B2D"/>
    <w:rsid w:val="002E4CF5"/>
    <w:rsid w:val="002E4E19"/>
    <w:rsid w:val="002E4EFC"/>
    <w:rsid w:val="002E50D0"/>
    <w:rsid w:val="002E5677"/>
    <w:rsid w:val="002E56B3"/>
    <w:rsid w:val="002E57CB"/>
    <w:rsid w:val="002E623D"/>
    <w:rsid w:val="002E6657"/>
    <w:rsid w:val="002E66BA"/>
    <w:rsid w:val="002E6D82"/>
    <w:rsid w:val="002E70D1"/>
    <w:rsid w:val="002E7879"/>
    <w:rsid w:val="002E7CCD"/>
    <w:rsid w:val="002E7D0C"/>
    <w:rsid w:val="002F0B21"/>
    <w:rsid w:val="002F10AB"/>
    <w:rsid w:val="002F118A"/>
    <w:rsid w:val="002F129E"/>
    <w:rsid w:val="002F17D2"/>
    <w:rsid w:val="002F1FCC"/>
    <w:rsid w:val="002F281B"/>
    <w:rsid w:val="002F283D"/>
    <w:rsid w:val="002F283E"/>
    <w:rsid w:val="002F2D5A"/>
    <w:rsid w:val="002F2E9C"/>
    <w:rsid w:val="002F3026"/>
    <w:rsid w:val="002F3114"/>
    <w:rsid w:val="002F3A28"/>
    <w:rsid w:val="002F3AC0"/>
    <w:rsid w:val="002F3BD8"/>
    <w:rsid w:val="002F3D12"/>
    <w:rsid w:val="002F409B"/>
    <w:rsid w:val="002F414D"/>
    <w:rsid w:val="002F45C3"/>
    <w:rsid w:val="002F4777"/>
    <w:rsid w:val="002F4799"/>
    <w:rsid w:val="002F52F5"/>
    <w:rsid w:val="002F56B7"/>
    <w:rsid w:val="002F5B48"/>
    <w:rsid w:val="002F5E31"/>
    <w:rsid w:val="002F6256"/>
    <w:rsid w:val="002F6473"/>
    <w:rsid w:val="002F6668"/>
    <w:rsid w:val="002F6676"/>
    <w:rsid w:val="002F6959"/>
    <w:rsid w:val="002F6B0F"/>
    <w:rsid w:val="002F6F34"/>
    <w:rsid w:val="002F710A"/>
    <w:rsid w:val="002F7A96"/>
    <w:rsid w:val="002F7B01"/>
    <w:rsid w:val="002F7F74"/>
    <w:rsid w:val="00300112"/>
    <w:rsid w:val="00300167"/>
    <w:rsid w:val="0030026A"/>
    <w:rsid w:val="00300544"/>
    <w:rsid w:val="003005A6"/>
    <w:rsid w:val="003007FF"/>
    <w:rsid w:val="00301138"/>
    <w:rsid w:val="003014BA"/>
    <w:rsid w:val="0030153B"/>
    <w:rsid w:val="0030276F"/>
    <w:rsid w:val="003028A5"/>
    <w:rsid w:val="00302DAB"/>
    <w:rsid w:val="00302E48"/>
    <w:rsid w:val="00302FD1"/>
    <w:rsid w:val="00303099"/>
    <w:rsid w:val="0030345D"/>
    <w:rsid w:val="00303469"/>
    <w:rsid w:val="003034D3"/>
    <w:rsid w:val="003039FE"/>
    <w:rsid w:val="00303A09"/>
    <w:rsid w:val="00303E2B"/>
    <w:rsid w:val="00304011"/>
    <w:rsid w:val="003040E5"/>
    <w:rsid w:val="0030443E"/>
    <w:rsid w:val="003045D2"/>
    <w:rsid w:val="003048BA"/>
    <w:rsid w:val="003048F9"/>
    <w:rsid w:val="00304956"/>
    <w:rsid w:val="00304C48"/>
    <w:rsid w:val="00304C71"/>
    <w:rsid w:val="00304D33"/>
    <w:rsid w:val="00304D91"/>
    <w:rsid w:val="0030500E"/>
    <w:rsid w:val="003051EE"/>
    <w:rsid w:val="00305323"/>
    <w:rsid w:val="00305502"/>
    <w:rsid w:val="00305789"/>
    <w:rsid w:val="0030586E"/>
    <w:rsid w:val="003058E7"/>
    <w:rsid w:val="00306116"/>
    <w:rsid w:val="003063BC"/>
    <w:rsid w:val="003064FC"/>
    <w:rsid w:val="0030677B"/>
    <w:rsid w:val="00306841"/>
    <w:rsid w:val="00306898"/>
    <w:rsid w:val="003068FD"/>
    <w:rsid w:val="00306FBA"/>
    <w:rsid w:val="00307057"/>
    <w:rsid w:val="00307095"/>
    <w:rsid w:val="00307381"/>
    <w:rsid w:val="00307B15"/>
    <w:rsid w:val="00307D6D"/>
    <w:rsid w:val="00307E84"/>
    <w:rsid w:val="00307F81"/>
    <w:rsid w:val="0031040A"/>
    <w:rsid w:val="003107AF"/>
    <w:rsid w:val="00310D10"/>
    <w:rsid w:val="00310DEA"/>
    <w:rsid w:val="003110E0"/>
    <w:rsid w:val="003111AB"/>
    <w:rsid w:val="00311268"/>
    <w:rsid w:val="00311300"/>
    <w:rsid w:val="003114D4"/>
    <w:rsid w:val="00311764"/>
    <w:rsid w:val="003118BB"/>
    <w:rsid w:val="00311A3B"/>
    <w:rsid w:val="00311B3E"/>
    <w:rsid w:val="00312283"/>
    <w:rsid w:val="00312B10"/>
    <w:rsid w:val="00312CEC"/>
    <w:rsid w:val="00312EA8"/>
    <w:rsid w:val="003130AE"/>
    <w:rsid w:val="003138C3"/>
    <w:rsid w:val="00313C1C"/>
    <w:rsid w:val="00313E77"/>
    <w:rsid w:val="0031407B"/>
    <w:rsid w:val="00314442"/>
    <w:rsid w:val="003144CB"/>
    <w:rsid w:val="0031453F"/>
    <w:rsid w:val="00314708"/>
    <w:rsid w:val="00314B4E"/>
    <w:rsid w:val="00314DA1"/>
    <w:rsid w:val="0031519C"/>
    <w:rsid w:val="0031521D"/>
    <w:rsid w:val="003152E4"/>
    <w:rsid w:val="00315ACB"/>
    <w:rsid w:val="0031644B"/>
    <w:rsid w:val="0031647C"/>
    <w:rsid w:val="00316498"/>
    <w:rsid w:val="00316526"/>
    <w:rsid w:val="00316A66"/>
    <w:rsid w:val="00316B74"/>
    <w:rsid w:val="00316FCD"/>
    <w:rsid w:val="00316FE0"/>
    <w:rsid w:val="003170B0"/>
    <w:rsid w:val="003171B4"/>
    <w:rsid w:val="0031749C"/>
    <w:rsid w:val="003178C8"/>
    <w:rsid w:val="003204D9"/>
    <w:rsid w:val="003204F3"/>
    <w:rsid w:val="0032054A"/>
    <w:rsid w:val="003205FE"/>
    <w:rsid w:val="00320604"/>
    <w:rsid w:val="00320699"/>
    <w:rsid w:val="00320B82"/>
    <w:rsid w:val="00320E49"/>
    <w:rsid w:val="003212D0"/>
    <w:rsid w:val="003218CA"/>
    <w:rsid w:val="003219DB"/>
    <w:rsid w:val="003220D4"/>
    <w:rsid w:val="00322161"/>
    <w:rsid w:val="0032216D"/>
    <w:rsid w:val="003223E5"/>
    <w:rsid w:val="00322554"/>
    <w:rsid w:val="00322B1E"/>
    <w:rsid w:val="00322B2D"/>
    <w:rsid w:val="00322D2C"/>
    <w:rsid w:val="00322F4B"/>
    <w:rsid w:val="00322FC8"/>
    <w:rsid w:val="0032396E"/>
    <w:rsid w:val="00324038"/>
    <w:rsid w:val="0032406E"/>
    <w:rsid w:val="0032451F"/>
    <w:rsid w:val="003246CD"/>
    <w:rsid w:val="003249CB"/>
    <w:rsid w:val="003249E6"/>
    <w:rsid w:val="00324D34"/>
    <w:rsid w:val="00324DBB"/>
    <w:rsid w:val="00325792"/>
    <w:rsid w:val="00325CB7"/>
    <w:rsid w:val="00325E40"/>
    <w:rsid w:val="00326B77"/>
    <w:rsid w:val="00326C32"/>
    <w:rsid w:val="00326D0C"/>
    <w:rsid w:val="00326DC7"/>
    <w:rsid w:val="00326E4F"/>
    <w:rsid w:val="00326FC5"/>
    <w:rsid w:val="00326FF9"/>
    <w:rsid w:val="00327398"/>
    <w:rsid w:val="00327512"/>
    <w:rsid w:val="003276A9"/>
    <w:rsid w:val="00327B15"/>
    <w:rsid w:val="00327D2D"/>
    <w:rsid w:val="00327DCF"/>
    <w:rsid w:val="00327E64"/>
    <w:rsid w:val="00330758"/>
    <w:rsid w:val="00330AC4"/>
    <w:rsid w:val="00330AD0"/>
    <w:rsid w:val="00330AD2"/>
    <w:rsid w:val="003311C7"/>
    <w:rsid w:val="003321F6"/>
    <w:rsid w:val="003322C2"/>
    <w:rsid w:val="00332779"/>
    <w:rsid w:val="0033327A"/>
    <w:rsid w:val="0033331D"/>
    <w:rsid w:val="003333B9"/>
    <w:rsid w:val="00333C09"/>
    <w:rsid w:val="00333DD0"/>
    <w:rsid w:val="00333DD2"/>
    <w:rsid w:val="00334035"/>
    <w:rsid w:val="003340F1"/>
    <w:rsid w:val="003340F2"/>
    <w:rsid w:val="003343E1"/>
    <w:rsid w:val="00334B6D"/>
    <w:rsid w:val="00334D59"/>
    <w:rsid w:val="00334F75"/>
    <w:rsid w:val="00335193"/>
    <w:rsid w:val="00335330"/>
    <w:rsid w:val="0033593B"/>
    <w:rsid w:val="00335995"/>
    <w:rsid w:val="00336368"/>
    <w:rsid w:val="00336DC1"/>
    <w:rsid w:val="00336F22"/>
    <w:rsid w:val="00336F41"/>
    <w:rsid w:val="003371C3"/>
    <w:rsid w:val="00337315"/>
    <w:rsid w:val="003373DA"/>
    <w:rsid w:val="003379DA"/>
    <w:rsid w:val="003401E5"/>
    <w:rsid w:val="00340BB8"/>
    <w:rsid w:val="00340E08"/>
    <w:rsid w:val="00340EA7"/>
    <w:rsid w:val="003412CD"/>
    <w:rsid w:val="00341364"/>
    <w:rsid w:val="00341656"/>
    <w:rsid w:val="003416DB"/>
    <w:rsid w:val="0034180F"/>
    <w:rsid w:val="00341B18"/>
    <w:rsid w:val="00341B7B"/>
    <w:rsid w:val="003422A3"/>
    <w:rsid w:val="00342641"/>
    <w:rsid w:val="003428B9"/>
    <w:rsid w:val="00342EBD"/>
    <w:rsid w:val="00343673"/>
    <w:rsid w:val="0034378A"/>
    <w:rsid w:val="00343A20"/>
    <w:rsid w:val="00343C11"/>
    <w:rsid w:val="00343F61"/>
    <w:rsid w:val="00343F9F"/>
    <w:rsid w:val="00344473"/>
    <w:rsid w:val="003446D2"/>
    <w:rsid w:val="0034487E"/>
    <w:rsid w:val="00344896"/>
    <w:rsid w:val="00344B4D"/>
    <w:rsid w:val="00344F19"/>
    <w:rsid w:val="00344F28"/>
    <w:rsid w:val="0034507F"/>
    <w:rsid w:val="00345131"/>
    <w:rsid w:val="00345501"/>
    <w:rsid w:val="00345891"/>
    <w:rsid w:val="003459D8"/>
    <w:rsid w:val="003459D9"/>
    <w:rsid w:val="003465D8"/>
    <w:rsid w:val="00346CE0"/>
    <w:rsid w:val="00346D47"/>
    <w:rsid w:val="00346DE5"/>
    <w:rsid w:val="00347127"/>
    <w:rsid w:val="0034721C"/>
    <w:rsid w:val="00347276"/>
    <w:rsid w:val="003474A6"/>
    <w:rsid w:val="00347DEC"/>
    <w:rsid w:val="003504D5"/>
    <w:rsid w:val="0035078E"/>
    <w:rsid w:val="003509E4"/>
    <w:rsid w:val="00350EFE"/>
    <w:rsid w:val="003511D6"/>
    <w:rsid w:val="003511E1"/>
    <w:rsid w:val="00351235"/>
    <w:rsid w:val="0035151C"/>
    <w:rsid w:val="003518C8"/>
    <w:rsid w:val="00351CA2"/>
    <w:rsid w:val="00351F6A"/>
    <w:rsid w:val="003527AB"/>
    <w:rsid w:val="003528FC"/>
    <w:rsid w:val="00352A24"/>
    <w:rsid w:val="00352E3E"/>
    <w:rsid w:val="00352F90"/>
    <w:rsid w:val="00353258"/>
    <w:rsid w:val="003536FA"/>
    <w:rsid w:val="00353809"/>
    <w:rsid w:val="00353A9B"/>
    <w:rsid w:val="00353F33"/>
    <w:rsid w:val="003540BE"/>
    <w:rsid w:val="0035433E"/>
    <w:rsid w:val="0035462E"/>
    <w:rsid w:val="0035467B"/>
    <w:rsid w:val="00354785"/>
    <w:rsid w:val="00354943"/>
    <w:rsid w:val="003549E2"/>
    <w:rsid w:val="00354BCD"/>
    <w:rsid w:val="00354CDF"/>
    <w:rsid w:val="00354F1D"/>
    <w:rsid w:val="00355294"/>
    <w:rsid w:val="00355685"/>
    <w:rsid w:val="00355B51"/>
    <w:rsid w:val="00355C15"/>
    <w:rsid w:val="00355DD5"/>
    <w:rsid w:val="00356707"/>
    <w:rsid w:val="003567FB"/>
    <w:rsid w:val="00356849"/>
    <w:rsid w:val="00356D8C"/>
    <w:rsid w:val="00356FBA"/>
    <w:rsid w:val="0035741D"/>
    <w:rsid w:val="0035741E"/>
    <w:rsid w:val="00357A2E"/>
    <w:rsid w:val="00357D50"/>
    <w:rsid w:val="00357F85"/>
    <w:rsid w:val="00360148"/>
    <w:rsid w:val="00360817"/>
    <w:rsid w:val="003611CD"/>
    <w:rsid w:val="00361201"/>
    <w:rsid w:val="00361DD5"/>
    <w:rsid w:val="0036202C"/>
    <w:rsid w:val="00362235"/>
    <w:rsid w:val="00362A53"/>
    <w:rsid w:val="00362B8B"/>
    <w:rsid w:val="00362C50"/>
    <w:rsid w:val="0036304C"/>
    <w:rsid w:val="0036331D"/>
    <w:rsid w:val="00363657"/>
    <w:rsid w:val="00363A01"/>
    <w:rsid w:val="00363F73"/>
    <w:rsid w:val="00364109"/>
    <w:rsid w:val="0036462A"/>
    <w:rsid w:val="003648E6"/>
    <w:rsid w:val="0036495F"/>
    <w:rsid w:val="00364AF1"/>
    <w:rsid w:val="00364CC7"/>
    <w:rsid w:val="00364E33"/>
    <w:rsid w:val="00364EBC"/>
    <w:rsid w:val="003650DC"/>
    <w:rsid w:val="00365199"/>
    <w:rsid w:val="00365235"/>
    <w:rsid w:val="0036532E"/>
    <w:rsid w:val="0036585B"/>
    <w:rsid w:val="003659B8"/>
    <w:rsid w:val="00365BE3"/>
    <w:rsid w:val="003671C8"/>
    <w:rsid w:val="00367317"/>
    <w:rsid w:val="00367573"/>
    <w:rsid w:val="00367C6B"/>
    <w:rsid w:val="00367EA3"/>
    <w:rsid w:val="00370240"/>
    <w:rsid w:val="00370912"/>
    <w:rsid w:val="00370958"/>
    <w:rsid w:val="00370B09"/>
    <w:rsid w:val="003712C8"/>
    <w:rsid w:val="00371340"/>
    <w:rsid w:val="0037185E"/>
    <w:rsid w:val="0037188D"/>
    <w:rsid w:val="00371926"/>
    <w:rsid w:val="0037202D"/>
    <w:rsid w:val="003721F6"/>
    <w:rsid w:val="003723A8"/>
    <w:rsid w:val="00372691"/>
    <w:rsid w:val="00372763"/>
    <w:rsid w:val="003728B8"/>
    <w:rsid w:val="00372924"/>
    <w:rsid w:val="00372BBC"/>
    <w:rsid w:val="00373469"/>
    <w:rsid w:val="0037354D"/>
    <w:rsid w:val="003739C4"/>
    <w:rsid w:val="00373A51"/>
    <w:rsid w:val="00373A84"/>
    <w:rsid w:val="003743E5"/>
    <w:rsid w:val="00374711"/>
    <w:rsid w:val="00374FA0"/>
    <w:rsid w:val="00375248"/>
    <w:rsid w:val="00375CB1"/>
    <w:rsid w:val="00375EF1"/>
    <w:rsid w:val="00376BD4"/>
    <w:rsid w:val="003772D7"/>
    <w:rsid w:val="00377389"/>
    <w:rsid w:val="00377497"/>
    <w:rsid w:val="003774D2"/>
    <w:rsid w:val="00377621"/>
    <w:rsid w:val="003778A1"/>
    <w:rsid w:val="00377952"/>
    <w:rsid w:val="00377E41"/>
    <w:rsid w:val="003809A2"/>
    <w:rsid w:val="00380A90"/>
    <w:rsid w:val="0038120A"/>
    <w:rsid w:val="0038164C"/>
    <w:rsid w:val="00381746"/>
    <w:rsid w:val="00381B8D"/>
    <w:rsid w:val="00381EC4"/>
    <w:rsid w:val="0038225D"/>
    <w:rsid w:val="00382304"/>
    <w:rsid w:val="0038260E"/>
    <w:rsid w:val="003828AF"/>
    <w:rsid w:val="003829E5"/>
    <w:rsid w:val="00382AFB"/>
    <w:rsid w:val="00383154"/>
    <w:rsid w:val="003836C0"/>
    <w:rsid w:val="00383713"/>
    <w:rsid w:val="00383AF5"/>
    <w:rsid w:val="00383E1B"/>
    <w:rsid w:val="00384804"/>
    <w:rsid w:val="00384C30"/>
    <w:rsid w:val="00385A4F"/>
    <w:rsid w:val="00385E48"/>
    <w:rsid w:val="00385F04"/>
    <w:rsid w:val="00386149"/>
    <w:rsid w:val="00386181"/>
    <w:rsid w:val="00386485"/>
    <w:rsid w:val="00386547"/>
    <w:rsid w:val="0038667A"/>
    <w:rsid w:val="003871FF"/>
    <w:rsid w:val="0038726B"/>
    <w:rsid w:val="003874C0"/>
    <w:rsid w:val="00387755"/>
    <w:rsid w:val="00387A78"/>
    <w:rsid w:val="00387E41"/>
    <w:rsid w:val="00390334"/>
    <w:rsid w:val="003904D8"/>
    <w:rsid w:val="0039068A"/>
    <w:rsid w:val="003908E1"/>
    <w:rsid w:val="00390C5B"/>
    <w:rsid w:val="00390F25"/>
    <w:rsid w:val="00391058"/>
    <w:rsid w:val="003913E5"/>
    <w:rsid w:val="00391997"/>
    <w:rsid w:val="00391B19"/>
    <w:rsid w:val="00391CBF"/>
    <w:rsid w:val="00391F6C"/>
    <w:rsid w:val="00392058"/>
    <w:rsid w:val="00392FA7"/>
    <w:rsid w:val="003934F7"/>
    <w:rsid w:val="00393772"/>
    <w:rsid w:val="003937F9"/>
    <w:rsid w:val="00393AE9"/>
    <w:rsid w:val="00394446"/>
    <w:rsid w:val="003945D2"/>
    <w:rsid w:val="00394714"/>
    <w:rsid w:val="00394767"/>
    <w:rsid w:val="0039499F"/>
    <w:rsid w:val="00394D88"/>
    <w:rsid w:val="00394E66"/>
    <w:rsid w:val="0039518B"/>
    <w:rsid w:val="00395198"/>
    <w:rsid w:val="00395206"/>
    <w:rsid w:val="00395503"/>
    <w:rsid w:val="0039567A"/>
    <w:rsid w:val="0039579B"/>
    <w:rsid w:val="00395A41"/>
    <w:rsid w:val="003965FD"/>
    <w:rsid w:val="00396941"/>
    <w:rsid w:val="00396AA9"/>
    <w:rsid w:val="00396DD3"/>
    <w:rsid w:val="0039758F"/>
    <w:rsid w:val="003977FC"/>
    <w:rsid w:val="00397EC8"/>
    <w:rsid w:val="003A05EB"/>
    <w:rsid w:val="003A0630"/>
    <w:rsid w:val="003A0C2D"/>
    <w:rsid w:val="003A1181"/>
    <w:rsid w:val="003A12D4"/>
    <w:rsid w:val="003A151A"/>
    <w:rsid w:val="003A17E9"/>
    <w:rsid w:val="003A1A5B"/>
    <w:rsid w:val="003A1AE9"/>
    <w:rsid w:val="003A1C9E"/>
    <w:rsid w:val="003A1F38"/>
    <w:rsid w:val="003A2B64"/>
    <w:rsid w:val="003A2DD2"/>
    <w:rsid w:val="003A344D"/>
    <w:rsid w:val="003A366D"/>
    <w:rsid w:val="003A3A06"/>
    <w:rsid w:val="003A3B50"/>
    <w:rsid w:val="003A3DCB"/>
    <w:rsid w:val="003A4345"/>
    <w:rsid w:val="003A48E7"/>
    <w:rsid w:val="003A4987"/>
    <w:rsid w:val="003A4BFD"/>
    <w:rsid w:val="003A4D3F"/>
    <w:rsid w:val="003A4E4F"/>
    <w:rsid w:val="003A4F05"/>
    <w:rsid w:val="003A519C"/>
    <w:rsid w:val="003A543C"/>
    <w:rsid w:val="003A5ADD"/>
    <w:rsid w:val="003A618D"/>
    <w:rsid w:val="003A6320"/>
    <w:rsid w:val="003A667F"/>
    <w:rsid w:val="003A6D62"/>
    <w:rsid w:val="003A6ED7"/>
    <w:rsid w:val="003A727B"/>
    <w:rsid w:val="003A74AC"/>
    <w:rsid w:val="003A771C"/>
    <w:rsid w:val="003A77E3"/>
    <w:rsid w:val="003A78CE"/>
    <w:rsid w:val="003A7CA5"/>
    <w:rsid w:val="003A7D85"/>
    <w:rsid w:val="003A7E5C"/>
    <w:rsid w:val="003A7ED9"/>
    <w:rsid w:val="003A7FB4"/>
    <w:rsid w:val="003B012A"/>
    <w:rsid w:val="003B0515"/>
    <w:rsid w:val="003B0977"/>
    <w:rsid w:val="003B0A85"/>
    <w:rsid w:val="003B0D43"/>
    <w:rsid w:val="003B0D96"/>
    <w:rsid w:val="003B0F43"/>
    <w:rsid w:val="003B126D"/>
    <w:rsid w:val="003B1950"/>
    <w:rsid w:val="003B19E1"/>
    <w:rsid w:val="003B1DFC"/>
    <w:rsid w:val="003B1E5A"/>
    <w:rsid w:val="003B207C"/>
    <w:rsid w:val="003B220E"/>
    <w:rsid w:val="003B24A4"/>
    <w:rsid w:val="003B2656"/>
    <w:rsid w:val="003B28F5"/>
    <w:rsid w:val="003B2984"/>
    <w:rsid w:val="003B2C2B"/>
    <w:rsid w:val="003B2F33"/>
    <w:rsid w:val="003B3191"/>
    <w:rsid w:val="003B3849"/>
    <w:rsid w:val="003B38F6"/>
    <w:rsid w:val="003B3ADD"/>
    <w:rsid w:val="003B441D"/>
    <w:rsid w:val="003B46B4"/>
    <w:rsid w:val="003B493A"/>
    <w:rsid w:val="003B4ADC"/>
    <w:rsid w:val="003B4C5A"/>
    <w:rsid w:val="003B4F59"/>
    <w:rsid w:val="003B52CD"/>
    <w:rsid w:val="003B52CF"/>
    <w:rsid w:val="003B5361"/>
    <w:rsid w:val="003B611A"/>
    <w:rsid w:val="003B6301"/>
    <w:rsid w:val="003B63BC"/>
    <w:rsid w:val="003B6BE9"/>
    <w:rsid w:val="003B6BED"/>
    <w:rsid w:val="003B6EDD"/>
    <w:rsid w:val="003B6F13"/>
    <w:rsid w:val="003B700F"/>
    <w:rsid w:val="003B7037"/>
    <w:rsid w:val="003B735F"/>
    <w:rsid w:val="003B73AB"/>
    <w:rsid w:val="003B7BC6"/>
    <w:rsid w:val="003B7D9D"/>
    <w:rsid w:val="003B7EE1"/>
    <w:rsid w:val="003C01A3"/>
    <w:rsid w:val="003C04C5"/>
    <w:rsid w:val="003C05C7"/>
    <w:rsid w:val="003C0780"/>
    <w:rsid w:val="003C0806"/>
    <w:rsid w:val="003C09B7"/>
    <w:rsid w:val="003C0AFD"/>
    <w:rsid w:val="003C0CF2"/>
    <w:rsid w:val="003C1293"/>
    <w:rsid w:val="003C1415"/>
    <w:rsid w:val="003C1445"/>
    <w:rsid w:val="003C17EE"/>
    <w:rsid w:val="003C1C8C"/>
    <w:rsid w:val="003C1DAB"/>
    <w:rsid w:val="003C2009"/>
    <w:rsid w:val="003C20E3"/>
    <w:rsid w:val="003C2161"/>
    <w:rsid w:val="003C289A"/>
    <w:rsid w:val="003C2F8F"/>
    <w:rsid w:val="003C2F94"/>
    <w:rsid w:val="003C3200"/>
    <w:rsid w:val="003C36F3"/>
    <w:rsid w:val="003C3978"/>
    <w:rsid w:val="003C3A32"/>
    <w:rsid w:val="003C3D49"/>
    <w:rsid w:val="003C3EA0"/>
    <w:rsid w:val="003C4148"/>
    <w:rsid w:val="003C4282"/>
    <w:rsid w:val="003C4528"/>
    <w:rsid w:val="003C5209"/>
    <w:rsid w:val="003C57BD"/>
    <w:rsid w:val="003C641A"/>
    <w:rsid w:val="003C65E3"/>
    <w:rsid w:val="003C6722"/>
    <w:rsid w:val="003C6F20"/>
    <w:rsid w:val="003C7699"/>
    <w:rsid w:val="003C772A"/>
    <w:rsid w:val="003C779F"/>
    <w:rsid w:val="003C7B84"/>
    <w:rsid w:val="003C7CB3"/>
    <w:rsid w:val="003C7DFF"/>
    <w:rsid w:val="003D05DD"/>
    <w:rsid w:val="003D0887"/>
    <w:rsid w:val="003D0BB2"/>
    <w:rsid w:val="003D1206"/>
    <w:rsid w:val="003D1733"/>
    <w:rsid w:val="003D1DAF"/>
    <w:rsid w:val="003D1DD0"/>
    <w:rsid w:val="003D1E17"/>
    <w:rsid w:val="003D1E31"/>
    <w:rsid w:val="003D2064"/>
    <w:rsid w:val="003D2217"/>
    <w:rsid w:val="003D24DF"/>
    <w:rsid w:val="003D2B1B"/>
    <w:rsid w:val="003D2B39"/>
    <w:rsid w:val="003D2D8B"/>
    <w:rsid w:val="003D2F70"/>
    <w:rsid w:val="003D340F"/>
    <w:rsid w:val="003D34F6"/>
    <w:rsid w:val="003D3859"/>
    <w:rsid w:val="003D3CD5"/>
    <w:rsid w:val="003D4079"/>
    <w:rsid w:val="003D4472"/>
    <w:rsid w:val="003D47D1"/>
    <w:rsid w:val="003D4904"/>
    <w:rsid w:val="003D4DD0"/>
    <w:rsid w:val="003D5893"/>
    <w:rsid w:val="003D5C19"/>
    <w:rsid w:val="003D5DCD"/>
    <w:rsid w:val="003D5FA3"/>
    <w:rsid w:val="003D607D"/>
    <w:rsid w:val="003D62AF"/>
    <w:rsid w:val="003D6562"/>
    <w:rsid w:val="003D66C9"/>
    <w:rsid w:val="003D6714"/>
    <w:rsid w:val="003D68D2"/>
    <w:rsid w:val="003D69B7"/>
    <w:rsid w:val="003D6CCD"/>
    <w:rsid w:val="003D73B1"/>
    <w:rsid w:val="003D741E"/>
    <w:rsid w:val="003D7783"/>
    <w:rsid w:val="003D7FA0"/>
    <w:rsid w:val="003E022D"/>
    <w:rsid w:val="003E04E0"/>
    <w:rsid w:val="003E0567"/>
    <w:rsid w:val="003E089B"/>
    <w:rsid w:val="003E0AFA"/>
    <w:rsid w:val="003E0C2E"/>
    <w:rsid w:val="003E0E83"/>
    <w:rsid w:val="003E10F6"/>
    <w:rsid w:val="003E123B"/>
    <w:rsid w:val="003E12FB"/>
    <w:rsid w:val="003E12FC"/>
    <w:rsid w:val="003E1473"/>
    <w:rsid w:val="003E181E"/>
    <w:rsid w:val="003E19BC"/>
    <w:rsid w:val="003E22ED"/>
    <w:rsid w:val="003E23D4"/>
    <w:rsid w:val="003E2C78"/>
    <w:rsid w:val="003E2D81"/>
    <w:rsid w:val="003E333D"/>
    <w:rsid w:val="003E33C2"/>
    <w:rsid w:val="003E3997"/>
    <w:rsid w:val="003E3CEF"/>
    <w:rsid w:val="003E3E32"/>
    <w:rsid w:val="003E3E4E"/>
    <w:rsid w:val="003E41CD"/>
    <w:rsid w:val="003E4614"/>
    <w:rsid w:val="003E48D1"/>
    <w:rsid w:val="003E4C29"/>
    <w:rsid w:val="003E4FBF"/>
    <w:rsid w:val="003E549F"/>
    <w:rsid w:val="003E54FE"/>
    <w:rsid w:val="003E5543"/>
    <w:rsid w:val="003E5B10"/>
    <w:rsid w:val="003E5B68"/>
    <w:rsid w:val="003E5D76"/>
    <w:rsid w:val="003E5F29"/>
    <w:rsid w:val="003E61F6"/>
    <w:rsid w:val="003E660F"/>
    <w:rsid w:val="003E6F93"/>
    <w:rsid w:val="003E70D3"/>
    <w:rsid w:val="003E7403"/>
    <w:rsid w:val="003E799A"/>
    <w:rsid w:val="003E7BD7"/>
    <w:rsid w:val="003E7DE4"/>
    <w:rsid w:val="003E7EA9"/>
    <w:rsid w:val="003E7EE9"/>
    <w:rsid w:val="003F00CE"/>
    <w:rsid w:val="003F027A"/>
    <w:rsid w:val="003F0C02"/>
    <w:rsid w:val="003F0E18"/>
    <w:rsid w:val="003F19C4"/>
    <w:rsid w:val="003F1BD9"/>
    <w:rsid w:val="003F1CB2"/>
    <w:rsid w:val="003F1DA7"/>
    <w:rsid w:val="003F1F3A"/>
    <w:rsid w:val="003F1F40"/>
    <w:rsid w:val="003F2010"/>
    <w:rsid w:val="003F25FD"/>
    <w:rsid w:val="003F2729"/>
    <w:rsid w:val="003F2D9B"/>
    <w:rsid w:val="003F2EDA"/>
    <w:rsid w:val="003F2F0A"/>
    <w:rsid w:val="003F2F45"/>
    <w:rsid w:val="003F3210"/>
    <w:rsid w:val="003F3295"/>
    <w:rsid w:val="003F3402"/>
    <w:rsid w:val="003F36FF"/>
    <w:rsid w:val="003F3738"/>
    <w:rsid w:val="003F37B0"/>
    <w:rsid w:val="003F37DF"/>
    <w:rsid w:val="003F3869"/>
    <w:rsid w:val="003F3C79"/>
    <w:rsid w:val="003F3CE9"/>
    <w:rsid w:val="003F4082"/>
    <w:rsid w:val="003F40D8"/>
    <w:rsid w:val="003F4115"/>
    <w:rsid w:val="003F456B"/>
    <w:rsid w:val="003F4734"/>
    <w:rsid w:val="003F4895"/>
    <w:rsid w:val="003F4BB6"/>
    <w:rsid w:val="003F5B17"/>
    <w:rsid w:val="003F5D30"/>
    <w:rsid w:val="003F6003"/>
    <w:rsid w:val="003F61F2"/>
    <w:rsid w:val="003F6200"/>
    <w:rsid w:val="003F6380"/>
    <w:rsid w:val="003F654B"/>
    <w:rsid w:val="003F6648"/>
    <w:rsid w:val="003F66D6"/>
    <w:rsid w:val="003F6A25"/>
    <w:rsid w:val="003F7078"/>
    <w:rsid w:val="003F724F"/>
    <w:rsid w:val="003F735C"/>
    <w:rsid w:val="003F7745"/>
    <w:rsid w:val="003F7AEB"/>
    <w:rsid w:val="00400274"/>
    <w:rsid w:val="00400EBD"/>
    <w:rsid w:val="004012F4"/>
    <w:rsid w:val="004012FE"/>
    <w:rsid w:val="00401909"/>
    <w:rsid w:val="00401918"/>
    <w:rsid w:val="00401B20"/>
    <w:rsid w:val="00401FAF"/>
    <w:rsid w:val="00402A0C"/>
    <w:rsid w:val="00402D3D"/>
    <w:rsid w:val="00403066"/>
    <w:rsid w:val="00403127"/>
    <w:rsid w:val="00403376"/>
    <w:rsid w:val="004036DE"/>
    <w:rsid w:val="00403868"/>
    <w:rsid w:val="00403C9F"/>
    <w:rsid w:val="00403D88"/>
    <w:rsid w:val="00404189"/>
    <w:rsid w:val="0040483C"/>
    <w:rsid w:val="00404C31"/>
    <w:rsid w:val="00404F23"/>
    <w:rsid w:val="00404FA3"/>
    <w:rsid w:val="0040501F"/>
    <w:rsid w:val="00405088"/>
    <w:rsid w:val="0040560D"/>
    <w:rsid w:val="00405856"/>
    <w:rsid w:val="00406268"/>
    <w:rsid w:val="004064F7"/>
    <w:rsid w:val="00406B0B"/>
    <w:rsid w:val="00406C7F"/>
    <w:rsid w:val="00406E21"/>
    <w:rsid w:val="0040743A"/>
    <w:rsid w:val="004074C0"/>
    <w:rsid w:val="00407A77"/>
    <w:rsid w:val="00407F35"/>
    <w:rsid w:val="0041011C"/>
    <w:rsid w:val="004105C1"/>
    <w:rsid w:val="00410A4A"/>
    <w:rsid w:val="0041107C"/>
    <w:rsid w:val="00411302"/>
    <w:rsid w:val="004115E8"/>
    <w:rsid w:val="00411766"/>
    <w:rsid w:val="00411A89"/>
    <w:rsid w:val="004122D9"/>
    <w:rsid w:val="00412339"/>
    <w:rsid w:val="004125C2"/>
    <w:rsid w:val="0041299C"/>
    <w:rsid w:val="00412F1A"/>
    <w:rsid w:val="004130B2"/>
    <w:rsid w:val="00413158"/>
    <w:rsid w:val="00413229"/>
    <w:rsid w:val="00413481"/>
    <w:rsid w:val="0041361D"/>
    <w:rsid w:val="00413637"/>
    <w:rsid w:val="004139BA"/>
    <w:rsid w:val="00414123"/>
    <w:rsid w:val="00414319"/>
    <w:rsid w:val="0041441E"/>
    <w:rsid w:val="00414803"/>
    <w:rsid w:val="0041489B"/>
    <w:rsid w:val="0041489D"/>
    <w:rsid w:val="00414993"/>
    <w:rsid w:val="00414E9F"/>
    <w:rsid w:val="0041510D"/>
    <w:rsid w:val="004151D1"/>
    <w:rsid w:val="004157FF"/>
    <w:rsid w:val="00415C5F"/>
    <w:rsid w:val="00415DAB"/>
    <w:rsid w:val="00416050"/>
    <w:rsid w:val="00416175"/>
    <w:rsid w:val="00416BC1"/>
    <w:rsid w:val="00416C72"/>
    <w:rsid w:val="004170E8"/>
    <w:rsid w:val="00417312"/>
    <w:rsid w:val="0041776E"/>
    <w:rsid w:val="0041786A"/>
    <w:rsid w:val="00417A96"/>
    <w:rsid w:val="00417C96"/>
    <w:rsid w:val="00420096"/>
    <w:rsid w:val="00420735"/>
    <w:rsid w:val="00420790"/>
    <w:rsid w:val="00420E9B"/>
    <w:rsid w:val="00421882"/>
    <w:rsid w:val="00421C99"/>
    <w:rsid w:val="004220D7"/>
    <w:rsid w:val="0042230A"/>
    <w:rsid w:val="00422561"/>
    <w:rsid w:val="00422AF7"/>
    <w:rsid w:val="00422D35"/>
    <w:rsid w:val="00422D4D"/>
    <w:rsid w:val="004235CC"/>
    <w:rsid w:val="004235E8"/>
    <w:rsid w:val="004237CB"/>
    <w:rsid w:val="00423B02"/>
    <w:rsid w:val="00423FFF"/>
    <w:rsid w:val="00424062"/>
    <w:rsid w:val="00424115"/>
    <w:rsid w:val="0042429B"/>
    <w:rsid w:val="004243F5"/>
    <w:rsid w:val="00424CAE"/>
    <w:rsid w:val="00424CFA"/>
    <w:rsid w:val="00424F09"/>
    <w:rsid w:val="00424F24"/>
    <w:rsid w:val="0042505B"/>
    <w:rsid w:val="00425434"/>
    <w:rsid w:val="0042572E"/>
    <w:rsid w:val="00425CD7"/>
    <w:rsid w:val="00425DEC"/>
    <w:rsid w:val="004267C2"/>
    <w:rsid w:val="00426ABD"/>
    <w:rsid w:val="00426D4C"/>
    <w:rsid w:val="00426F0B"/>
    <w:rsid w:val="00427741"/>
    <w:rsid w:val="00427932"/>
    <w:rsid w:val="00430146"/>
    <w:rsid w:val="004304AD"/>
    <w:rsid w:val="004307E5"/>
    <w:rsid w:val="00430804"/>
    <w:rsid w:val="00430E59"/>
    <w:rsid w:val="00430FC4"/>
    <w:rsid w:val="0043117F"/>
    <w:rsid w:val="00431B5F"/>
    <w:rsid w:val="00431C18"/>
    <w:rsid w:val="00431C5C"/>
    <w:rsid w:val="00431CA5"/>
    <w:rsid w:val="00431DA1"/>
    <w:rsid w:val="00431DCF"/>
    <w:rsid w:val="004327E1"/>
    <w:rsid w:val="004328BE"/>
    <w:rsid w:val="004328E3"/>
    <w:rsid w:val="00432AFB"/>
    <w:rsid w:val="00432CE0"/>
    <w:rsid w:val="004330A1"/>
    <w:rsid w:val="004331F2"/>
    <w:rsid w:val="004332B7"/>
    <w:rsid w:val="0043342E"/>
    <w:rsid w:val="00433A54"/>
    <w:rsid w:val="004340C7"/>
    <w:rsid w:val="00434887"/>
    <w:rsid w:val="00434A9E"/>
    <w:rsid w:val="00434E9C"/>
    <w:rsid w:val="0043538F"/>
    <w:rsid w:val="004354F6"/>
    <w:rsid w:val="00435733"/>
    <w:rsid w:val="00435B2F"/>
    <w:rsid w:val="00435BC4"/>
    <w:rsid w:val="00435C89"/>
    <w:rsid w:val="00435CA7"/>
    <w:rsid w:val="00435D4E"/>
    <w:rsid w:val="00435EE3"/>
    <w:rsid w:val="0043635D"/>
    <w:rsid w:val="0043638C"/>
    <w:rsid w:val="00436422"/>
    <w:rsid w:val="0043666D"/>
    <w:rsid w:val="0043684B"/>
    <w:rsid w:val="0043698C"/>
    <w:rsid w:val="00436DD1"/>
    <w:rsid w:val="0043748B"/>
    <w:rsid w:val="0043750C"/>
    <w:rsid w:val="0043750F"/>
    <w:rsid w:val="0043781B"/>
    <w:rsid w:val="00437AFA"/>
    <w:rsid w:val="00437B0A"/>
    <w:rsid w:val="00437ED7"/>
    <w:rsid w:val="00440038"/>
    <w:rsid w:val="004406CC"/>
    <w:rsid w:val="00440733"/>
    <w:rsid w:val="004407FC"/>
    <w:rsid w:val="004408F8"/>
    <w:rsid w:val="004410EE"/>
    <w:rsid w:val="00441386"/>
    <w:rsid w:val="0044159D"/>
    <w:rsid w:val="0044195C"/>
    <w:rsid w:val="00441ADD"/>
    <w:rsid w:val="00441CF3"/>
    <w:rsid w:val="00442020"/>
    <w:rsid w:val="00442848"/>
    <w:rsid w:val="00442A37"/>
    <w:rsid w:val="00442C3C"/>
    <w:rsid w:val="00442F7B"/>
    <w:rsid w:val="004434BC"/>
    <w:rsid w:val="004434C4"/>
    <w:rsid w:val="00443FE5"/>
    <w:rsid w:val="00444AFE"/>
    <w:rsid w:val="00444CCB"/>
    <w:rsid w:val="00444ED3"/>
    <w:rsid w:val="004456BC"/>
    <w:rsid w:val="00445883"/>
    <w:rsid w:val="004458C4"/>
    <w:rsid w:val="00445C1A"/>
    <w:rsid w:val="00445CFE"/>
    <w:rsid w:val="004461E8"/>
    <w:rsid w:val="00446756"/>
    <w:rsid w:val="0044692E"/>
    <w:rsid w:val="00446D13"/>
    <w:rsid w:val="00446FB6"/>
    <w:rsid w:val="00447591"/>
    <w:rsid w:val="0044787B"/>
    <w:rsid w:val="00447AA9"/>
    <w:rsid w:val="004504AA"/>
    <w:rsid w:val="004505AE"/>
    <w:rsid w:val="0045078E"/>
    <w:rsid w:val="00450C57"/>
    <w:rsid w:val="0045101F"/>
    <w:rsid w:val="00451913"/>
    <w:rsid w:val="0045195D"/>
    <w:rsid w:val="00451CB3"/>
    <w:rsid w:val="00451CE7"/>
    <w:rsid w:val="00451D1E"/>
    <w:rsid w:val="00451FA9"/>
    <w:rsid w:val="00451FB6"/>
    <w:rsid w:val="00452246"/>
    <w:rsid w:val="0045226A"/>
    <w:rsid w:val="00452739"/>
    <w:rsid w:val="00452BEF"/>
    <w:rsid w:val="00453004"/>
    <w:rsid w:val="0045359A"/>
    <w:rsid w:val="00453747"/>
    <w:rsid w:val="00453B5B"/>
    <w:rsid w:val="004545AB"/>
    <w:rsid w:val="00454991"/>
    <w:rsid w:val="00454DB0"/>
    <w:rsid w:val="00454F67"/>
    <w:rsid w:val="00454F95"/>
    <w:rsid w:val="00455042"/>
    <w:rsid w:val="004556FC"/>
    <w:rsid w:val="00455E6B"/>
    <w:rsid w:val="00456200"/>
    <w:rsid w:val="00456542"/>
    <w:rsid w:val="004567B3"/>
    <w:rsid w:val="0045687D"/>
    <w:rsid w:val="00456CE4"/>
    <w:rsid w:val="00456E04"/>
    <w:rsid w:val="00457047"/>
    <w:rsid w:val="00457305"/>
    <w:rsid w:val="00457546"/>
    <w:rsid w:val="00457688"/>
    <w:rsid w:val="00457766"/>
    <w:rsid w:val="00457966"/>
    <w:rsid w:val="00457D4F"/>
    <w:rsid w:val="00457E30"/>
    <w:rsid w:val="00457E8C"/>
    <w:rsid w:val="004603FC"/>
    <w:rsid w:val="00460853"/>
    <w:rsid w:val="00460860"/>
    <w:rsid w:val="004608EB"/>
    <w:rsid w:val="00460C78"/>
    <w:rsid w:val="00460EEE"/>
    <w:rsid w:val="0046119B"/>
    <w:rsid w:val="00461ADD"/>
    <w:rsid w:val="0046206C"/>
    <w:rsid w:val="00462733"/>
    <w:rsid w:val="004629A9"/>
    <w:rsid w:val="004629B0"/>
    <w:rsid w:val="00462D88"/>
    <w:rsid w:val="00463254"/>
    <w:rsid w:val="00463450"/>
    <w:rsid w:val="004634A1"/>
    <w:rsid w:val="00463619"/>
    <w:rsid w:val="004639E0"/>
    <w:rsid w:val="00463AF9"/>
    <w:rsid w:val="00463BE2"/>
    <w:rsid w:val="00463D97"/>
    <w:rsid w:val="00463DAA"/>
    <w:rsid w:val="004643F5"/>
    <w:rsid w:val="004649C1"/>
    <w:rsid w:val="00464B08"/>
    <w:rsid w:val="00464C67"/>
    <w:rsid w:val="00464D52"/>
    <w:rsid w:val="0046503F"/>
    <w:rsid w:val="004650F5"/>
    <w:rsid w:val="00465526"/>
    <w:rsid w:val="00465606"/>
    <w:rsid w:val="004657E7"/>
    <w:rsid w:val="004660E1"/>
    <w:rsid w:val="00466188"/>
    <w:rsid w:val="00466340"/>
    <w:rsid w:val="0046649D"/>
    <w:rsid w:val="004664B1"/>
    <w:rsid w:val="00466AF0"/>
    <w:rsid w:val="00466B76"/>
    <w:rsid w:val="00466CD6"/>
    <w:rsid w:val="00466F02"/>
    <w:rsid w:val="00467346"/>
    <w:rsid w:val="00467408"/>
    <w:rsid w:val="00467895"/>
    <w:rsid w:val="00467A0D"/>
    <w:rsid w:val="00467BAF"/>
    <w:rsid w:val="0047006A"/>
    <w:rsid w:val="00470548"/>
    <w:rsid w:val="004705B6"/>
    <w:rsid w:val="00470654"/>
    <w:rsid w:val="004713BF"/>
    <w:rsid w:val="00471852"/>
    <w:rsid w:val="00471858"/>
    <w:rsid w:val="00471DBA"/>
    <w:rsid w:val="00471FAA"/>
    <w:rsid w:val="00472156"/>
    <w:rsid w:val="0047277A"/>
    <w:rsid w:val="004729E0"/>
    <w:rsid w:val="00472D37"/>
    <w:rsid w:val="00472F7E"/>
    <w:rsid w:val="0047339E"/>
    <w:rsid w:val="00473771"/>
    <w:rsid w:val="00473DEB"/>
    <w:rsid w:val="00473EB7"/>
    <w:rsid w:val="004745B4"/>
    <w:rsid w:val="00474806"/>
    <w:rsid w:val="00474C20"/>
    <w:rsid w:val="0047507C"/>
    <w:rsid w:val="0047552C"/>
    <w:rsid w:val="00475BAD"/>
    <w:rsid w:val="00475FD2"/>
    <w:rsid w:val="00476424"/>
    <w:rsid w:val="0047697E"/>
    <w:rsid w:val="004776C6"/>
    <w:rsid w:val="00477726"/>
    <w:rsid w:val="00477D4F"/>
    <w:rsid w:val="0048029A"/>
    <w:rsid w:val="00480D5E"/>
    <w:rsid w:val="004819B7"/>
    <w:rsid w:val="00481A35"/>
    <w:rsid w:val="00481C7A"/>
    <w:rsid w:val="00481E05"/>
    <w:rsid w:val="00482015"/>
    <w:rsid w:val="00482070"/>
    <w:rsid w:val="00482512"/>
    <w:rsid w:val="00482614"/>
    <w:rsid w:val="0048288D"/>
    <w:rsid w:val="00482B04"/>
    <w:rsid w:val="00482B24"/>
    <w:rsid w:val="00482C03"/>
    <w:rsid w:val="00482C48"/>
    <w:rsid w:val="00482C50"/>
    <w:rsid w:val="00482CDB"/>
    <w:rsid w:val="00482F5D"/>
    <w:rsid w:val="00483199"/>
    <w:rsid w:val="004838BF"/>
    <w:rsid w:val="0048401B"/>
    <w:rsid w:val="004848B0"/>
    <w:rsid w:val="00484A65"/>
    <w:rsid w:val="004851F9"/>
    <w:rsid w:val="0048542E"/>
    <w:rsid w:val="004854D7"/>
    <w:rsid w:val="00485984"/>
    <w:rsid w:val="00485D9C"/>
    <w:rsid w:val="00486040"/>
    <w:rsid w:val="00486231"/>
    <w:rsid w:val="00486416"/>
    <w:rsid w:val="004864EF"/>
    <w:rsid w:val="004868A1"/>
    <w:rsid w:val="00486B3B"/>
    <w:rsid w:val="00486C2C"/>
    <w:rsid w:val="004874C3"/>
    <w:rsid w:val="004875A1"/>
    <w:rsid w:val="00487668"/>
    <w:rsid w:val="004877B2"/>
    <w:rsid w:val="0049005C"/>
    <w:rsid w:val="00490253"/>
    <w:rsid w:val="004903A2"/>
    <w:rsid w:val="00490485"/>
    <w:rsid w:val="00490622"/>
    <w:rsid w:val="00490964"/>
    <w:rsid w:val="00490E59"/>
    <w:rsid w:val="00490E63"/>
    <w:rsid w:val="004912ED"/>
    <w:rsid w:val="004919F2"/>
    <w:rsid w:val="00491CA2"/>
    <w:rsid w:val="00491F8D"/>
    <w:rsid w:val="004922B5"/>
    <w:rsid w:val="0049231B"/>
    <w:rsid w:val="004925BC"/>
    <w:rsid w:val="00492664"/>
    <w:rsid w:val="00492A8E"/>
    <w:rsid w:val="0049303D"/>
    <w:rsid w:val="004933B5"/>
    <w:rsid w:val="00493508"/>
    <w:rsid w:val="004939B6"/>
    <w:rsid w:val="00493BF1"/>
    <w:rsid w:val="00493E77"/>
    <w:rsid w:val="004943FA"/>
    <w:rsid w:val="004943FD"/>
    <w:rsid w:val="0049453D"/>
    <w:rsid w:val="004950E9"/>
    <w:rsid w:val="004951F6"/>
    <w:rsid w:val="0049541E"/>
    <w:rsid w:val="004955C2"/>
    <w:rsid w:val="004959FE"/>
    <w:rsid w:val="00496676"/>
    <w:rsid w:val="0049691B"/>
    <w:rsid w:val="00496FB8"/>
    <w:rsid w:val="0049740C"/>
    <w:rsid w:val="00497ABA"/>
    <w:rsid w:val="004A0101"/>
    <w:rsid w:val="004A020B"/>
    <w:rsid w:val="004A0CEB"/>
    <w:rsid w:val="004A0DE9"/>
    <w:rsid w:val="004A142F"/>
    <w:rsid w:val="004A169D"/>
    <w:rsid w:val="004A21FF"/>
    <w:rsid w:val="004A236D"/>
    <w:rsid w:val="004A250F"/>
    <w:rsid w:val="004A254F"/>
    <w:rsid w:val="004A26F9"/>
    <w:rsid w:val="004A2846"/>
    <w:rsid w:val="004A2E3C"/>
    <w:rsid w:val="004A3495"/>
    <w:rsid w:val="004A36F1"/>
    <w:rsid w:val="004A3899"/>
    <w:rsid w:val="004A3A7B"/>
    <w:rsid w:val="004A3D2C"/>
    <w:rsid w:val="004A40BB"/>
    <w:rsid w:val="004A42CE"/>
    <w:rsid w:val="004A4421"/>
    <w:rsid w:val="004A49FC"/>
    <w:rsid w:val="004A4B86"/>
    <w:rsid w:val="004A53E8"/>
    <w:rsid w:val="004A5935"/>
    <w:rsid w:val="004A5E7A"/>
    <w:rsid w:val="004A5F1A"/>
    <w:rsid w:val="004A6080"/>
    <w:rsid w:val="004A627D"/>
    <w:rsid w:val="004A67BF"/>
    <w:rsid w:val="004A68EC"/>
    <w:rsid w:val="004A6CEF"/>
    <w:rsid w:val="004A6DCA"/>
    <w:rsid w:val="004A6EFA"/>
    <w:rsid w:val="004A736D"/>
    <w:rsid w:val="004A7378"/>
    <w:rsid w:val="004A777E"/>
    <w:rsid w:val="004A7C83"/>
    <w:rsid w:val="004B0161"/>
    <w:rsid w:val="004B049A"/>
    <w:rsid w:val="004B07FD"/>
    <w:rsid w:val="004B0ACA"/>
    <w:rsid w:val="004B0DA8"/>
    <w:rsid w:val="004B12A2"/>
    <w:rsid w:val="004B1322"/>
    <w:rsid w:val="004B1633"/>
    <w:rsid w:val="004B169E"/>
    <w:rsid w:val="004B16F7"/>
    <w:rsid w:val="004B19D6"/>
    <w:rsid w:val="004B1B38"/>
    <w:rsid w:val="004B1CAA"/>
    <w:rsid w:val="004B1CB6"/>
    <w:rsid w:val="004B2529"/>
    <w:rsid w:val="004B26FA"/>
    <w:rsid w:val="004B2702"/>
    <w:rsid w:val="004B2936"/>
    <w:rsid w:val="004B297F"/>
    <w:rsid w:val="004B2E84"/>
    <w:rsid w:val="004B31AA"/>
    <w:rsid w:val="004B36E6"/>
    <w:rsid w:val="004B3902"/>
    <w:rsid w:val="004B3C6C"/>
    <w:rsid w:val="004B3DE0"/>
    <w:rsid w:val="004B4064"/>
    <w:rsid w:val="004B4555"/>
    <w:rsid w:val="004B48D9"/>
    <w:rsid w:val="004B4A68"/>
    <w:rsid w:val="004B4D64"/>
    <w:rsid w:val="004B4F0C"/>
    <w:rsid w:val="004B4F25"/>
    <w:rsid w:val="004B4FCF"/>
    <w:rsid w:val="004B52A8"/>
    <w:rsid w:val="004B576F"/>
    <w:rsid w:val="004B61DF"/>
    <w:rsid w:val="004B637B"/>
    <w:rsid w:val="004B76E8"/>
    <w:rsid w:val="004B7BB9"/>
    <w:rsid w:val="004C00F3"/>
    <w:rsid w:val="004C01D1"/>
    <w:rsid w:val="004C0670"/>
    <w:rsid w:val="004C0761"/>
    <w:rsid w:val="004C0D09"/>
    <w:rsid w:val="004C0D47"/>
    <w:rsid w:val="004C1807"/>
    <w:rsid w:val="004C1B53"/>
    <w:rsid w:val="004C1C02"/>
    <w:rsid w:val="004C2358"/>
    <w:rsid w:val="004C2717"/>
    <w:rsid w:val="004C2BF7"/>
    <w:rsid w:val="004C3110"/>
    <w:rsid w:val="004C312B"/>
    <w:rsid w:val="004C4221"/>
    <w:rsid w:val="004C466A"/>
    <w:rsid w:val="004C468C"/>
    <w:rsid w:val="004C4B0B"/>
    <w:rsid w:val="004C4FEE"/>
    <w:rsid w:val="004C5127"/>
    <w:rsid w:val="004C58ED"/>
    <w:rsid w:val="004C590D"/>
    <w:rsid w:val="004C5984"/>
    <w:rsid w:val="004C5A27"/>
    <w:rsid w:val="004C5CF1"/>
    <w:rsid w:val="004C5F62"/>
    <w:rsid w:val="004C61E6"/>
    <w:rsid w:val="004C62C2"/>
    <w:rsid w:val="004C6AFA"/>
    <w:rsid w:val="004C7216"/>
    <w:rsid w:val="004C7327"/>
    <w:rsid w:val="004C7542"/>
    <w:rsid w:val="004C7691"/>
    <w:rsid w:val="004C771D"/>
    <w:rsid w:val="004C7EBA"/>
    <w:rsid w:val="004D01AF"/>
    <w:rsid w:val="004D0304"/>
    <w:rsid w:val="004D0616"/>
    <w:rsid w:val="004D0793"/>
    <w:rsid w:val="004D0B83"/>
    <w:rsid w:val="004D0D8E"/>
    <w:rsid w:val="004D0EDB"/>
    <w:rsid w:val="004D107B"/>
    <w:rsid w:val="004D1254"/>
    <w:rsid w:val="004D1410"/>
    <w:rsid w:val="004D14C3"/>
    <w:rsid w:val="004D16AA"/>
    <w:rsid w:val="004D1F98"/>
    <w:rsid w:val="004D21FF"/>
    <w:rsid w:val="004D2640"/>
    <w:rsid w:val="004D27CC"/>
    <w:rsid w:val="004D28A3"/>
    <w:rsid w:val="004D2CF3"/>
    <w:rsid w:val="004D3E84"/>
    <w:rsid w:val="004D3EE9"/>
    <w:rsid w:val="004D3FE0"/>
    <w:rsid w:val="004D48B0"/>
    <w:rsid w:val="004D4C86"/>
    <w:rsid w:val="004D4E6C"/>
    <w:rsid w:val="004D4FAD"/>
    <w:rsid w:val="004D50A1"/>
    <w:rsid w:val="004D519D"/>
    <w:rsid w:val="004D5510"/>
    <w:rsid w:val="004D56B7"/>
    <w:rsid w:val="004D5980"/>
    <w:rsid w:val="004D5992"/>
    <w:rsid w:val="004D5D66"/>
    <w:rsid w:val="004D6385"/>
    <w:rsid w:val="004D69D3"/>
    <w:rsid w:val="004D6A37"/>
    <w:rsid w:val="004D6D03"/>
    <w:rsid w:val="004D6D59"/>
    <w:rsid w:val="004D6FF3"/>
    <w:rsid w:val="004D702D"/>
    <w:rsid w:val="004D712B"/>
    <w:rsid w:val="004D7291"/>
    <w:rsid w:val="004D7443"/>
    <w:rsid w:val="004D744D"/>
    <w:rsid w:val="004D7544"/>
    <w:rsid w:val="004D7564"/>
    <w:rsid w:val="004D7CA7"/>
    <w:rsid w:val="004D7CCA"/>
    <w:rsid w:val="004D7D73"/>
    <w:rsid w:val="004E0391"/>
    <w:rsid w:val="004E058E"/>
    <w:rsid w:val="004E0654"/>
    <w:rsid w:val="004E06BE"/>
    <w:rsid w:val="004E06CE"/>
    <w:rsid w:val="004E073A"/>
    <w:rsid w:val="004E0741"/>
    <w:rsid w:val="004E0FD4"/>
    <w:rsid w:val="004E0FF5"/>
    <w:rsid w:val="004E1768"/>
    <w:rsid w:val="004E1AB1"/>
    <w:rsid w:val="004E1DDF"/>
    <w:rsid w:val="004E2556"/>
    <w:rsid w:val="004E2660"/>
    <w:rsid w:val="004E35DE"/>
    <w:rsid w:val="004E35FA"/>
    <w:rsid w:val="004E37F1"/>
    <w:rsid w:val="004E3918"/>
    <w:rsid w:val="004E3DAD"/>
    <w:rsid w:val="004E4166"/>
    <w:rsid w:val="004E4462"/>
    <w:rsid w:val="004E50DE"/>
    <w:rsid w:val="004E52ED"/>
    <w:rsid w:val="004E542D"/>
    <w:rsid w:val="004E5904"/>
    <w:rsid w:val="004E5B8B"/>
    <w:rsid w:val="004E5D0D"/>
    <w:rsid w:val="004E5DAF"/>
    <w:rsid w:val="004E5E86"/>
    <w:rsid w:val="004E6376"/>
    <w:rsid w:val="004E64C4"/>
    <w:rsid w:val="004E657B"/>
    <w:rsid w:val="004E666F"/>
    <w:rsid w:val="004E6B9E"/>
    <w:rsid w:val="004E6CCB"/>
    <w:rsid w:val="004E7223"/>
    <w:rsid w:val="004E74AE"/>
    <w:rsid w:val="004E7A70"/>
    <w:rsid w:val="004F06BC"/>
    <w:rsid w:val="004F0733"/>
    <w:rsid w:val="004F09F8"/>
    <w:rsid w:val="004F0BA4"/>
    <w:rsid w:val="004F0C84"/>
    <w:rsid w:val="004F10CF"/>
    <w:rsid w:val="004F1337"/>
    <w:rsid w:val="004F1421"/>
    <w:rsid w:val="004F1470"/>
    <w:rsid w:val="004F1668"/>
    <w:rsid w:val="004F1A2F"/>
    <w:rsid w:val="004F1C50"/>
    <w:rsid w:val="004F1CEB"/>
    <w:rsid w:val="004F213C"/>
    <w:rsid w:val="004F2477"/>
    <w:rsid w:val="004F249D"/>
    <w:rsid w:val="004F28AB"/>
    <w:rsid w:val="004F2AE9"/>
    <w:rsid w:val="004F2B92"/>
    <w:rsid w:val="004F2E4F"/>
    <w:rsid w:val="004F4870"/>
    <w:rsid w:val="004F4B85"/>
    <w:rsid w:val="004F51EB"/>
    <w:rsid w:val="004F5AD1"/>
    <w:rsid w:val="004F5BB5"/>
    <w:rsid w:val="004F5CEB"/>
    <w:rsid w:val="004F5D17"/>
    <w:rsid w:val="004F5E35"/>
    <w:rsid w:val="004F60B0"/>
    <w:rsid w:val="004F6145"/>
    <w:rsid w:val="004F619F"/>
    <w:rsid w:val="004F661C"/>
    <w:rsid w:val="004F66C9"/>
    <w:rsid w:val="004F66F3"/>
    <w:rsid w:val="004F6CC6"/>
    <w:rsid w:val="004F6F4D"/>
    <w:rsid w:val="004F703F"/>
    <w:rsid w:val="004F7299"/>
    <w:rsid w:val="004F72C8"/>
    <w:rsid w:val="004F792B"/>
    <w:rsid w:val="004F7BDF"/>
    <w:rsid w:val="004F7BFB"/>
    <w:rsid w:val="004F7DA3"/>
    <w:rsid w:val="0050048C"/>
    <w:rsid w:val="00500B66"/>
    <w:rsid w:val="00500BAA"/>
    <w:rsid w:val="00500F69"/>
    <w:rsid w:val="00501046"/>
    <w:rsid w:val="0050106E"/>
    <w:rsid w:val="005010D2"/>
    <w:rsid w:val="005011AA"/>
    <w:rsid w:val="005018EF"/>
    <w:rsid w:val="005018FF"/>
    <w:rsid w:val="00501B98"/>
    <w:rsid w:val="00501EA9"/>
    <w:rsid w:val="00501F01"/>
    <w:rsid w:val="00501F05"/>
    <w:rsid w:val="005021A4"/>
    <w:rsid w:val="005021C4"/>
    <w:rsid w:val="0050287F"/>
    <w:rsid w:val="00502919"/>
    <w:rsid w:val="00502B20"/>
    <w:rsid w:val="00503231"/>
    <w:rsid w:val="005036DC"/>
    <w:rsid w:val="00504011"/>
    <w:rsid w:val="005048FD"/>
    <w:rsid w:val="00504A97"/>
    <w:rsid w:val="00504ACC"/>
    <w:rsid w:val="00504ACF"/>
    <w:rsid w:val="00504C2F"/>
    <w:rsid w:val="0050513A"/>
    <w:rsid w:val="005052A1"/>
    <w:rsid w:val="005052B6"/>
    <w:rsid w:val="005055CE"/>
    <w:rsid w:val="00505D68"/>
    <w:rsid w:val="00505FC0"/>
    <w:rsid w:val="005060CC"/>
    <w:rsid w:val="005062BD"/>
    <w:rsid w:val="0050667B"/>
    <w:rsid w:val="005066B8"/>
    <w:rsid w:val="005068F5"/>
    <w:rsid w:val="00506B0E"/>
    <w:rsid w:val="00506EE1"/>
    <w:rsid w:val="00507035"/>
    <w:rsid w:val="005071C3"/>
    <w:rsid w:val="005077DE"/>
    <w:rsid w:val="00507B14"/>
    <w:rsid w:val="00507B9A"/>
    <w:rsid w:val="00507FE7"/>
    <w:rsid w:val="00510178"/>
    <w:rsid w:val="00510461"/>
    <w:rsid w:val="0051061A"/>
    <w:rsid w:val="0051064D"/>
    <w:rsid w:val="00510A7A"/>
    <w:rsid w:val="00510AC1"/>
    <w:rsid w:val="00510C89"/>
    <w:rsid w:val="00510CE6"/>
    <w:rsid w:val="00510D5A"/>
    <w:rsid w:val="00510D67"/>
    <w:rsid w:val="0051164E"/>
    <w:rsid w:val="005116DB"/>
    <w:rsid w:val="00511756"/>
    <w:rsid w:val="005118C9"/>
    <w:rsid w:val="0051220B"/>
    <w:rsid w:val="00512360"/>
    <w:rsid w:val="0051247C"/>
    <w:rsid w:val="005127D2"/>
    <w:rsid w:val="0051353F"/>
    <w:rsid w:val="005135DE"/>
    <w:rsid w:val="0051382C"/>
    <w:rsid w:val="005139DA"/>
    <w:rsid w:val="00513AE8"/>
    <w:rsid w:val="00513C9E"/>
    <w:rsid w:val="00514145"/>
    <w:rsid w:val="005141A6"/>
    <w:rsid w:val="00514291"/>
    <w:rsid w:val="005145EF"/>
    <w:rsid w:val="0051466A"/>
    <w:rsid w:val="005146F4"/>
    <w:rsid w:val="00514FD5"/>
    <w:rsid w:val="00515166"/>
    <w:rsid w:val="00515AC5"/>
    <w:rsid w:val="00515F48"/>
    <w:rsid w:val="0051629E"/>
    <w:rsid w:val="00516673"/>
    <w:rsid w:val="005166C4"/>
    <w:rsid w:val="00516813"/>
    <w:rsid w:val="00516871"/>
    <w:rsid w:val="00516D3D"/>
    <w:rsid w:val="00517002"/>
    <w:rsid w:val="005170AF"/>
    <w:rsid w:val="005172D9"/>
    <w:rsid w:val="00517A2C"/>
    <w:rsid w:val="00517FEB"/>
    <w:rsid w:val="00520143"/>
    <w:rsid w:val="005204E4"/>
    <w:rsid w:val="00520596"/>
    <w:rsid w:val="00520A97"/>
    <w:rsid w:val="00520D4E"/>
    <w:rsid w:val="00521089"/>
    <w:rsid w:val="005216EC"/>
    <w:rsid w:val="00521FA2"/>
    <w:rsid w:val="00522859"/>
    <w:rsid w:val="00522E13"/>
    <w:rsid w:val="00522E18"/>
    <w:rsid w:val="0052328D"/>
    <w:rsid w:val="0052392F"/>
    <w:rsid w:val="005239DD"/>
    <w:rsid w:val="00523A20"/>
    <w:rsid w:val="00523F4B"/>
    <w:rsid w:val="00524686"/>
    <w:rsid w:val="00524894"/>
    <w:rsid w:val="00524A78"/>
    <w:rsid w:val="005252C4"/>
    <w:rsid w:val="00525761"/>
    <w:rsid w:val="005258E4"/>
    <w:rsid w:val="00525B44"/>
    <w:rsid w:val="00525E6B"/>
    <w:rsid w:val="005262AA"/>
    <w:rsid w:val="00526354"/>
    <w:rsid w:val="0052641D"/>
    <w:rsid w:val="0052655F"/>
    <w:rsid w:val="005266E2"/>
    <w:rsid w:val="00526845"/>
    <w:rsid w:val="00526856"/>
    <w:rsid w:val="005268D1"/>
    <w:rsid w:val="00526A83"/>
    <w:rsid w:val="00526B44"/>
    <w:rsid w:val="00526D00"/>
    <w:rsid w:val="00526E6D"/>
    <w:rsid w:val="0052714D"/>
    <w:rsid w:val="005271F9"/>
    <w:rsid w:val="005275A0"/>
    <w:rsid w:val="00527715"/>
    <w:rsid w:val="00527C32"/>
    <w:rsid w:val="00527C5B"/>
    <w:rsid w:val="00527CCE"/>
    <w:rsid w:val="00527EF0"/>
    <w:rsid w:val="005302CA"/>
    <w:rsid w:val="00530381"/>
    <w:rsid w:val="005305B7"/>
    <w:rsid w:val="0053066E"/>
    <w:rsid w:val="005307CA"/>
    <w:rsid w:val="0053097D"/>
    <w:rsid w:val="0053098B"/>
    <w:rsid w:val="00530DAA"/>
    <w:rsid w:val="00531154"/>
    <w:rsid w:val="0053124C"/>
    <w:rsid w:val="005313D0"/>
    <w:rsid w:val="00531525"/>
    <w:rsid w:val="00531E43"/>
    <w:rsid w:val="00532201"/>
    <w:rsid w:val="005324C8"/>
    <w:rsid w:val="0053272F"/>
    <w:rsid w:val="005329AB"/>
    <w:rsid w:val="00532F29"/>
    <w:rsid w:val="00533262"/>
    <w:rsid w:val="00534661"/>
    <w:rsid w:val="005347DA"/>
    <w:rsid w:val="00534C72"/>
    <w:rsid w:val="00534D40"/>
    <w:rsid w:val="00534D76"/>
    <w:rsid w:val="005350A3"/>
    <w:rsid w:val="005352AC"/>
    <w:rsid w:val="005354FB"/>
    <w:rsid w:val="00535562"/>
    <w:rsid w:val="0053585C"/>
    <w:rsid w:val="00535E7F"/>
    <w:rsid w:val="0053600D"/>
    <w:rsid w:val="00536021"/>
    <w:rsid w:val="0053614D"/>
    <w:rsid w:val="00536942"/>
    <w:rsid w:val="005369ED"/>
    <w:rsid w:val="00536B37"/>
    <w:rsid w:val="00536C4A"/>
    <w:rsid w:val="00536F85"/>
    <w:rsid w:val="00536FDE"/>
    <w:rsid w:val="00537368"/>
    <w:rsid w:val="005373CD"/>
    <w:rsid w:val="005373F8"/>
    <w:rsid w:val="005375F6"/>
    <w:rsid w:val="005376C0"/>
    <w:rsid w:val="00537FBB"/>
    <w:rsid w:val="005402CC"/>
    <w:rsid w:val="005404F4"/>
    <w:rsid w:val="005405C7"/>
    <w:rsid w:val="00540AAF"/>
    <w:rsid w:val="00540B5E"/>
    <w:rsid w:val="00540E0A"/>
    <w:rsid w:val="00540F2B"/>
    <w:rsid w:val="0054112A"/>
    <w:rsid w:val="00541464"/>
    <w:rsid w:val="005419D4"/>
    <w:rsid w:val="00541F1B"/>
    <w:rsid w:val="005420DB"/>
    <w:rsid w:val="0054280F"/>
    <w:rsid w:val="005429B3"/>
    <w:rsid w:val="00542F72"/>
    <w:rsid w:val="00542F74"/>
    <w:rsid w:val="0054322F"/>
    <w:rsid w:val="00543308"/>
    <w:rsid w:val="005435FA"/>
    <w:rsid w:val="00543667"/>
    <w:rsid w:val="00543759"/>
    <w:rsid w:val="005439C1"/>
    <w:rsid w:val="0054432F"/>
    <w:rsid w:val="005445F2"/>
    <w:rsid w:val="005446DB"/>
    <w:rsid w:val="00544AE7"/>
    <w:rsid w:val="00544C63"/>
    <w:rsid w:val="00544FE4"/>
    <w:rsid w:val="00544FF9"/>
    <w:rsid w:val="00545311"/>
    <w:rsid w:val="00545395"/>
    <w:rsid w:val="0054611C"/>
    <w:rsid w:val="00546457"/>
    <w:rsid w:val="005465B7"/>
    <w:rsid w:val="00546A88"/>
    <w:rsid w:val="005470BC"/>
    <w:rsid w:val="005470D1"/>
    <w:rsid w:val="005471CF"/>
    <w:rsid w:val="00547741"/>
    <w:rsid w:val="00547A34"/>
    <w:rsid w:val="00550041"/>
    <w:rsid w:val="0055015B"/>
    <w:rsid w:val="0055025C"/>
    <w:rsid w:val="00550378"/>
    <w:rsid w:val="00550542"/>
    <w:rsid w:val="00550788"/>
    <w:rsid w:val="0055090F"/>
    <w:rsid w:val="00551507"/>
    <w:rsid w:val="00551951"/>
    <w:rsid w:val="00551AEB"/>
    <w:rsid w:val="00551DDB"/>
    <w:rsid w:val="00551E51"/>
    <w:rsid w:val="00551F58"/>
    <w:rsid w:val="00551FD2"/>
    <w:rsid w:val="00551FE7"/>
    <w:rsid w:val="0055260C"/>
    <w:rsid w:val="00552C4B"/>
    <w:rsid w:val="005531EF"/>
    <w:rsid w:val="0055337D"/>
    <w:rsid w:val="00553576"/>
    <w:rsid w:val="00553BDB"/>
    <w:rsid w:val="00553E28"/>
    <w:rsid w:val="0055444A"/>
    <w:rsid w:val="00554453"/>
    <w:rsid w:val="0055455A"/>
    <w:rsid w:val="005546C4"/>
    <w:rsid w:val="00554A39"/>
    <w:rsid w:val="00554B2B"/>
    <w:rsid w:val="00554C0C"/>
    <w:rsid w:val="00554C63"/>
    <w:rsid w:val="00554F0F"/>
    <w:rsid w:val="005554E0"/>
    <w:rsid w:val="00555716"/>
    <w:rsid w:val="00555988"/>
    <w:rsid w:val="00555D21"/>
    <w:rsid w:val="00555E8E"/>
    <w:rsid w:val="00555FE7"/>
    <w:rsid w:val="00556627"/>
    <w:rsid w:val="00556A49"/>
    <w:rsid w:val="00556BD5"/>
    <w:rsid w:val="00556EB2"/>
    <w:rsid w:val="00557A1E"/>
    <w:rsid w:val="00557E53"/>
    <w:rsid w:val="00557E98"/>
    <w:rsid w:val="005602F2"/>
    <w:rsid w:val="00560DD1"/>
    <w:rsid w:val="00560E4A"/>
    <w:rsid w:val="00561112"/>
    <w:rsid w:val="0056126F"/>
    <w:rsid w:val="0056129D"/>
    <w:rsid w:val="00561386"/>
    <w:rsid w:val="00561506"/>
    <w:rsid w:val="005615E0"/>
    <w:rsid w:val="005616EA"/>
    <w:rsid w:val="00561C8F"/>
    <w:rsid w:val="00561EE0"/>
    <w:rsid w:val="00562132"/>
    <w:rsid w:val="0056226F"/>
    <w:rsid w:val="00562396"/>
    <w:rsid w:val="00562398"/>
    <w:rsid w:val="005631E3"/>
    <w:rsid w:val="0056323B"/>
    <w:rsid w:val="00563395"/>
    <w:rsid w:val="005633B3"/>
    <w:rsid w:val="00563796"/>
    <w:rsid w:val="0056384F"/>
    <w:rsid w:val="00563A27"/>
    <w:rsid w:val="00563A52"/>
    <w:rsid w:val="00563BA1"/>
    <w:rsid w:val="005642B7"/>
    <w:rsid w:val="0056433D"/>
    <w:rsid w:val="00564DB1"/>
    <w:rsid w:val="00564ECF"/>
    <w:rsid w:val="005654E8"/>
    <w:rsid w:val="00565820"/>
    <w:rsid w:val="00565AAB"/>
    <w:rsid w:val="0056609F"/>
    <w:rsid w:val="005660A3"/>
    <w:rsid w:val="005660DA"/>
    <w:rsid w:val="00566451"/>
    <w:rsid w:val="005669A1"/>
    <w:rsid w:val="00566B05"/>
    <w:rsid w:val="00567098"/>
    <w:rsid w:val="00567294"/>
    <w:rsid w:val="00567615"/>
    <w:rsid w:val="0056772D"/>
    <w:rsid w:val="00567823"/>
    <w:rsid w:val="005678D9"/>
    <w:rsid w:val="005679B7"/>
    <w:rsid w:val="00567D9C"/>
    <w:rsid w:val="00567FD3"/>
    <w:rsid w:val="00570636"/>
    <w:rsid w:val="00570D67"/>
    <w:rsid w:val="005713F0"/>
    <w:rsid w:val="0057147D"/>
    <w:rsid w:val="00571678"/>
    <w:rsid w:val="005719A1"/>
    <w:rsid w:val="00571A99"/>
    <w:rsid w:val="00571C46"/>
    <w:rsid w:val="00572358"/>
    <w:rsid w:val="005726D3"/>
    <w:rsid w:val="00572871"/>
    <w:rsid w:val="00572F0A"/>
    <w:rsid w:val="005739C3"/>
    <w:rsid w:val="00573A7F"/>
    <w:rsid w:val="00573BA8"/>
    <w:rsid w:val="00574250"/>
    <w:rsid w:val="005743E8"/>
    <w:rsid w:val="005745BC"/>
    <w:rsid w:val="005747E1"/>
    <w:rsid w:val="00574DDF"/>
    <w:rsid w:val="00575343"/>
    <w:rsid w:val="0057564C"/>
    <w:rsid w:val="0057598F"/>
    <w:rsid w:val="00575DEA"/>
    <w:rsid w:val="00575F00"/>
    <w:rsid w:val="00575F4A"/>
    <w:rsid w:val="00575F78"/>
    <w:rsid w:val="00576193"/>
    <w:rsid w:val="00576205"/>
    <w:rsid w:val="005762DB"/>
    <w:rsid w:val="00576519"/>
    <w:rsid w:val="0057680C"/>
    <w:rsid w:val="00576902"/>
    <w:rsid w:val="00576A47"/>
    <w:rsid w:val="00576E24"/>
    <w:rsid w:val="0057773E"/>
    <w:rsid w:val="005778F3"/>
    <w:rsid w:val="00577BB6"/>
    <w:rsid w:val="0058008B"/>
    <w:rsid w:val="005805F2"/>
    <w:rsid w:val="00580E99"/>
    <w:rsid w:val="00580F3E"/>
    <w:rsid w:val="00581203"/>
    <w:rsid w:val="00581320"/>
    <w:rsid w:val="005813D7"/>
    <w:rsid w:val="0058177A"/>
    <w:rsid w:val="005819AB"/>
    <w:rsid w:val="00581B5D"/>
    <w:rsid w:val="00581DD8"/>
    <w:rsid w:val="00582C66"/>
    <w:rsid w:val="00582F51"/>
    <w:rsid w:val="00582F71"/>
    <w:rsid w:val="00583375"/>
    <w:rsid w:val="00583540"/>
    <w:rsid w:val="00583C65"/>
    <w:rsid w:val="00583FA2"/>
    <w:rsid w:val="00584323"/>
    <w:rsid w:val="0058440F"/>
    <w:rsid w:val="00584456"/>
    <w:rsid w:val="00584540"/>
    <w:rsid w:val="00584AB2"/>
    <w:rsid w:val="00584AE5"/>
    <w:rsid w:val="00584EA7"/>
    <w:rsid w:val="0058504D"/>
    <w:rsid w:val="0058514D"/>
    <w:rsid w:val="005851A7"/>
    <w:rsid w:val="0058565E"/>
    <w:rsid w:val="00585AEC"/>
    <w:rsid w:val="00586352"/>
    <w:rsid w:val="00586FDB"/>
    <w:rsid w:val="005871B1"/>
    <w:rsid w:val="00587471"/>
    <w:rsid w:val="00587C61"/>
    <w:rsid w:val="00587DA8"/>
    <w:rsid w:val="00587F81"/>
    <w:rsid w:val="00590539"/>
    <w:rsid w:val="00590B2D"/>
    <w:rsid w:val="00590C90"/>
    <w:rsid w:val="00590CA3"/>
    <w:rsid w:val="0059138B"/>
    <w:rsid w:val="00591A1F"/>
    <w:rsid w:val="00592094"/>
    <w:rsid w:val="005926B2"/>
    <w:rsid w:val="0059272A"/>
    <w:rsid w:val="0059279E"/>
    <w:rsid w:val="00592D41"/>
    <w:rsid w:val="00592F70"/>
    <w:rsid w:val="0059366E"/>
    <w:rsid w:val="005936D2"/>
    <w:rsid w:val="0059377A"/>
    <w:rsid w:val="00593E02"/>
    <w:rsid w:val="00594346"/>
    <w:rsid w:val="00594473"/>
    <w:rsid w:val="00594C6D"/>
    <w:rsid w:val="00594F15"/>
    <w:rsid w:val="00595062"/>
    <w:rsid w:val="005953B3"/>
    <w:rsid w:val="00595464"/>
    <w:rsid w:val="005956ED"/>
    <w:rsid w:val="0059578B"/>
    <w:rsid w:val="005959B6"/>
    <w:rsid w:val="00595AFF"/>
    <w:rsid w:val="00595DBA"/>
    <w:rsid w:val="00596754"/>
    <w:rsid w:val="0059695E"/>
    <w:rsid w:val="00596FFF"/>
    <w:rsid w:val="005971E6"/>
    <w:rsid w:val="005972C9"/>
    <w:rsid w:val="0059732D"/>
    <w:rsid w:val="0059785E"/>
    <w:rsid w:val="0059798F"/>
    <w:rsid w:val="005979AB"/>
    <w:rsid w:val="00597B3D"/>
    <w:rsid w:val="00597BEE"/>
    <w:rsid w:val="00597C4D"/>
    <w:rsid w:val="00597FB3"/>
    <w:rsid w:val="005A0026"/>
    <w:rsid w:val="005A017A"/>
    <w:rsid w:val="005A0428"/>
    <w:rsid w:val="005A0543"/>
    <w:rsid w:val="005A05EA"/>
    <w:rsid w:val="005A063E"/>
    <w:rsid w:val="005A0C71"/>
    <w:rsid w:val="005A1424"/>
    <w:rsid w:val="005A147C"/>
    <w:rsid w:val="005A156D"/>
    <w:rsid w:val="005A1589"/>
    <w:rsid w:val="005A1770"/>
    <w:rsid w:val="005A1831"/>
    <w:rsid w:val="005A1843"/>
    <w:rsid w:val="005A1C85"/>
    <w:rsid w:val="005A228F"/>
    <w:rsid w:val="005A22E9"/>
    <w:rsid w:val="005A248F"/>
    <w:rsid w:val="005A2495"/>
    <w:rsid w:val="005A2757"/>
    <w:rsid w:val="005A282E"/>
    <w:rsid w:val="005A2A73"/>
    <w:rsid w:val="005A2C7F"/>
    <w:rsid w:val="005A36F3"/>
    <w:rsid w:val="005A3FD6"/>
    <w:rsid w:val="005A4A68"/>
    <w:rsid w:val="005A4DEA"/>
    <w:rsid w:val="005A555E"/>
    <w:rsid w:val="005A5BA3"/>
    <w:rsid w:val="005A6229"/>
    <w:rsid w:val="005A6813"/>
    <w:rsid w:val="005A6945"/>
    <w:rsid w:val="005A6B79"/>
    <w:rsid w:val="005A6E96"/>
    <w:rsid w:val="005A6EDA"/>
    <w:rsid w:val="005A7845"/>
    <w:rsid w:val="005A78AB"/>
    <w:rsid w:val="005A791C"/>
    <w:rsid w:val="005A7A8D"/>
    <w:rsid w:val="005A7E25"/>
    <w:rsid w:val="005B03F8"/>
    <w:rsid w:val="005B04BA"/>
    <w:rsid w:val="005B06DD"/>
    <w:rsid w:val="005B0770"/>
    <w:rsid w:val="005B07EF"/>
    <w:rsid w:val="005B0AA1"/>
    <w:rsid w:val="005B0F46"/>
    <w:rsid w:val="005B14A4"/>
    <w:rsid w:val="005B1EE5"/>
    <w:rsid w:val="005B21BD"/>
    <w:rsid w:val="005B2C7A"/>
    <w:rsid w:val="005B337B"/>
    <w:rsid w:val="005B389A"/>
    <w:rsid w:val="005B3E5D"/>
    <w:rsid w:val="005B3EE4"/>
    <w:rsid w:val="005B3F9E"/>
    <w:rsid w:val="005B41BE"/>
    <w:rsid w:val="005B4445"/>
    <w:rsid w:val="005B492D"/>
    <w:rsid w:val="005B4B3C"/>
    <w:rsid w:val="005B5B19"/>
    <w:rsid w:val="005B5C43"/>
    <w:rsid w:val="005B5D1D"/>
    <w:rsid w:val="005B5E00"/>
    <w:rsid w:val="005B5FCD"/>
    <w:rsid w:val="005B615A"/>
    <w:rsid w:val="005B63B4"/>
    <w:rsid w:val="005B6401"/>
    <w:rsid w:val="005B6654"/>
    <w:rsid w:val="005B67E6"/>
    <w:rsid w:val="005B6C70"/>
    <w:rsid w:val="005B6F4E"/>
    <w:rsid w:val="005B7029"/>
    <w:rsid w:val="005B73FD"/>
    <w:rsid w:val="005B763A"/>
    <w:rsid w:val="005B779B"/>
    <w:rsid w:val="005B7DE8"/>
    <w:rsid w:val="005C0076"/>
    <w:rsid w:val="005C0944"/>
    <w:rsid w:val="005C0F17"/>
    <w:rsid w:val="005C1362"/>
    <w:rsid w:val="005C14E0"/>
    <w:rsid w:val="005C153D"/>
    <w:rsid w:val="005C1797"/>
    <w:rsid w:val="005C1827"/>
    <w:rsid w:val="005C1A53"/>
    <w:rsid w:val="005C1D21"/>
    <w:rsid w:val="005C2132"/>
    <w:rsid w:val="005C2406"/>
    <w:rsid w:val="005C26F8"/>
    <w:rsid w:val="005C2C28"/>
    <w:rsid w:val="005C2DB6"/>
    <w:rsid w:val="005C2F43"/>
    <w:rsid w:val="005C39C6"/>
    <w:rsid w:val="005C3AA6"/>
    <w:rsid w:val="005C3D3E"/>
    <w:rsid w:val="005C43ED"/>
    <w:rsid w:val="005C46BD"/>
    <w:rsid w:val="005C4C6C"/>
    <w:rsid w:val="005C4D6B"/>
    <w:rsid w:val="005C4E39"/>
    <w:rsid w:val="005C5C57"/>
    <w:rsid w:val="005C5D14"/>
    <w:rsid w:val="005C5D2A"/>
    <w:rsid w:val="005C635A"/>
    <w:rsid w:val="005C6541"/>
    <w:rsid w:val="005C6B23"/>
    <w:rsid w:val="005C6C63"/>
    <w:rsid w:val="005C7021"/>
    <w:rsid w:val="005C70CD"/>
    <w:rsid w:val="005C73E8"/>
    <w:rsid w:val="005C73F4"/>
    <w:rsid w:val="005C7891"/>
    <w:rsid w:val="005D034A"/>
    <w:rsid w:val="005D0AAB"/>
    <w:rsid w:val="005D0E68"/>
    <w:rsid w:val="005D1334"/>
    <w:rsid w:val="005D23B5"/>
    <w:rsid w:val="005D2FCF"/>
    <w:rsid w:val="005D3468"/>
    <w:rsid w:val="005D34DC"/>
    <w:rsid w:val="005D373A"/>
    <w:rsid w:val="005D3FF5"/>
    <w:rsid w:val="005D4D90"/>
    <w:rsid w:val="005D4F4A"/>
    <w:rsid w:val="005D5031"/>
    <w:rsid w:val="005D5165"/>
    <w:rsid w:val="005D52AB"/>
    <w:rsid w:val="005D533A"/>
    <w:rsid w:val="005D5463"/>
    <w:rsid w:val="005D56F9"/>
    <w:rsid w:val="005D5766"/>
    <w:rsid w:val="005D5929"/>
    <w:rsid w:val="005D632E"/>
    <w:rsid w:val="005D660A"/>
    <w:rsid w:val="005D6C36"/>
    <w:rsid w:val="005D75B4"/>
    <w:rsid w:val="005D77D1"/>
    <w:rsid w:val="005D79DF"/>
    <w:rsid w:val="005E01EF"/>
    <w:rsid w:val="005E089F"/>
    <w:rsid w:val="005E0B0C"/>
    <w:rsid w:val="005E0FF2"/>
    <w:rsid w:val="005E1EBB"/>
    <w:rsid w:val="005E2382"/>
    <w:rsid w:val="005E25F0"/>
    <w:rsid w:val="005E26BD"/>
    <w:rsid w:val="005E2B0A"/>
    <w:rsid w:val="005E2E75"/>
    <w:rsid w:val="005E3504"/>
    <w:rsid w:val="005E3AAB"/>
    <w:rsid w:val="005E4575"/>
    <w:rsid w:val="005E4D85"/>
    <w:rsid w:val="005E4F8E"/>
    <w:rsid w:val="005E5031"/>
    <w:rsid w:val="005E5268"/>
    <w:rsid w:val="005E52C2"/>
    <w:rsid w:val="005E5411"/>
    <w:rsid w:val="005E5467"/>
    <w:rsid w:val="005E5489"/>
    <w:rsid w:val="005E5BD3"/>
    <w:rsid w:val="005E5CAF"/>
    <w:rsid w:val="005E5EAF"/>
    <w:rsid w:val="005E629F"/>
    <w:rsid w:val="005E6322"/>
    <w:rsid w:val="005E637F"/>
    <w:rsid w:val="005E6B54"/>
    <w:rsid w:val="005E6D0F"/>
    <w:rsid w:val="005E6E92"/>
    <w:rsid w:val="005E6EA5"/>
    <w:rsid w:val="005E6FD8"/>
    <w:rsid w:val="005E705A"/>
    <w:rsid w:val="005E7198"/>
    <w:rsid w:val="005E7502"/>
    <w:rsid w:val="005E7C21"/>
    <w:rsid w:val="005F02BB"/>
    <w:rsid w:val="005F133F"/>
    <w:rsid w:val="005F16B1"/>
    <w:rsid w:val="005F185A"/>
    <w:rsid w:val="005F1995"/>
    <w:rsid w:val="005F19AA"/>
    <w:rsid w:val="005F1F89"/>
    <w:rsid w:val="005F1FDD"/>
    <w:rsid w:val="005F2605"/>
    <w:rsid w:val="005F2705"/>
    <w:rsid w:val="005F2BE2"/>
    <w:rsid w:val="005F2FD1"/>
    <w:rsid w:val="005F3169"/>
    <w:rsid w:val="005F33D0"/>
    <w:rsid w:val="005F34C1"/>
    <w:rsid w:val="005F37A5"/>
    <w:rsid w:val="005F3B2C"/>
    <w:rsid w:val="005F3B5F"/>
    <w:rsid w:val="005F476E"/>
    <w:rsid w:val="005F49AC"/>
    <w:rsid w:val="005F4CEB"/>
    <w:rsid w:val="005F4EFF"/>
    <w:rsid w:val="005F4F19"/>
    <w:rsid w:val="005F5227"/>
    <w:rsid w:val="005F536A"/>
    <w:rsid w:val="005F55F8"/>
    <w:rsid w:val="005F595A"/>
    <w:rsid w:val="005F5D1D"/>
    <w:rsid w:val="005F5E3E"/>
    <w:rsid w:val="005F60E2"/>
    <w:rsid w:val="005F66BA"/>
    <w:rsid w:val="005F6775"/>
    <w:rsid w:val="005F6833"/>
    <w:rsid w:val="005F6ABE"/>
    <w:rsid w:val="005F6B7F"/>
    <w:rsid w:val="005F6D74"/>
    <w:rsid w:val="005F7215"/>
    <w:rsid w:val="005F7272"/>
    <w:rsid w:val="005F7620"/>
    <w:rsid w:val="005F766D"/>
    <w:rsid w:val="005F7887"/>
    <w:rsid w:val="005F78DD"/>
    <w:rsid w:val="005F794A"/>
    <w:rsid w:val="005F7AE5"/>
    <w:rsid w:val="00600491"/>
    <w:rsid w:val="00600763"/>
    <w:rsid w:val="006007D2"/>
    <w:rsid w:val="00600CC6"/>
    <w:rsid w:val="00601617"/>
    <w:rsid w:val="00601992"/>
    <w:rsid w:val="00601C00"/>
    <w:rsid w:val="00602120"/>
    <w:rsid w:val="00602146"/>
    <w:rsid w:val="006024A8"/>
    <w:rsid w:val="00602723"/>
    <w:rsid w:val="00602A02"/>
    <w:rsid w:val="00602F33"/>
    <w:rsid w:val="00602F6E"/>
    <w:rsid w:val="006036FA"/>
    <w:rsid w:val="00603977"/>
    <w:rsid w:val="006039EE"/>
    <w:rsid w:val="00604138"/>
    <w:rsid w:val="006045E5"/>
    <w:rsid w:val="00604726"/>
    <w:rsid w:val="0060481C"/>
    <w:rsid w:val="006048F0"/>
    <w:rsid w:val="00604AE1"/>
    <w:rsid w:val="00605D42"/>
    <w:rsid w:val="00605F01"/>
    <w:rsid w:val="00606466"/>
    <w:rsid w:val="00606D14"/>
    <w:rsid w:val="0060707C"/>
    <w:rsid w:val="006074A0"/>
    <w:rsid w:val="0060761F"/>
    <w:rsid w:val="00607691"/>
    <w:rsid w:val="006076FA"/>
    <w:rsid w:val="0061033B"/>
    <w:rsid w:val="0061078A"/>
    <w:rsid w:val="0061095A"/>
    <w:rsid w:val="0061111B"/>
    <w:rsid w:val="00611542"/>
    <w:rsid w:val="006116C5"/>
    <w:rsid w:val="00611A73"/>
    <w:rsid w:val="00611AB9"/>
    <w:rsid w:val="00611E88"/>
    <w:rsid w:val="00612302"/>
    <w:rsid w:val="006124A6"/>
    <w:rsid w:val="00612587"/>
    <w:rsid w:val="0061276B"/>
    <w:rsid w:val="0061288E"/>
    <w:rsid w:val="006128E4"/>
    <w:rsid w:val="006128EB"/>
    <w:rsid w:val="00612A38"/>
    <w:rsid w:val="00612BCA"/>
    <w:rsid w:val="00613100"/>
    <w:rsid w:val="00613330"/>
    <w:rsid w:val="0061361F"/>
    <w:rsid w:val="00613971"/>
    <w:rsid w:val="00613B04"/>
    <w:rsid w:val="00613E21"/>
    <w:rsid w:val="00613FCC"/>
    <w:rsid w:val="00614230"/>
    <w:rsid w:val="0061459D"/>
    <w:rsid w:val="006146FE"/>
    <w:rsid w:val="0061471C"/>
    <w:rsid w:val="00614984"/>
    <w:rsid w:val="00614A0C"/>
    <w:rsid w:val="00614A9B"/>
    <w:rsid w:val="00614C7C"/>
    <w:rsid w:val="00615274"/>
    <w:rsid w:val="00615689"/>
    <w:rsid w:val="00615837"/>
    <w:rsid w:val="00615A5D"/>
    <w:rsid w:val="00615CCF"/>
    <w:rsid w:val="00615D05"/>
    <w:rsid w:val="00615D83"/>
    <w:rsid w:val="00616EA9"/>
    <w:rsid w:val="00616EDB"/>
    <w:rsid w:val="00616F85"/>
    <w:rsid w:val="00617431"/>
    <w:rsid w:val="00617A93"/>
    <w:rsid w:val="00617C2E"/>
    <w:rsid w:val="00617CFF"/>
    <w:rsid w:val="00617D13"/>
    <w:rsid w:val="00617F93"/>
    <w:rsid w:val="00620162"/>
    <w:rsid w:val="006203BD"/>
    <w:rsid w:val="006205E8"/>
    <w:rsid w:val="00620695"/>
    <w:rsid w:val="006206F4"/>
    <w:rsid w:val="00621219"/>
    <w:rsid w:val="0062185E"/>
    <w:rsid w:val="00621977"/>
    <w:rsid w:val="00621D36"/>
    <w:rsid w:val="00621E80"/>
    <w:rsid w:val="00621ED6"/>
    <w:rsid w:val="006221A5"/>
    <w:rsid w:val="006221DB"/>
    <w:rsid w:val="006222AE"/>
    <w:rsid w:val="00622C54"/>
    <w:rsid w:val="00622DB2"/>
    <w:rsid w:val="00622EF4"/>
    <w:rsid w:val="0062362D"/>
    <w:rsid w:val="0062391E"/>
    <w:rsid w:val="00623D2D"/>
    <w:rsid w:val="006240D5"/>
    <w:rsid w:val="006242DD"/>
    <w:rsid w:val="00624395"/>
    <w:rsid w:val="00624D6E"/>
    <w:rsid w:val="00624F18"/>
    <w:rsid w:val="0062536D"/>
    <w:rsid w:val="00625E67"/>
    <w:rsid w:val="006260B5"/>
    <w:rsid w:val="0062615D"/>
    <w:rsid w:val="00626806"/>
    <w:rsid w:val="00626BB6"/>
    <w:rsid w:val="00626E00"/>
    <w:rsid w:val="00626E03"/>
    <w:rsid w:val="00627457"/>
    <w:rsid w:val="00627747"/>
    <w:rsid w:val="00627A62"/>
    <w:rsid w:val="00627F51"/>
    <w:rsid w:val="00627FD0"/>
    <w:rsid w:val="0063000A"/>
    <w:rsid w:val="006300BC"/>
    <w:rsid w:val="006304C6"/>
    <w:rsid w:val="006305A9"/>
    <w:rsid w:val="00630620"/>
    <w:rsid w:val="00631654"/>
    <w:rsid w:val="00631823"/>
    <w:rsid w:val="00631DD6"/>
    <w:rsid w:val="00632E5B"/>
    <w:rsid w:val="0063319A"/>
    <w:rsid w:val="0063322D"/>
    <w:rsid w:val="006332C6"/>
    <w:rsid w:val="006337A4"/>
    <w:rsid w:val="00633843"/>
    <w:rsid w:val="00633855"/>
    <w:rsid w:val="006339F6"/>
    <w:rsid w:val="006347EB"/>
    <w:rsid w:val="00634C60"/>
    <w:rsid w:val="00634D9A"/>
    <w:rsid w:val="00635343"/>
    <w:rsid w:val="00635380"/>
    <w:rsid w:val="0063538A"/>
    <w:rsid w:val="006353C3"/>
    <w:rsid w:val="00635465"/>
    <w:rsid w:val="00635764"/>
    <w:rsid w:val="006358F4"/>
    <w:rsid w:val="00635CEB"/>
    <w:rsid w:val="00635D41"/>
    <w:rsid w:val="00635FA1"/>
    <w:rsid w:val="006363EF"/>
    <w:rsid w:val="0063682B"/>
    <w:rsid w:val="00636906"/>
    <w:rsid w:val="00636B0D"/>
    <w:rsid w:val="00636CD1"/>
    <w:rsid w:val="00636E1A"/>
    <w:rsid w:val="00636E30"/>
    <w:rsid w:val="00637C61"/>
    <w:rsid w:val="00637F20"/>
    <w:rsid w:val="006405F8"/>
    <w:rsid w:val="00641015"/>
    <w:rsid w:val="0064125A"/>
    <w:rsid w:val="006412E3"/>
    <w:rsid w:val="00641408"/>
    <w:rsid w:val="0064148C"/>
    <w:rsid w:val="006414AF"/>
    <w:rsid w:val="00641542"/>
    <w:rsid w:val="00641610"/>
    <w:rsid w:val="006419AA"/>
    <w:rsid w:val="00641CD8"/>
    <w:rsid w:val="00642011"/>
    <w:rsid w:val="006422CF"/>
    <w:rsid w:val="006424F8"/>
    <w:rsid w:val="00642F0C"/>
    <w:rsid w:val="00642F92"/>
    <w:rsid w:val="00642FBD"/>
    <w:rsid w:val="006432BF"/>
    <w:rsid w:val="006439DC"/>
    <w:rsid w:val="00643F5A"/>
    <w:rsid w:val="0064412D"/>
    <w:rsid w:val="006449F6"/>
    <w:rsid w:val="00644B25"/>
    <w:rsid w:val="00644DA2"/>
    <w:rsid w:val="00644FE2"/>
    <w:rsid w:val="006456CA"/>
    <w:rsid w:val="00645833"/>
    <w:rsid w:val="00645A0A"/>
    <w:rsid w:val="00645B16"/>
    <w:rsid w:val="00645BCC"/>
    <w:rsid w:val="00645F1D"/>
    <w:rsid w:val="00646174"/>
    <w:rsid w:val="006464BA"/>
    <w:rsid w:val="00646880"/>
    <w:rsid w:val="00647070"/>
    <w:rsid w:val="00647B68"/>
    <w:rsid w:val="00647C03"/>
    <w:rsid w:val="00647E4D"/>
    <w:rsid w:val="00650167"/>
    <w:rsid w:val="006503E0"/>
    <w:rsid w:val="00650856"/>
    <w:rsid w:val="0065095F"/>
    <w:rsid w:val="00650A74"/>
    <w:rsid w:val="00650C9C"/>
    <w:rsid w:val="0065100E"/>
    <w:rsid w:val="00651908"/>
    <w:rsid w:val="00651991"/>
    <w:rsid w:val="00651B7B"/>
    <w:rsid w:val="00651C76"/>
    <w:rsid w:val="00651E23"/>
    <w:rsid w:val="006521A0"/>
    <w:rsid w:val="006522B7"/>
    <w:rsid w:val="00652745"/>
    <w:rsid w:val="00652832"/>
    <w:rsid w:val="00653175"/>
    <w:rsid w:val="0065342D"/>
    <w:rsid w:val="006536CF"/>
    <w:rsid w:val="006538BA"/>
    <w:rsid w:val="00653A05"/>
    <w:rsid w:val="00653E00"/>
    <w:rsid w:val="00653E7C"/>
    <w:rsid w:val="00653E9C"/>
    <w:rsid w:val="00653F78"/>
    <w:rsid w:val="00654675"/>
    <w:rsid w:val="006549F5"/>
    <w:rsid w:val="00654BCA"/>
    <w:rsid w:val="0065527F"/>
    <w:rsid w:val="00655341"/>
    <w:rsid w:val="0065563A"/>
    <w:rsid w:val="006557EC"/>
    <w:rsid w:val="00655831"/>
    <w:rsid w:val="006558EC"/>
    <w:rsid w:val="00655C2E"/>
    <w:rsid w:val="00655F40"/>
    <w:rsid w:val="00655F54"/>
    <w:rsid w:val="006561E0"/>
    <w:rsid w:val="00656264"/>
    <w:rsid w:val="006563C4"/>
    <w:rsid w:val="006565F8"/>
    <w:rsid w:val="00656CBF"/>
    <w:rsid w:val="00656DCA"/>
    <w:rsid w:val="00656F1E"/>
    <w:rsid w:val="006578DE"/>
    <w:rsid w:val="00657D1C"/>
    <w:rsid w:val="00657D5E"/>
    <w:rsid w:val="00657F5A"/>
    <w:rsid w:val="0066044C"/>
    <w:rsid w:val="006608C0"/>
    <w:rsid w:val="00660AAF"/>
    <w:rsid w:val="00660EB7"/>
    <w:rsid w:val="00660FEC"/>
    <w:rsid w:val="006610FC"/>
    <w:rsid w:val="006611FB"/>
    <w:rsid w:val="00661699"/>
    <w:rsid w:val="006616E2"/>
    <w:rsid w:val="0066182E"/>
    <w:rsid w:val="0066191E"/>
    <w:rsid w:val="00661C48"/>
    <w:rsid w:val="00661F26"/>
    <w:rsid w:val="006620A1"/>
    <w:rsid w:val="00662314"/>
    <w:rsid w:val="00662579"/>
    <w:rsid w:val="00662BD3"/>
    <w:rsid w:val="00662C81"/>
    <w:rsid w:val="00662DEE"/>
    <w:rsid w:val="00662FE3"/>
    <w:rsid w:val="00663351"/>
    <w:rsid w:val="00663B81"/>
    <w:rsid w:val="00663DF6"/>
    <w:rsid w:val="00664091"/>
    <w:rsid w:val="006646F4"/>
    <w:rsid w:val="0066491D"/>
    <w:rsid w:val="00664954"/>
    <w:rsid w:val="00665A01"/>
    <w:rsid w:val="00665A68"/>
    <w:rsid w:val="00665AE3"/>
    <w:rsid w:val="00665B67"/>
    <w:rsid w:val="00665EB8"/>
    <w:rsid w:val="00666236"/>
    <w:rsid w:val="00666449"/>
    <w:rsid w:val="00666A91"/>
    <w:rsid w:val="00666B1D"/>
    <w:rsid w:val="00666D3A"/>
    <w:rsid w:val="00666D8A"/>
    <w:rsid w:val="006671DD"/>
    <w:rsid w:val="006674DA"/>
    <w:rsid w:val="00667579"/>
    <w:rsid w:val="006677B7"/>
    <w:rsid w:val="00667AE1"/>
    <w:rsid w:val="00667BEC"/>
    <w:rsid w:val="00670489"/>
    <w:rsid w:val="00670557"/>
    <w:rsid w:val="006705AB"/>
    <w:rsid w:val="00670742"/>
    <w:rsid w:val="00670F3B"/>
    <w:rsid w:val="006710CB"/>
    <w:rsid w:val="006711DB"/>
    <w:rsid w:val="006718FD"/>
    <w:rsid w:val="00671A60"/>
    <w:rsid w:val="00671B2F"/>
    <w:rsid w:val="00671EAE"/>
    <w:rsid w:val="0067214E"/>
    <w:rsid w:val="006727C7"/>
    <w:rsid w:val="00672A61"/>
    <w:rsid w:val="00672C7A"/>
    <w:rsid w:val="00672D34"/>
    <w:rsid w:val="00672F3B"/>
    <w:rsid w:val="00672F70"/>
    <w:rsid w:val="00673264"/>
    <w:rsid w:val="006735D8"/>
    <w:rsid w:val="00673932"/>
    <w:rsid w:val="00673B98"/>
    <w:rsid w:val="006749ED"/>
    <w:rsid w:val="00675626"/>
    <w:rsid w:val="00675AA7"/>
    <w:rsid w:val="00675AC4"/>
    <w:rsid w:val="00675F30"/>
    <w:rsid w:val="00675F76"/>
    <w:rsid w:val="00676019"/>
    <w:rsid w:val="0067630C"/>
    <w:rsid w:val="00676571"/>
    <w:rsid w:val="006769F5"/>
    <w:rsid w:val="00676C4C"/>
    <w:rsid w:val="00676F95"/>
    <w:rsid w:val="006776CF"/>
    <w:rsid w:val="00677A38"/>
    <w:rsid w:val="00677BEC"/>
    <w:rsid w:val="00677D39"/>
    <w:rsid w:val="006804A2"/>
    <w:rsid w:val="00680853"/>
    <w:rsid w:val="006808A3"/>
    <w:rsid w:val="00680BFF"/>
    <w:rsid w:val="00680FB4"/>
    <w:rsid w:val="00680FEB"/>
    <w:rsid w:val="0068154A"/>
    <w:rsid w:val="006816B6"/>
    <w:rsid w:val="00681A84"/>
    <w:rsid w:val="00681D12"/>
    <w:rsid w:val="00681FC1"/>
    <w:rsid w:val="00682053"/>
    <w:rsid w:val="0068237B"/>
    <w:rsid w:val="00682630"/>
    <w:rsid w:val="006828B9"/>
    <w:rsid w:val="00682BE9"/>
    <w:rsid w:val="00683026"/>
    <w:rsid w:val="006830D5"/>
    <w:rsid w:val="0068326A"/>
    <w:rsid w:val="0068361D"/>
    <w:rsid w:val="00683A12"/>
    <w:rsid w:val="00683DF7"/>
    <w:rsid w:val="006840A8"/>
    <w:rsid w:val="0068421B"/>
    <w:rsid w:val="00684594"/>
    <w:rsid w:val="00684686"/>
    <w:rsid w:val="006849E3"/>
    <w:rsid w:val="00684A50"/>
    <w:rsid w:val="00684A62"/>
    <w:rsid w:val="00684CED"/>
    <w:rsid w:val="00684F27"/>
    <w:rsid w:val="00684F98"/>
    <w:rsid w:val="00685137"/>
    <w:rsid w:val="00685468"/>
    <w:rsid w:val="0068557E"/>
    <w:rsid w:val="00685CAE"/>
    <w:rsid w:val="00685FB4"/>
    <w:rsid w:val="00686D4D"/>
    <w:rsid w:val="00686DF9"/>
    <w:rsid w:val="00686EB6"/>
    <w:rsid w:val="00687237"/>
    <w:rsid w:val="00687269"/>
    <w:rsid w:val="00687852"/>
    <w:rsid w:val="00687B67"/>
    <w:rsid w:val="00690046"/>
    <w:rsid w:val="00690337"/>
    <w:rsid w:val="006910AF"/>
    <w:rsid w:val="006911E2"/>
    <w:rsid w:val="006915EE"/>
    <w:rsid w:val="00691678"/>
    <w:rsid w:val="006916A8"/>
    <w:rsid w:val="00691F71"/>
    <w:rsid w:val="00692330"/>
    <w:rsid w:val="00692837"/>
    <w:rsid w:val="00692897"/>
    <w:rsid w:val="006929DD"/>
    <w:rsid w:val="00692ED0"/>
    <w:rsid w:val="00692FE0"/>
    <w:rsid w:val="0069303A"/>
    <w:rsid w:val="00693796"/>
    <w:rsid w:val="00693AA3"/>
    <w:rsid w:val="00693AEA"/>
    <w:rsid w:val="006940DF"/>
    <w:rsid w:val="0069451A"/>
    <w:rsid w:val="00694592"/>
    <w:rsid w:val="006946BB"/>
    <w:rsid w:val="00694727"/>
    <w:rsid w:val="0069515C"/>
    <w:rsid w:val="00695552"/>
    <w:rsid w:val="006958D6"/>
    <w:rsid w:val="00695E4B"/>
    <w:rsid w:val="00695F36"/>
    <w:rsid w:val="00696046"/>
    <w:rsid w:val="00696295"/>
    <w:rsid w:val="006962CA"/>
    <w:rsid w:val="00696311"/>
    <w:rsid w:val="00696329"/>
    <w:rsid w:val="00696874"/>
    <w:rsid w:val="00696887"/>
    <w:rsid w:val="006968F8"/>
    <w:rsid w:val="00697080"/>
    <w:rsid w:val="00697DA7"/>
    <w:rsid w:val="006A068B"/>
    <w:rsid w:val="006A078B"/>
    <w:rsid w:val="006A08AD"/>
    <w:rsid w:val="006A0F87"/>
    <w:rsid w:val="006A1640"/>
    <w:rsid w:val="006A1756"/>
    <w:rsid w:val="006A181C"/>
    <w:rsid w:val="006A1C54"/>
    <w:rsid w:val="006A1FD3"/>
    <w:rsid w:val="006A2033"/>
    <w:rsid w:val="006A2466"/>
    <w:rsid w:val="006A2571"/>
    <w:rsid w:val="006A2679"/>
    <w:rsid w:val="006A299A"/>
    <w:rsid w:val="006A3697"/>
    <w:rsid w:val="006A37B8"/>
    <w:rsid w:val="006A39B3"/>
    <w:rsid w:val="006A3A34"/>
    <w:rsid w:val="006A447C"/>
    <w:rsid w:val="006A44F2"/>
    <w:rsid w:val="006A49F3"/>
    <w:rsid w:val="006A539F"/>
    <w:rsid w:val="006A55A9"/>
    <w:rsid w:val="006A561C"/>
    <w:rsid w:val="006A5907"/>
    <w:rsid w:val="006A5BC5"/>
    <w:rsid w:val="006A5E70"/>
    <w:rsid w:val="006A64FB"/>
    <w:rsid w:val="006A6503"/>
    <w:rsid w:val="006A65B2"/>
    <w:rsid w:val="006A6857"/>
    <w:rsid w:val="006A6D46"/>
    <w:rsid w:val="006A6EDC"/>
    <w:rsid w:val="006A7376"/>
    <w:rsid w:val="006A777A"/>
    <w:rsid w:val="006A799C"/>
    <w:rsid w:val="006A7B9B"/>
    <w:rsid w:val="006A7C54"/>
    <w:rsid w:val="006B0547"/>
    <w:rsid w:val="006B0590"/>
    <w:rsid w:val="006B0F78"/>
    <w:rsid w:val="006B11A9"/>
    <w:rsid w:val="006B1DB6"/>
    <w:rsid w:val="006B26A8"/>
    <w:rsid w:val="006B27A9"/>
    <w:rsid w:val="006B29C1"/>
    <w:rsid w:val="006B2AC1"/>
    <w:rsid w:val="006B310B"/>
    <w:rsid w:val="006B382D"/>
    <w:rsid w:val="006B3CFF"/>
    <w:rsid w:val="006B3EDE"/>
    <w:rsid w:val="006B3F45"/>
    <w:rsid w:val="006B428D"/>
    <w:rsid w:val="006B42C7"/>
    <w:rsid w:val="006B4BF6"/>
    <w:rsid w:val="006B4D22"/>
    <w:rsid w:val="006B4ED8"/>
    <w:rsid w:val="006B4F52"/>
    <w:rsid w:val="006B5434"/>
    <w:rsid w:val="006B5BA4"/>
    <w:rsid w:val="006B70CB"/>
    <w:rsid w:val="006B7788"/>
    <w:rsid w:val="006B7C02"/>
    <w:rsid w:val="006B7D38"/>
    <w:rsid w:val="006C012A"/>
    <w:rsid w:val="006C01C1"/>
    <w:rsid w:val="006C0456"/>
    <w:rsid w:val="006C0604"/>
    <w:rsid w:val="006C065F"/>
    <w:rsid w:val="006C089B"/>
    <w:rsid w:val="006C090D"/>
    <w:rsid w:val="006C0D2C"/>
    <w:rsid w:val="006C17A4"/>
    <w:rsid w:val="006C17EA"/>
    <w:rsid w:val="006C1A60"/>
    <w:rsid w:val="006C1BD3"/>
    <w:rsid w:val="006C2272"/>
    <w:rsid w:val="006C2749"/>
    <w:rsid w:val="006C277E"/>
    <w:rsid w:val="006C294B"/>
    <w:rsid w:val="006C2B18"/>
    <w:rsid w:val="006C2BDC"/>
    <w:rsid w:val="006C2D1E"/>
    <w:rsid w:val="006C2D78"/>
    <w:rsid w:val="006C2FE0"/>
    <w:rsid w:val="006C3A79"/>
    <w:rsid w:val="006C3D01"/>
    <w:rsid w:val="006C402E"/>
    <w:rsid w:val="006C48D5"/>
    <w:rsid w:val="006C4A4F"/>
    <w:rsid w:val="006C4F5A"/>
    <w:rsid w:val="006C5528"/>
    <w:rsid w:val="006C57BA"/>
    <w:rsid w:val="006C588F"/>
    <w:rsid w:val="006C5893"/>
    <w:rsid w:val="006C59EF"/>
    <w:rsid w:val="006C5A1F"/>
    <w:rsid w:val="006C5A97"/>
    <w:rsid w:val="006C5D88"/>
    <w:rsid w:val="006C6313"/>
    <w:rsid w:val="006C6697"/>
    <w:rsid w:val="006C6E41"/>
    <w:rsid w:val="006C6EB1"/>
    <w:rsid w:val="006C71BF"/>
    <w:rsid w:val="006C7207"/>
    <w:rsid w:val="006C79C7"/>
    <w:rsid w:val="006C7A8B"/>
    <w:rsid w:val="006C7C24"/>
    <w:rsid w:val="006C7C9B"/>
    <w:rsid w:val="006C7D60"/>
    <w:rsid w:val="006C7EFF"/>
    <w:rsid w:val="006D09E2"/>
    <w:rsid w:val="006D0A79"/>
    <w:rsid w:val="006D111F"/>
    <w:rsid w:val="006D150B"/>
    <w:rsid w:val="006D1A86"/>
    <w:rsid w:val="006D1AE5"/>
    <w:rsid w:val="006D1C3C"/>
    <w:rsid w:val="006D25CF"/>
    <w:rsid w:val="006D2EEF"/>
    <w:rsid w:val="006D3523"/>
    <w:rsid w:val="006D3708"/>
    <w:rsid w:val="006D3F27"/>
    <w:rsid w:val="006D443D"/>
    <w:rsid w:val="006D493F"/>
    <w:rsid w:val="006D4A3E"/>
    <w:rsid w:val="006D4C0E"/>
    <w:rsid w:val="006D54A3"/>
    <w:rsid w:val="006D5866"/>
    <w:rsid w:val="006D5B87"/>
    <w:rsid w:val="006D5B8E"/>
    <w:rsid w:val="006D6023"/>
    <w:rsid w:val="006D6B39"/>
    <w:rsid w:val="006D6E4D"/>
    <w:rsid w:val="006D7498"/>
    <w:rsid w:val="006D7566"/>
    <w:rsid w:val="006D7601"/>
    <w:rsid w:val="006D7EBA"/>
    <w:rsid w:val="006E1249"/>
    <w:rsid w:val="006E12D4"/>
    <w:rsid w:val="006E161A"/>
    <w:rsid w:val="006E1C9F"/>
    <w:rsid w:val="006E1F53"/>
    <w:rsid w:val="006E1FF9"/>
    <w:rsid w:val="006E2FF3"/>
    <w:rsid w:val="006E357B"/>
    <w:rsid w:val="006E3EB0"/>
    <w:rsid w:val="006E421B"/>
    <w:rsid w:val="006E47F7"/>
    <w:rsid w:val="006E4EC7"/>
    <w:rsid w:val="006E4FBF"/>
    <w:rsid w:val="006E5069"/>
    <w:rsid w:val="006E50DE"/>
    <w:rsid w:val="006E5357"/>
    <w:rsid w:val="006E5758"/>
    <w:rsid w:val="006E5EA7"/>
    <w:rsid w:val="006E6957"/>
    <w:rsid w:val="006E7365"/>
    <w:rsid w:val="006E7893"/>
    <w:rsid w:val="006E7A27"/>
    <w:rsid w:val="006E7CBD"/>
    <w:rsid w:val="006E7D20"/>
    <w:rsid w:val="006F0174"/>
    <w:rsid w:val="006F02B7"/>
    <w:rsid w:val="006F03AA"/>
    <w:rsid w:val="006F0455"/>
    <w:rsid w:val="006F0837"/>
    <w:rsid w:val="006F0855"/>
    <w:rsid w:val="006F0940"/>
    <w:rsid w:val="006F096C"/>
    <w:rsid w:val="006F0987"/>
    <w:rsid w:val="006F1493"/>
    <w:rsid w:val="006F178F"/>
    <w:rsid w:val="006F1A27"/>
    <w:rsid w:val="006F1AC9"/>
    <w:rsid w:val="006F1B1E"/>
    <w:rsid w:val="006F1C4A"/>
    <w:rsid w:val="006F1CCD"/>
    <w:rsid w:val="006F2135"/>
    <w:rsid w:val="006F2598"/>
    <w:rsid w:val="006F26D2"/>
    <w:rsid w:val="006F27A7"/>
    <w:rsid w:val="006F36D3"/>
    <w:rsid w:val="006F39B9"/>
    <w:rsid w:val="006F43F2"/>
    <w:rsid w:val="006F4717"/>
    <w:rsid w:val="006F4948"/>
    <w:rsid w:val="006F4A71"/>
    <w:rsid w:val="006F4A7E"/>
    <w:rsid w:val="006F4C0A"/>
    <w:rsid w:val="006F5073"/>
    <w:rsid w:val="006F52A0"/>
    <w:rsid w:val="006F5493"/>
    <w:rsid w:val="006F55F4"/>
    <w:rsid w:val="006F573B"/>
    <w:rsid w:val="006F5A72"/>
    <w:rsid w:val="006F5C53"/>
    <w:rsid w:val="006F612F"/>
    <w:rsid w:val="006F61DF"/>
    <w:rsid w:val="006F62F3"/>
    <w:rsid w:val="006F63E2"/>
    <w:rsid w:val="006F64D4"/>
    <w:rsid w:val="006F6B69"/>
    <w:rsid w:val="006F7009"/>
    <w:rsid w:val="006F709D"/>
    <w:rsid w:val="006F7286"/>
    <w:rsid w:val="006F767A"/>
    <w:rsid w:val="006F77F5"/>
    <w:rsid w:val="006F7981"/>
    <w:rsid w:val="006F7AB6"/>
    <w:rsid w:val="006F7B82"/>
    <w:rsid w:val="006F7D93"/>
    <w:rsid w:val="006F7EAC"/>
    <w:rsid w:val="007003D4"/>
    <w:rsid w:val="00700403"/>
    <w:rsid w:val="0070077F"/>
    <w:rsid w:val="00700A37"/>
    <w:rsid w:val="00700B49"/>
    <w:rsid w:val="00700F89"/>
    <w:rsid w:val="0070124E"/>
    <w:rsid w:val="00701BD2"/>
    <w:rsid w:val="00701CAA"/>
    <w:rsid w:val="00701FD4"/>
    <w:rsid w:val="007021DA"/>
    <w:rsid w:val="0070242D"/>
    <w:rsid w:val="007025CD"/>
    <w:rsid w:val="007027F3"/>
    <w:rsid w:val="00702E56"/>
    <w:rsid w:val="00702E58"/>
    <w:rsid w:val="007033B1"/>
    <w:rsid w:val="00703753"/>
    <w:rsid w:val="00703851"/>
    <w:rsid w:val="0070391B"/>
    <w:rsid w:val="0070397C"/>
    <w:rsid w:val="00703BC9"/>
    <w:rsid w:val="00703D4E"/>
    <w:rsid w:val="00703E81"/>
    <w:rsid w:val="00703F9C"/>
    <w:rsid w:val="007041F8"/>
    <w:rsid w:val="00704293"/>
    <w:rsid w:val="0070429A"/>
    <w:rsid w:val="007043AC"/>
    <w:rsid w:val="00704595"/>
    <w:rsid w:val="0070460B"/>
    <w:rsid w:val="00704899"/>
    <w:rsid w:val="00704B7F"/>
    <w:rsid w:val="00705265"/>
    <w:rsid w:val="007052EA"/>
    <w:rsid w:val="0070589A"/>
    <w:rsid w:val="007059F8"/>
    <w:rsid w:val="00705AB1"/>
    <w:rsid w:val="00705CC1"/>
    <w:rsid w:val="00705F79"/>
    <w:rsid w:val="00706159"/>
    <w:rsid w:val="0070634F"/>
    <w:rsid w:val="007063BE"/>
    <w:rsid w:val="007066EC"/>
    <w:rsid w:val="007072E7"/>
    <w:rsid w:val="0070738B"/>
    <w:rsid w:val="00707629"/>
    <w:rsid w:val="00707E0A"/>
    <w:rsid w:val="00710363"/>
    <w:rsid w:val="00710569"/>
    <w:rsid w:val="0071097A"/>
    <w:rsid w:val="00710C52"/>
    <w:rsid w:val="00710E7B"/>
    <w:rsid w:val="00710FFD"/>
    <w:rsid w:val="007113C2"/>
    <w:rsid w:val="00711573"/>
    <w:rsid w:val="00711713"/>
    <w:rsid w:val="007119F7"/>
    <w:rsid w:val="00711ED7"/>
    <w:rsid w:val="0071228A"/>
    <w:rsid w:val="00712363"/>
    <w:rsid w:val="00712625"/>
    <w:rsid w:val="007128A6"/>
    <w:rsid w:val="00712FA2"/>
    <w:rsid w:val="0071370B"/>
    <w:rsid w:val="00713822"/>
    <w:rsid w:val="007138C4"/>
    <w:rsid w:val="00713B25"/>
    <w:rsid w:val="00713EEB"/>
    <w:rsid w:val="0071419E"/>
    <w:rsid w:val="00714A10"/>
    <w:rsid w:val="00714A61"/>
    <w:rsid w:val="00714B6B"/>
    <w:rsid w:val="00714C23"/>
    <w:rsid w:val="00715013"/>
    <w:rsid w:val="007152D4"/>
    <w:rsid w:val="0071564D"/>
    <w:rsid w:val="007156A1"/>
    <w:rsid w:val="007162C3"/>
    <w:rsid w:val="0071646E"/>
    <w:rsid w:val="0071679A"/>
    <w:rsid w:val="00716908"/>
    <w:rsid w:val="00716A1B"/>
    <w:rsid w:val="00716BE4"/>
    <w:rsid w:val="00716E51"/>
    <w:rsid w:val="007174D3"/>
    <w:rsid w:val="00717517"/>
    <w:rsid w:val="0071792A"/>
    <w:rsid w:val="00717C4A"/>
    <w:rsid w:val="00717CA0"/>
    <w:rsid w:val="00720086"/>
    <w:rsid w:val="0072051A"/>
    <w:rsid w:val="0072073C"/>
    <w:rsid w:val="00720790"/>
    <w:rsid w:val="00720A60"/>
    <w:rsid w:val="00720D76"/>
    <w:rsid w:val="00720F96"/>
    <w:rsid w:val="00721409"/>
    <w:rsid w:val="007216A8"/>
    <w:rsid w:val="007217B4"/>
    <w:rsid w:val="00721B04"/>
    <w:rsid w:val="00721BF6"/>
    <w:rsid w:val="0072224D"/>
    <w:rsid w:val="00723840"/>
    <w:rsid w:val="007238A9"/>
    <w:rsid w:val="00723901"/>
    <w:rsid w:val="00723F8E"/>
    <w:rsid w:val="00724107"/>
    <w:rsid w:val="007241A6"/>
    <w:rsid w:val="0072451B"/>
    <w:rsid w:val="0072480B"/>
    <w:rsid w:val="0072490F"/>
    <w:rsid w:val="00726139"/>
    <w:rsid w:val="00726ABF"/>
    <w:rsid w:val="00726D12"/>
    <w:rsid w:val="00726DFD"/>
    <w:rsid w:val="00726FAA"/>
    <w:rsid w:val="007271E8"/>
    <w:rsid w:val="007276AD"/>
    <w:rsid w:val="007278B1"/>
    <w:rsid w:val="00727BF2"/>
    <w:rsid w:val="00730332"/>
    <w:rsid w:val="0073083B"/>
    <w:rsid w:val="007309DA"/>
    <w:rsid w:val="00730CAE"/>
    <w:rsid w:val="00730E85"/>
    <w:rsid w:val="007311E3"/>
    <w:rsid w:val="00731761"/>
    <w:rsid w:val="00731DEB"/>
    <w:rsid w:val="00731F4F"/>
    <w:rsid w:val="00732185"/>
    <w:rsid w:val="00732299"/>
    <w:rsid w:val="00732490"/>
    <w:rsid w:val="007329E5"/>
    <w:rsid w:val="00732A3E"/>
    <w:rsid w:val="00732BDB"/>
    <w:rsid w:val="00732E94"/>
    <w:rsid w:val="00732F7F"/>
    <w:rsid w:val="0073328F"/>
    <w:rsid w:val="00733903"/>
    <w:rsid w:val="007339EC"/>
    <w:rsid w:val="00733B0A"/>
    <w:rsid w:val="00733BF0"/>
    <w:rsid w:val="00733CD1"/>
    <w:rsid w:val="00734176"/>
    <w:rsid w:val="0073427A"/>
    <w:rsid w:val="0073435E"/>
    <w:rsid w:val="00734F51"/>
    <w:rsid w:val="007352FD"/>
    <w:rsid w:val="00735316"/>
    <w:rsid w:val="00735930"/>
    <w:rsid w:val="00735B25"/>
    <w:rsid w:val="00735E8D"/>
    <w:rsid w:val="007362BA"/>
    <w:rsid w:val="007363E0"/>
    <w:rsid w:val="007366DE"/>
    <w:rsid w:val="007367A1"/>
    <w:rsid w:val="007370E1"/>
    <w:rsid w:val="007375B9"/>
    <w:rsid w:val="007376BE"/>
    <w:rsid w:val="007400A2"/>
    <w:rsid w:val="0074016F"/>
    <w:rsid w:val="00740372"/>
    <w:rsid w:val="0074086F"/>
    <w:rsid w:val="00740ACB"/>
    <w:rsid w:val="00740C11"/>
    <w:rsid w:val="00740D55"/>
    <w:rsid w:val="00741B74"/>
    <w:rsid w:val="00741F01"/>
    <w:rsid w:val="007420CE"/>
    <w:rsid w:val="007423A6"/>
    <w:rsid w:val="00742681"/>
    <w:rsid w:val="007427F0"/>
    <w:rsid w:val="007429DB"/>
    <w:rsid w:val="0074300D"/>
    <w:rsid w:val="00743111"/>
    <w:rsid w:val="0074337F"/>
    <w:rsid w:val="007433BB"/>
    <w:rsid w:val="0074391D"/>
    <w:rsid w:val="00743B75"/>
    <w:rsid w:val="00744071"/>
    <w:rsid w:val="0074415E"/>
    <w:rsid w:val="007441B0"/>
    <w:rsid w:val="00744341"/>
    <w:rsid w:val="007443E0"/>
    <w:rsid w:val="0074446C"/>
    <w:rsid w:val="00744649"/>
    <w:rsid w:val="007447C8"/>
    <w:rsid w:val="00744A9F"/>
    <w:rsid w:val="00744E2A"/>
    <w:rsid w:val="00744EE9"/>
    <w:rsid w:val="00745410"/>
    <w:rsid w:val="00745486"/>
    <w:rsid w:val="007454C0"/>
    <w:rsid w:val="007458C1"/>
    <w:rsid w:val="00745C5D"/>
    <w:rsid w:val="00745EF2"/>
    <w:rsid w:val="0074624F"/>
    <w:rsid w:val="007463F7"/>
    <w:rsid w:val="0074651F"/>
    <w:rsid w:val="00746647"/>
    <w:rsid w:val="007466FF"/>
    <w:rsid w:val="007467E2"/>
    <w:rsid w:val="0074687A"/>
    <w:rsid w:val="00746DE9"/>
    <w:rsid w:val="007471D4"/>
    <w:rsid w:val="00747464"/>
    <w:rsid w:val="00747629"/>
    <w:rsid w:val="007478B8"/>
    <w:rsid w:val="007478F5"/>
    <w:rsid w:val="00750021"/>
    <w:rsid w:val="007500BD"/>
    <w:rsid w:val="0075070C"/>
    <w:rsid w:val="00750749"/>
    <w:rsid w:val="007507BB"/>
    <w:rsid w:val="0075097D"/>
    <w:rsid w:val="00750A41"/>
    <w:rsid w:val="00750D02"/>
    <w:rsid w:val="00750DC5"/>
    <w:rsid w:val="0075125E"/>
    <w:rsid w:val="007516FF"/>
    <w:rsid w:val="00751975"/>
    <w:rsid w:val="00751AC3"/>
    <w:rsid w:val="00751FAA"/>
    <w:rsid w:val="00752036"/>
    <w:rsid w:val="007521AE"/>
    <w:rsid w:val="007521C5"/>
    <w:rsid w:val="0075220E"/>
    <w:rsid w:val="007522BA"/>
    <w:rsid w:val="00752BDD"/>
    <w:rsid w:val="00752CFD"/>
    <w:rsid w:val="00752FCE"/>
    <w:rsid w:val="007531A5"/>
    <w:rsid w:val="00753395"/>
    <w:rsid w:val="00753D67"/>
    <w:rsid w:val="00753EFC"/>
    <w:rsid w:val="00753F9A"/>
    <w:rsid w:val="007541C0"/>
    <w:rsid w:val="007542BC"/>
    <w:rsid w:val="007543BB"/>
    <w:rsid w:val="00754563"/>
    <w:rsid w:val="0075490D"/>
    <w:rsid w:val="00754968"/>
    <w:rsid w:val="00754AFA"/>
    <w:rsid w:val="00754B2C"/>
    <w:rsid w:val="00754CCE"/>
    <w:rsid w:val="00754CD4"/>
    <w:rsid w:val="0075534E"/>
    <w:rsid w:val="007556DA"/>
    <w:rsid w:val="00755D6C"/>
    <w:rsid w:val="0075622C"/>
    <w:rsid w:val="007562D7"/>
    <w:rsid w:val="007564B8"/>
    <w:rsid w:val="00756618"/>
    <w:rsid w:val="00756646"/>
    <w:rsid w:val="007569E9"/>
    <w:rsid w:val="00756A6B"/>
    <w:rsid w:val="00756D3F"/>
    <w:rsid w:val="0075767C"/>
    <w:rsid w:val="0075785F"/>
    <w:rsid w:val="0075799A"/>
    <w:rsid w:val="00757FE8"/>
    <w:rsid w:val="00760BEA"/>
    <w:rsid w:val="007611A3"/>
    <w:rsid w:val="00761286"/>
    <w:rsid w:val="00761788"/>
    <w:rsid w:val="007618F1"/>
    <w:rsid w:val="00761A57"/>
    <w:rsid w:val="00761C45"/>
    <w:rsid w:val="0076201F"/>
    <w:rsid w:val="007620C5"/>
    <w:rsid w:val="007624A6"/>
    <w:rsid w:val="007625B7"/>
    <w:rsid w:val="007628B5"/>
    <w:rsid w:val="007629CB"/>
    <w:rsid w:val="00762A8F"/>
    <w:rsid w:val="00763227"/>
    <w:rsid w:val="0076357D"/>
    <w:rsid w:val="00763639"/>
    <w:rsid w:val="007636A6"/>
    <w:rsid w:val="00763AAB"/>
    <w:rsid w:val="00763ADF"/>
    <w:rsid w:val="00763EBB"/>
    <w:rsid w:val="007640A1"/>
    <w:rsid w:val="0076437D"/>
    <w:rsid w:val="0076461C"/>
    <w:rsid w:val="00764767"/>
    <w:rsid w:val="00764A25"/>
    <w:rsid w:val="00764B4E"/>
    <w:rsid w:val="00764FEB"/>
    <w:rsid w:val="00765200"/>
    <w:rsid w:val="0076584F"/>
    <w:rsid w:val="007658BF"/>
    <w:rsid w:val="00765C75"/>
    <w:rsid w:val="00765F05"/>
    <w:rsid w:val="00766AB8"/>
    <w:rsid w:val="00766D2C"/>
    <w:rsid w:val="00767A49"/>
    <w:rsid w:val="00767A9F"/>
    <w:rsid w:val="00767BA4"/>
    <w:rsid w:val="00767BB8"/>
    <w:rsid w:val="0077013D"/>
    <w:rsid w:val="00770484"/>
    <w:rsid w:val="00770BFD"/>
    <w:rsid w:val="00770C99"/>
    <w:rsid w:val="00770CE9"/>
    <w:rsid w:val="007710CB"/>
    <w:rsid w:val="00771102"/>
    <w:rsid w:val="00771511"/>
    <w:rsid w:val="00771861"/>
    <w:rsid w:val="00771B6B"/>
    <w:rsid w:val="00771EC5"/>
    <w:rsid w:val="00771EEF"/>
    <w:rsid w:val="00772868"/>
    <w:rsid w:val="00772C24"/>
    <w:rsid w:val="00772FA1"/>
    <w:rsid w:val="00773395"/>
    <w:rsid w:val="007733DE"/>
    <w:rsid w:val="00773533"/>
    <w:rsid w:val="00773EC3"/>
    <w:rsid w:val="0077411F"/>
    <w:rsid w:val="007744D2"/>
    <w:rsid w:val="00774936"/>
    <w:rsid w:val="00774B13"/>
    <w:rsid w:val="00775107"/>
    <w:rsid w:val="00775192"/>
    <w:rsid w:val="007752A1"/>
    <w:rsid w:val="0077534E"/>
    <w:rsid w:val="00775887"/>
    <w:rsid w:val="007758B5"/>
    <w:rsid w:val="00775A8D"/>
    <w:rsid w:val="00775C04"/>
    <w:rsid w:val="007765E1"/>
    <w:rsid w:val="00776B81"/>
    <w:rsid w:val="00776C4C"/>
    <w:rsid w:val="00776C9F"/>
    <w:rsid w:val="00776E09"/>
    <w:rsid w:val="00776E6D"/>
    <w:rsid w:val="0077764A"/>
    <w:rsid w:val="00777EBE"/>
    <w:rsid w:val="00777FBA"/>
    <w:rsid w:val="00780379"/>
    <w:rsid w:val="007805BD"/>
    <w:rsid w:val="00780904"/>
    <w:rsid w:val="007809EB"/>
    <w:rsid w:val="00780B18"/>
    <w:rsid w:val="00781259"/>
    <w:rsid w:val="00781366"/>
    <w:rsid w:val="007814D0"/>
    <w:rsid w:val="0078152F"/>
    <w:rsid w:val="00781902"/>
    <w:rsid w:val="00781CAB"/>
    <w:rsid w:val="00781D70"/>
    <w:rsid w:val="00781EC4"/>
    <w:rsid w:val="00782497"/>
    <w:rsid w:val="0078258A"/>
    <w:rsid w:val="007827BA"/>
    <w:rsid w:val="00782A9A"/>
    <w:rsid w:val="00782AF4"/>
    <w:rsid w:val="007831E3"/>
    <w:rsid w:val="0078355D"/>
    <w:rsid w:val="00783680"/>
    <w:rsid w:val="007838DC"/>
    <w:rsid w:val="00783D18"/>
    <w:rsid w:val="0078430C"/>
    <w:rsid w:val="007845EC"/>
    <w:rsid w:val="0078477F"/>
    <w:rsid w:val="007849DB"/>
    <w:rsid w:val="00784C0F"/>
    <w:rsid w:val="00784E0B"/>
    <w:rsid w:val="00785274"/>
    <w:rsid w:val="007856FD"/>
    <w:rsid w:val="00785848"/>
    <w:rsid w:val="007859C2"/>
    <w:rsid w:val="00785B71"/>
    <w:rsid w:val="00785B77"/>
    <w:rsid w:val="0078620F"/>
    <w:rsid w:val="00786368"/>
    <w:rsid w:val="00786520"/>
    <w:rsid w:val="0078668C"/>
    <w:rsid w:val="00786F08"/>
    <w:rsid w:val="00787240"/>
    <w:rsid w:val="00787768"/>
    <w:rsid w:val="0078785B"/>
    <w:rsid w:val="00787937"/>
    <w:rsid w:val="00787E3F"/>
    <w:rsid w:val="00790379"/>
    <w:rsid w:val="007909A5"/>
    <w:rsid w:val="00790B41"/>
    <w:rsid w:val="00790C6E"/>
    <w:rsid w:val="00790FDF"/>
    <w:rsid w:val="007912D4"/>
    <w:rsid w:val="007912F2"/>
    <w:rsid w:val="00791331"/>
    <w:rsid w:val="00791FCB"/>
    <w:rsid w:val="007923FC"/>
    <w:rsid w:val="00792436"/>
    <w:rsid w:val="0079289E"/>
    <w:rsid w:val="007928FE"/>
    <w:rsid w:val="0079291F"/>
    <w:rsid w:val="00792C0A"/>
    <w:rsid w:val="00792F51"/>
    <w:rsid w:val="00792FFF"/>
    <w:rsid w:val="00793324"/>
    <w:rsid w:val="0079345D"/>
    <w:rsid w:val="007937F3"/>
    <w:rsid w:val="00793CAB"/>
    <w:rsid w:val="00793CE6"/>
    <w:rsid w:val="00794216"/>
    <w:rsid w:val="00794326"/>
    <w:rsid w:val="00794413"/>
    <w:rsid w:val="00794CEF"/>
    <w:rsid w:val="00794E30"/>
    <w:rsid w:val="007952C7"/>
    <w:rsid w:val="00795948"/>
    <w:rsid w:val="00795A70"/>
    <w:rsid w:val="00795C9C"/>
    <w:rsid w:val="00796BC3"/>
    <w:rsid w:val="00796FBF"/>
    <w:rsid w:val="00797200"/>
    <w:rsid w:val="00797471"/>
    <w:rsid w:val="00797481"/>
    <w:rsid w:val="007975A4"/>
    <w:rsid w:val="007977FA"/>
    <w:rsid w:val="007979E7"/>
    <w:rsid w:val="007A0045"/>
    <w:rsid w:val="007A0056"/>
    <w:rsid w:val="007A04F4"/>
    <w:rsid w:val="007A07DA"/>
    <w:rsid w:val="007A0843"/>
    <w:rsid w:val="007A0BA6"/>
    <w:rsid w:val="007A1018"/>
    <w:rsid w:val="007A128C"/>
    <w:rsid w:val="007A1877"/>
    <w:rsid w:val="007A1AEA"/>
    <w:rsid w:val="007A26DC"/>
    <w:rsid w:val="007A2D97"/>
    <w:rsid w:val="007A2E00"/>
    <w:rsid w:val="007A3096"/>
    <w:rsid w:val="007A3E1C"/>
    <w:rsid w:val="007A3F2C"/>
    <w:rsid w:val="007A4069"/>
    <w:rsid w:val="007A4107"/>
    <w:rsid w:val="007A4288"/>
    <w:rsid w:val="007A4452"/>
    <w:rsid w:val="007A460F"/>
    <w:rsid w:val="007A46C6"/>
    <w:rsid w:val="007A47F8"/>
    <w:rsid w:val="007A4AF2"/>
    <w:rsid w:val="007A4C3E"/>
    <w:rsid w:val="007A4D56"/>
    <w:rsid w:val="007A4E5A"/>
    <w:rsid w:val="007A52D8"/>
    <w:rsid w:val="007A58B9"/>
    <w:rsid w:val="007A5B78"/>
    <w:rsid w:val="007A5BB5"/>
    <w:rsid w:val="007A5DE9"/>
    <w:rsid w:val="007A6076"/>
    <w:rsid w:val="007A6168"/>
    <w:rsid w:val="007A6324"/>
    <w:rsid w:val="007A6776"/>
    <w:rsid w:val="007A67C0"/>
    <w:rsid w:val="007A6A21"/>
    <w:rsid w:val="007A6F83"/>
    <w:rsid w:val="007A724F"/>
    <w:rsid w:val="007A799D"/>
    <w:rsid w:val="007A7AC5"/>
    <w:rsid w:val="007A7AEB"/>
    <w:rsid w:val="007A7B83"/>
    <w:rsid w:val="007A7C4F"/>
    <w:rsid w:val="007A7D21"/>
    <w:rsid w:val="007B02B1"/>
    <w:rsid w:val="007B0303"/>
    <w:rsid w:val="007B0E21"/>
    <w:rsid w:val="007B1402"/>
    <w:rsid w:val="007B162E"/>
    <w:rsid w:val="007B18B7"/>
    <w:rsid w:val="007B1BA4"/>
    <w:rsid w:val="007B225E"/>
    <w:rsid w:val="007B2808"/>
    <w:rsid w:val="007B2AB5"/>
    <w:rsid w:val="007B2C1C"/>
    <w:rsid w:val="007B2CEE"/>
    <w:rsid w:val="007B3838"/>
    <w:rsid w:val="007B4143"/>
    <w:rsid w:val="007B4D4B"/>
    <w:rsid w:val="007B4DF8"/>
    <w:rsid w:val="007B4ED6"/>
    <w:rsid w:val="007B5150"/>
    <w:rsid w:val="007B59DC"/>
    <w:rsid w:val="007B5F65"/>
    <w:rsid w:val="007B6291"/>
    <w:rsid w:val="007B67C8"/>
    <w:rsid w:val="007B795C"/>
    <w:rsid w:val="007B7BE1"/>
    <w:rsid w:val="007B7C05"/>
    <w:rsid w:val="007B7FB3"/>
    <w:rsid w:val="007C02B5"/>
    <w:rsid w:val="007C071B"/>
    <w:rsid w:val="007C0867"/>
    <w:rsid w:val="007C0E4D"/>
    <w:rsid w:val="007C0EAB"/>
    <w:rsid w:val="007C0EC6"/>
    <w:rsid w:val="007C1100"/>
    <w:rsid w:val="007C1479"/>
    <w:rsid w:val="007C160D"/>
    <w:rsid w:val="007C185C"/>
    <w:rsid w:val="007C18C2"/>
    <w:rsid w:val="007C1AED"/>
    <w:rsid w:val="007C1DDB"/>
    <w:rsid w:val="007C1DED"/>
    <w:rsid w:val="007C282F"/>
    <w:rsid w:val="007C2A8B"/>
    <w:rsid w:val="007C2C57"/>
    <w:rsid w:val="007C3137"/>
    <w:rsid w:val="007C3217"/>
    <w:rsid w:val="007C338B"/>
    <w:rsid w:val="007C364A"/>
    <w:rsid w:val="007C3765"/>
    <w:rsid w:val="007C3773"/>
    <w:rsid w:val="007C377E"/>
    <w:rsid w:val="007C3BB2"/>
    <w:rsid w:val="007C3ED8"/>
    <w:rsid w:val="007C43BF"/>
    <w:rsid w:val="007C4651"/>
    <w:rsid w:val="007C46DD"/>
    <w:rsid w:val="007C4DFB"/>
    <w:rsid w:val="007C544F"/>
    <w:rsid w:val="007C5581"/>
    <w:rsid w:val="007C5A01"/>
    <w:rsid w:val="007C5EE7"/>
    <w:rsid w:val="007C610E"/>
    <w:rsid w:val="007C6296"/>
    <w:rsid w:val="007C6844"/>
    <w:rsid w:val="007C687E"/>
    <w:rsid w:val="007C6C88"/>
    <w:rsid w:val="007C708C"/>
    <w:rsid w:val="007C7139"/>
    <w:rsid w:val="007C71D5"/>
    <w:rsid w:val="007C71F5"/>
    <w:rsid w:val="007C72C3"/>
    <w:rsid w:val="007C7887"/>
    <w:rsid w:val="007D027F"/>
    <w:rsid w:val="007D0BCD"/>
    <w:rsid w:val="007D174E"/>
    <w:rsid w:val="007D1C3D"/>
    <w:rsid w:val="007D1C84"/>
    <w:rsid w:val="007D1F62"/>
    <w:rsid w:val="007D2671"/>
    <w:rsid w:val="007D2700"/>
    <w:rsid w:val="007D29A5"/>
    <w:rsid w:val="007D2A65"/>
    <w:rsid w:val="007D2BB5"/>
    <w:rsid w:val="007D2BB6"/>
    <w:rsid w:val="007D2F26"/>
    <w:rsid w:val="007D2FB9"/>
    <w:rsid w:val="007D3A61"/>
    <w:rsid w:val="007D3EBC"/>
    <w:rsid w:val="007D41BC"/>
    <w:rsid w:val="007D451F"/>
    <w:rsid w:val="007D458B"/>
    <w:rsid w:val="007D46D8"/>
    <w:rsid w:val="007D46F3"/>
    <w:rsid w:val="007D476A"/>
    <w:rsid w:val="007D4975"/>
    <w:rsid w:val="007D4CC8"/>
    <w:rsid w:val="007D51F3"/>
    <w:rsid w:val="007D5705"/>
    <w:rsid w:val="007D57C3"/>
    <w:rsid w:val="007D5A9B"/>
    <w:rsid w:val="007D5ED6"/>
    <w:rsid w:val="007D5F69"/>
    <w:rsid w:val="007D5F98"/>
    <w:rsid w:val="007D6139"/>
    <w:rsid w:val="007D69A6"/>
    <w:rsid w:val="007D6E97"/>
    <w:rsid w:val="007D7519"/>
    <w:rsid w:val="007D756C"/>
    <w:rsid w:val="007D7600"/>
    <w:rsid w:val="007D76B1"/>
    <w:rsid w:val="007D78A3"/>
    <w:rsid w:val="007E027C"/>
    <w:rsid w:val="007E0CF0"/>
    <w:rsid w:val="007E107A"/>
    <w:rsid w:val="007E10CE"/>
    <w:rsid w:val="007E11C7"/>
    <w:rsid w:val="007E1256"/>
    <w:rsid w:val="007E1264"/>
    <w:rsid w:val="007E12C4"/>
    <w:rsid w:val="007E1A9C"/>
    <w:rsid w:val="007E1E1E"/>
    <w:rsid w:val="007E23EA"/>
    <w:rsid w:val="007E2770"/>
    <w:rsid w:val="007E3564"/>
    <w:rsid w:val="007E3650"/>
    <w:rsid w:val="007E403C"/>
    <w:rsid w:val="007E4131"/>
    <w:rsid w:val="007E420D"/>
    <w:rsid w:val="007E4640"/>
    <w:rsid w:val="007E46C4"/>
    <w:rsid w:val="007E4839"/>
    <w:rsid w:val="007E496E"/>
    <w:rsid w:val="007E5198"/>
    <w:rsid w:val="007E52D7"/>
    <w:rsid w:val="007E582C"/>
    <w:rsid w:val="007E5C62"/>
    <w:rsid w:val="007E6036"/>
    <w:rsid w:val="007E6142"/>
    <w:rsid w:val="007E6212"/>
    <w:rsid w:val="007E684C"/>
    <w:rsid w:val="007E72C4"/>
    <w:rsid w:val="007E73C4"/>
    <w:rsid w:val="007E7ACD"/>
    <w:rsid w:val="007E7B2F"/>
    <w:rsid w:val="007E7EC7"/>
    <w:rsid w:val="007E7ED3"/>
    <w:rsid w:val="007E7F0D"/>
    <w:rsid w:val="007F0B87"/>
    <w:rsid w:val="007F0D4F"/>
    <w:rsid w:val="007F162D"/>
    <w:rsid w:val="007F185E"/>
    <w:rsid w:val="007F1CEF"/>
    <w:rsid w:val="007F2725"/>
    <w:rsid w:val="007F2C3D"/>
    <w:rsid w:val="007F331C"/>
    <w:rsid w:val="007F334F"/>
    <w:rsid w:val="007F34B6"/>
    <w:rsid w:val="007F3673"/>
    <w:rsid w:val="007F3943"/>
    <w:rsid w:val="007F3A09"/>
    <w:rsid w:val="007F3A4B"/>
    <w:rsid w:val="007F3ABC"/>
    <w:rsid w:val="007F3E0D"/>
    <w:rsid w:val="007F3E60"/>
    <w:rsid w:val="007F4012"/>
    <w:rsid w:val="007F4745"/>
    <w:rsid w:val="007F483E"/>
    <w:rsid w:val="007F484E"/>
    <w:rsid w:val="007F4EE3"/>
    <w:rsid w:val="007F4F88"/>
    <w:rsid w:val="007F4F90"/>
    <w:rsid w:val="007F51AF"/>
    <w:rsid w:val="007F5576"/>
    <w:rsid w:val="007F5C03"/>
    <w:rsid w:val="007F5C21"/>
    <w:rsid w:val="007F5E06"/>
    <w:rsid w:val="007F69D1"/>
    <w:rsid w:val="007F6FED"/>
    <w:rsid w:val="007F7154"/>
    <w:rsid w:val="007F726E"/>
    <w:rsid w:val="007F7281"/>
    <w:rsid w:val="007F743C"/>
    <w:rsid w:val="007F77D2"/>
    <w:rsid w:val="007F78C8"/>
    <w:rsid w:val="007F7AE9"/>
    <w:rsid w:val="007F7DC6"/>
    <w:rsid w:val="007F7EB2"/>
    <w:rsid w:val="008002C9"/>
    <w:rsid w:val="00800524"/>
    <w:rsid w:val="008006FB"/>
    <w:rsid w:val="0080093D"/>
    <w:rsid w:val="008012D1"/>
    <w:rsid w:val="0080143A"/>
    <w:rsid w:val="00801BC2"/>
    <w:rsid w:val="00802440"/>
    <w:rsid w:val="008024F6"/>
    <w:rsid w:val="00802F2C"/>
    <w:rsid w:val="00803062"/>
    <w:rsid w:val="00803738"/>
    <w:rsid w:val="00804462"/>
    <w:rsid w:val="00804629"/>
    <w:rsid w:val="0080496C"/>
    <w:rsid w:val="00804F81"/>
    <w:rsid w:val="00804FB1"/>
    <w:rsid w:val="00804FD0"/>
    <w:rsid w:val="00805C13"/>
    <w:rsid w:val="00805CD0"/>
    <w:rsid w:val="00805E08"/>
    <w:rsid w:val="00806056"/>
    <w:rsid w:val="00806178"/>
    <w:rsid w:val="0080659E"/>
    <w:rsid w:val="0080689A"/>
    <w:rsid w:val="00806A29"/>
    <w:rsid w:val="00807045"/>
    <w:rsid w:val="0080758E"/>
    <w:rsid w:val="008100B1"/>
    <w:rsid w:val="008100BA"/>
    <w:rsid w:val="00810135"/>
    <w:rsid w:val="00810163"/>
    <w:rsid w:val="008102D6"/>
    <w:rsid w:val="00810720"/>
    <w:rsid w:val="00810732"/>
    <w:rsid w:val="00810FAF"/>
    <w:rsid w:val="00811571"/>
    <w:rsid w:val="0081204C"/>
    <w:rsid w:val="00812157"/>
    <w:rsid w:val="0081252B"/>
    <w:rsid w:val="00812D5C"/>
    <w:rsid w:val="00812EEF"/>
    <w:rsid w:val="00812F27"/>
    <w:rsid w:val="00813034"/>
    <w:rsid w:val="0081336F"/>
    <w:rsid w:val="008133FC"/>
    <w:rsid w:val="008136E5"/>
    <w:rsid w:val="008139E5"/>
    <w:rsid w:val="008139F1"/>
    <w:rsid w:val="00813A36"/>
    <w:rsid w:val="00813AC9"/>
    <w:rsid w:val="00813C94"/>
    <w:rsid w:val="00813E61"/>
    <w:rsid w:val="00813E94"/>
    <w:rsid w:val="0081491F"/>
    <w:rsid w:val="00814F39"/>
    <w:rsid w:val="0081509D"/>
    <w:rsid w:val="0081561B"/>
    <w:rsid w:val="0081591B"/>
    <w:rsid w:val="0081596B"/>
    <w:rsid w:val="00815B66"/>
    <w:rsid w:val="008162FA"/>
    <w:rsid w:val="008164EC"/>
    <w:rsid w:val="008166E6"/>
    <w:rsid w:val="00816B98"/>
    <w:rsid w:val="00816CC1"/>
    <w:rsid w:val="00816CE8"/>
    <w:rsid w:val="00816D4A"/>
    <w:rsid w:val="0081758B"/>
    <w:rsid w:val="008176D5"/>
    <w:rsid w:val="00817B0E"/>
    <w:rsid w:val="00817CF4"/>
    <w:rsid w:val="00817EC5"/>
    <w:rsid w:val="00817F27"/>
    <w:rsid w:val="00820491"/>
    <w:rsid w:val="008206E6"/>
    <w:rsid w:val="00820777"/>
    <w:rsid w:val="00820B6B"/>
    <w:rsid w:val="00820CDD"/>
    <w:rsid w:val="00820E75"/>
    <w:rsid w:val="00820F0A"/>
    <w:rsid w:val="00821B11"/>
    <w:rsid w:val="00821E3D"/>
    <w:rsid w:val="00821F41"/>
    <w:rsid w:val="008223E8"/>
    <w:rsid w:val="0082264E"/>
    <w:rsid w:val="008229A7"/>
    <w:rsid w:val="00822D04"/>
    <w:rsid w:val="00822FA9"/>
    <w:rsid w:val="00822FDD"/>
    <w:rsid w:val="0082300E"/>
    <w:rsid w:val="00823115"/>
    <w:rsid w:val="00823444"/>
    <w:rsid w:val="008234F0"/>
    <w:rsid w:val="00823C8D"/>
    <w:rsid w:val="00823CB3"/>
    <w:rsid w:val="00823E55"/>
    <w:rsid w:val="00824133"/>
    <w:rsid w:val="0082471F"/>
    <w:rsid w:val="0082497B"/>
    <w:rsid w:val="00824A44"/>
    <w:rsid w:val="00824BB4"/>
    <w:rsid w:val="00824C6B"/>
    <w:rsid w:val="00824F7C"/>
    <w:rsid w:val="008254D9"/>
    <w:rsid w:val="00825AB1"/>
    <w:rsid w:val="00825CF8"/>
    <w:rsid w:val="00825DC6"/>
    <w:rsid w:val="00826732"/>
    <w:rsid w:val="0082683E"/>
    <w:rsid w:val="00826AB7"/>
    <w:rsid w:val="00826D16"/>
    <w:rsid w:val="00826D39"/>
    <w:rsid w:val="00826D5D"/>
    <w:rsid w:val="008273F4"/>
    <w:rsid w:val="0082755F"/>
    <w:rsid w:val="0082758B"/>
    <w:rsid w:val="008275B5"/>
    <w:rsid w:val="008276B9"/>
    <w:rsid w:val="00827E1C"/>
    <w:rsid w:val="00827E5B"/>
    <w:rsid w:val="008305BD"/>
    <w:rsid w:val="00830AB2"/>
    <w:rsid w:val="00830BC5"/>
    <w:rsid w:val="00831282"/>
    <w:rsid w:val="0083128C"/>
    <w:rsid w:val="008319F7"/>
    <w:rsid w:val="00831AE6"/>
    <w:rsid w:val="00831D15"/>
    <w:rsid w:val="00832299"/>
    <w:rsid w:val="00832661"/>
    <w:rsid w:val="008327DB"/>
    <w:rsid w:val="00832A40"/>
    <w:rsid w:val="00832C03"/>
    <w:rsid w:val="0083363C"/>
    <w:rsid w:val="00833FA5"/>
    <w:rsid w:val="0083416D"/>
    <w:rsid w:val="0083428F"/>
    <w:rsid w:val="0083436E"/>
    <w:rsid w:val="008348BF"/>
    <w:rsid w:val="00834B2D"/>
    <w:rsid w:val="00834CCF"/>
    <w:rsid w:val="00834FF5"/>
    <w:rsid w:val="008351F6"/>
    <w:rsid w:val="008352CE"/>
    <w:rsid w:val="0083530F"/>
    <w:rsid w:val="008359F0"/>
    <w:rsid w:val="00835B5A"/>
    <w:rsid w:val="008364F6"/>
    <w:rsid w:val="00836CCD"/>
    <w:rsid w:val="00836E08"/>
    <w:rsid w:val="00837062"/>
    <w:rsid w:val="0083714B"/>
    <w:rsid w:val="008371A2"/>
    <w:rsid w:val="0083747E"/>
    <w:rsid w:val="00837BFF"/>
    <w:rsid w:val="00837F3F"/>
    <w:rsid w:val="00840338"/>
    <w:rsid w:val="0084075C"/>
    <w:rsid w:val="008409C8"/>
    <w:rsid w:val="008409DC"/>
    <w:rsid w:val="00840D2B"/>
    <w:rsid w:val="00840DA6"/>
    <w:rsid w:val="00840E23"/>
    <w:rsid w:val="00841178"/>
    <w:rsid w:val="00841F02"/>
    <w:rsid w:val="008423E5"/>
    <w:rsid w:val="0084252E"/>
    <w:rsid w:val="00842DB5"/>
    <w:rsid w:val="008431C1"/>
    <w:rsid w:val="008436EC"/>
    <w:rsid w:val="0084376D"/>
    <w:rsid w:val="0084378E"/>
    <w:rsid w:val="00843943"/>
    <w:rsid w:val="00843A8E"/>
    <w:rsid w:val="00843AE6"/>
    <w:rsid w:val="00843D0D"/>
    <w:rsid w:val="00843DD9"/>
    <w:rsid w:val="00844312"/>
    <w:rsid w:val="008445FB"/>
    <w:rsid w:val="00844775"/>
    <w:rsid w:val="00844B19"/>
    <w:rsid w:val="00845050"/>
    <w:rsid w:val="008454BD"/>
    <w:rsid w:val="00845522"/>
    <w:rsid w:val="00845A04"/>
    <w:rsid w:val="00845B52"/>
    <w:rsid w:val="00845D62"/>
    <w:rsid w:val="00845DD0"/>
    <w:rsid w:val="00846430"/>
    <w:rsid w:val="008472D7"/>
    <w:rsid w:val="008474E7"/>
    <w:rsid w:val="008477BB"/>
    <w:rsid w:val="00847AF4"/>
    <w:rsid w:val="00847D33"/>
    <w:rsid w:val="008503D8"/>
    <w:rsid w:val="00850CC3"/>
    <w:rsid w:val="008510FC"/>
    <w:rsid w:val="008512CF"/>
    <w:rsid w:val="008519F1"/>
    <w:rsid w:val="00851FDF"/>
    <w:rsid w:val="0085202C"/>
    <w:rsid w:val="008520E4"/>
    <w:rsid w:val="00852471"/>
    <w:rsid w:val="008525C8"/>
    <w:rsid w:val="0085294E"/>
    <w:rsid w:val="00852B9C"/>
    <w:rsid w:val="00852C6B"/>
    <w:rsid w:val="00852C94"/>
    <w:rsid w:val="00853231"/>
    <w:rsid w:val="00853B6D"/>
    <w:rsid w:val="00853C0F"/>
    <w:rsid w:val="00853CCD"/>
    <w:rsid w:val="00853CF1"/>
    <w:rsid w:val="00853D8F"/>
    <w:rsid w:val="008544DE"/>
    <w:rsid w:val="00854B66"/>
    <w:rsid w:val="00854C72"/>
    <w:rsid w:val="00854D19"/>
    <w:rsid w:val="00854DA7"/>
    <w:rsid w:val="00854DC1"/>
    <w:rsid w:val="008550B6"/>
    <w:rsid w:val="008551AC"/>
    <w:rsid w:val="008551E6"/>
    <w:rsid w:val="00855388"/>
    <w:rsid w:val="008554FA"/>
    <w:rsid w:val="008557AB"/>
    <w:rsid w:val="008559B8"/>
    <w:rsid w:val="00855E97"/>
    <w:rsid w:val="00856110"/>
    <w:rsid w:val="008561F7"/>
    <w:rsid w:val="0085677D"/>
    <w:rsid w:val="008567ED"/>
    <w:rsid w:val="00856A27"/>
    <w:rsid w:val="00857148"/>
    <w:rsid w:val="00857432"/>
    <w:rsid w:val="0085746F"/>
    <w:rsid w:val="008574C9"/>
    <w:rsid w:val="0085791F"/>
    <w:rsid w:val="00857BDB"/>
    <w:rsid w:val="00857D99"/>
    <w:rsid w:val="00860378"/>
    <w:rsid w:val="00860737"/>
    <w:rsid w:val="008608BA"/>
    <w:rsid w:val="008610D5"/>
    <w:rsid w:val="008611D2"/>
    <w:rsid w:val="008613F4"/>
    <w:rsid w:val="00861494"/>
    <w:rsid w:val="008615A8"/>
    <w:rsid w:val="0086162B"/>
    <w:rsid w:val="00861854"/>
    <w:rsid w:val="00861AA1"/>
    <w:rsid w:val="00861B2F"/>
    <w:rsid w:val="00861BDB"/>
    <w:rsid w:val="00861C2D"/>
    <w:rsid w:val="008620E0"/>
    <w:rsid w:val="008625F9"/>
    <w:rsid w:val="008626E9"/>
    <w:rsid w:val="00862748"/>
    <w:rsid w:val="00862804"/>
    <w:rsid w:val="00862C7B"/>
    <w:rsid w:val="00862DC8"/>
    <w:rsid w:val="008631E8"/>
    <w:rsid w:val="00863D0B"/>
    <w:rsid w:val="00863F94"/>
    <w:rsid w:val="0086405F"/>
    <w:rsid w:val="008641A0"/>
    <w:rsid w:val="0086430F"/>
    <w:rsid w:val="008644BE"/>
    <w:rsid w:val="00864568"/>
    <w:rsid w:val="00864589"/>
    <w:rsid w:val="0086486A"/>
    <w:rsid w:val="008649C7"/>
    <w:rsid w:val="00864B63"/>
    <w:rsid w:val="00864F34"/>
    <w:rsid w:val="00865065"/>
    <w:rsid w:val="0086554B"/>
    <w:rsid w:val="008656B0"/>
    <w:rsid w:val="00865A8A"/>
    <w:rsid w:val="00865B39"/>
    <w:rsid w:val="00866221"/>
    <w:rsid w:val="0086631C"/>
    <w:rsid w:val="00866DAD"/>
    <w:rsid w:val="008672C7"/>
    <w:rsid w:val="00867598"/>
    <w:rsid w:val="00867882"/>
    <w:rsid w:val="008678EE"/>
    <w:rsid w:val="00867A65"/>
    <w:rsid w:val="00867AF6"/>
    <w:rsid w:val="00867B65"/>
    <w:rsid w:val="00870014"/>
    <w:rsid w:val="008703D1"/>
    <w:rsid w:val="008709F4"/>
    <w:rsid w:val="00871834"/>
    <w:rsid w:val="00871CDE"/>
    <w:rsid w:val="00871F52"/>
    <w:rsid w:val="00872218"/>
    <w:rsid w:val="00872C48"/>
    <w:rsid w:val="00872E0D"/>
    <w:rsid w:val="00873013"/>
    <w:rsid w:val="008731B4"/>
    <w:rsid w:val="008735E9"/>
    <w:rsid w:val="008739F3"/>
    <w:rsid w:val="00873C35"/>
    <w:rsid w:val="00873D74"/>
    <w:rsid w:val="008746C6"/>
    <w:rsid w:val="008747F9"/>
    <w:rsid w:val="0087482B"/>
    <w:rsid w:val="00874A7C"/>
    <w:rsid w:val="008753EC"/>
    <w:rsid w:val="00875D32"/>
    <w:rsid w:val="00875E34"/>
    <w:rsid w:val="008765D3"/>
    <w:rsid w:val="00876A00"/>
    <w:rsid w:val="00876D15"/>
    <w:rsid w:val="00876D70"/>
    <w:rsid w:val="00876E90"/>
    <w:rsid w:val="008802F9"/>
    <w:rsid w:val="00880366"/>
    <w:rsid w:val="00880655"/>
    <w:rsid w:val="008810F7"/>
    <w:rsid w:val="00881393"/>
    <w:rsid w:val="008817F0"/>
    <w:rsid w:val="00881C96"/>
    <w:rsid w:val="00881E56"/>
    <w:rsid w:val="00882014"/>
    <w:rsid w:val="0088224E"/>
    <w:rsid w:val="008826A3"/>
    <w:rsid w:val="0088278C"/>
    <w:rsid w:val="00882A95"/>
    <w:rsid w:val="00882D41"/>
    <w:rsid w:val="00883096"/>
    <w:rsid w:val="008836E2"/>
    <w:rsid w:val="008838EF"/>
    <w:rsid w:val="00883C59"/>
    <w:rsid w:val="00883D35"/>
    <w:rsid w:val="00883F79"/>
    <w:rsid w:val="0088403F"/>
    <w:rsid w:val="008840E2"/>
    <w:rsid w:val="008841C3"/>
    <w:rsid w:val="00884530"/>
    <w:rsid w:val="008849FA"/>
    <w:rsid w:val="00884AEA"/>
    <w:rsid w:val="00884EEB"/>
    <w:rsid w:val="00885976"/>
    <w:rsid w:val="00885A1B"/>
    <w:rsid w:val="00886035"/>
    <w:rsid w:val="00886737"/>
    <w:rsid w:val="0088684E"/>
    <w:rsid w:val="00886B46"/>
    <w:rsid w:val="00886B4D"/>
    <w:rsid w:val="008872AF"/>
    <w:rsid w:val="008872BC"/>
    <w:rsid w:val="008878C6"/>
    <w:rsid w:val="0088790C"/>
    <w:rsid w:val="00887B63"/>
    <w:rsid w:val="00887D1B"/>
    <w:rsid w:val="00890218"/>
    <w:rsid w:val="00890429"/>
    <w:rsid w:val="00890559"/>
    <w:rsid w:val="00890959"/>
    <w:rsid w:val="008909DF"/>
    <w:rsid w:val="00890A2E"/>
    <w:rsid w:val="00890A53"/>
    <w:rsid w:val="00890BCC"/>
    <w:rsid w:val="00890E19"/>
    <w:rsid w:val="00890F3E"/>
    <w:rsid w:val="008910F7"/>
    <w:rsid w:val="00891447"/>
    <w:rsid w:val="00891AB5"/>
    <w:rsid w:val="00891BC6"/>
    <w:rsid w:val="008922C2"/>
    <w:rsid w:val="008929D5"/>
    <w:rsid w:val="00892B53"/>
    <w:rsid w:val="00892B8E"/>
    <w:rsid w:val="00892CA1"/>
    <w:rsid w:val="0089328E"/>
    <w:rsid w:val="008933F4"/>
    <w:rsid w:val="00893CFD"/>
    <w:rsid w:val="00894173"/>
    <w:rsid w:val="008941AB"/>
    <w:rsid w:val="0089458C"/>
    <w:rsid w:val="008947BD"/>
    <w:rsid w:val="0089482E"/>
    <w:rsid w:val="00895092"/>
    <w:rsid w:val="008951B8"/>
    <w:rsid w:val="00895250"/>
    <w:rsid w:val="0089525B"/>
    <w:rsid w:val="008955BA"/>
    <w:rsid w:val="00895C40"/>
    <w:rsid w:val="0089655C"/>
    <w:rsid w:val="008969ED"/>
    <w:rsid w:val="00896AB2"/>
    <w:rsid w:val="008977CA"/>
    <w:rsid w:val="00897861"/>
    <w:rsid w:val="00897D33"/>
    <w:rsid w:val="00897DEA"/>
    <w:rsid w:val="008A02C3"/>
    <w:rsid w:val="008A0353"/>
    <w:rsid w:val="008A0391"/>
    <w:rsid w:val="008A0420"/>
    <w:rsid w:val="008A0488"/>
    <w:rsid w:val="008A0C2D"/>
    <w:rsid w:val="008A0E0D"/>
    <w:rsid w:val="008A10AA"/>
    <w:rsid w:val="008A1446"/>
    <w:rsid w:val="008A1712"/>
    <w:rsid w:val="008A1998"/>
    <w:rsid w:val="008A1C01"/>
    <w:rsid w:val="008A2089"/>
    <w:rsid w:val="008A21A5"/>
    <w:rsid w:val="008A261F"/>
    <w:rsid w:val="008A2852"/>
    <w:rsid w:val="008A2964"/>
    <w:rsid w:val="008A2A1E"/>
    <w:rsid w:val="008A2A4A"/>
    <w:rsid w:val="008A2CCF"/>
    <w:rsid w:val="008A2D19"/>
    <w:rsid w:val="008A2F08"/>
    <w:rsid w:val="008A335E"/>
    <w:rsid w:val="008A36BF"/>
    <w:rsid w:val="008A3AAB"/>
    <w:rsid w:val="008A3FDB"/>
    <w:rsid w:val="008A4036"/>
    <w:rsid w:val="008A408F"/>
    <w:rsid w:val="008A438A"/>
    <w:rsid w:val="008A4451"/>
    <w:rsid w:val="008A4695"/>
    <w:rsid w:val="008A48F4"/>
    <w:rsid w:val="008A4C18"/>
    <w:rsid w:val="008A4DC9"/>
    <w:rsid w:val="008A50AF"/>
    <w:rsid w:val="008A523B"/>
    <w:rsid w:val="008A5AEC"/>
    <w:rsid w:val="008A60AA"/>
    <w:rsid w:val="008A6A9E"/>
    <w:rsid w:val="008A6C9E"/>
    <w:rsid w:val="008A6E0B"/>
    <w:rsid w:val="008A6E8B"/>
    <w:rsid w:val="008A6F06"/>
    <w:rsid w:val="008A70CB"/>
    <w:rsid w:val="008A756F"/>
    <w:rsid w:val="008A7B82"/>
    <w:rsid w:val="008A7C5D"/>
    <w:rsid w:val="008B0013"/>
    <w:rsid w:val="008B05F8"/>
    <w:rsid w:val="008B0DBD"/>
    <w:rsid w:val="008B0E1B"/>
    <w:rsid w:val="008B134A"/>
    <w:rsid w:val="008B17B0"/>
    <w:rsid w:val="008B17C4"/>
    <w:rsid w:val="008B1976"/>
    <w:rsid w:val="008B1B8F"/>
    <w:rsid w:val="008B1CA1"/>
    <w:rsid w:val="008B1E9C"/>
    <w:rsid w:val="008B2137"/>
    <w:rsid w:val="008B2416"/>
    <w:rsid w:val="008B2911"/>
    <w:rsid w:val="008B295B"/>
    <w:rsid w:val="008B29BA"/>
    <w:rsid w:val="008B35FE"/>
    <w:rsid w:val="008B3769"/>
    <w:rsid w:val="008B46FB"/>
    <w:rsid w:val="008B494F"/>
    <w:rsid w:val="008B49EF"/>
    <w:rsid w:val="008B4B32"/>
    <w:rsid w:val="008B6289"/>
    <w:rsid w:val="008B63F4"/>
    <w:rsid w:val="008B65B0"/>
    <w:rsid w:val="008B66E9"/>
    <w:rsid w:val="008B6784"/>
    <w:rsid w:val="008B686F"/>
    <w:rsid w:val="008B69F2"/>
    <w:rsid w:val="008B6A7D"/>
    <w:rsid w:val="008B6C4E"/>
    <w:rsid w:val="008B6D54"/>
    <w:rsid w:val="008B71DE"/>
    <w:rsid w:val="008B7296"/>
    <w:rsid w:val="008B737B"/>
    <w:rsid w:val="008B73AB"/>
    <w:rsid w:val="008B73B8"/>
    <w:rsid w:val="008B7793"/>
    <w:rsid w:val="008B785A"/>
    <w:rsid w:val="008B7AF1"/>
    <w:rsid w:val="008B7FF0"/>
    <w:rsid w:val="008C0216"/>
    <w:rsid w:val="008C0D89"/>
    <w:rsid w:val="008C1262"/>
    <w:rsid w:val="008C156E"/>
    <w:rsid w:val="008C1616"/>
    <w:rsid w:val="008C1A41"/>
    <w:rsid w:val="008C1F6C"/>
    <w:rsid w:val="008C22E0"/>
    <w:rsid w:val="008C292E"/>
    <w:rsid w:val="008C2953"/>
    <w:rsid w:val="008C2A7A"/>
    <w:rsid w:val="008C2D03"/>
    <w:rsid w:val="008C2D99"/>
    <w:rsid w:val="008C2F42"/>
    <w:rsid w:val="008C30A3"/>
    <w:rsid w:val="008C30E5"/>
    <w:rsid w:val="008C3820"/>
    <w:rsid w:val="008C3B59"/>
    <w:rsid w:val="008C3C16"/>
    <w:rsid w:val="008C3C9B"/>
    <w:rsid w:val="008C3ED8"/>
    <w:rsid w:val="008C3F5D"/>
    <w:rsid w:val="008C411A"/>
    <w:rsid w:val="008C5BC0"/>
    <w:rsid w:val="008C60B0"/>
    <w:rsid w:val="008C64CF"/>
    <w:rsid w:val="008C6932"/>
    <w:rsid w:val="008C6B68"/>
    <w:rsid w:val="008C6EA1"/>
    <w:rsid w:val="008C79F8"/>
    <w:rsid w:val="008C7C78"/>
    <w:rsid w:val="008C7CFF"/>
    <w:rsid w:val="008C7F9F"/>
    <w:rsid w:val="008D0294"/>
    <w:rsid w:val="008D05EF"/>
    <w:rsid w:val="008D08D0"/>
    <w:rsid w:val="008D0BB7"/>
    <w:rsid w:val="008D0D98"/>
    <w:rsid w:val="008D0DC2"/>
    <w:rsid w:val="008D1004"/>
    <w:rsid w:val="008D174C"/>
    <w:rsid w:val="008D19DA"/>
    <w:rsid w:val="008D1B06"/>
    <w:rsid w:val="008D1DF5"/>
    <w:rsid w:val="008D1E83"/>
    <w:rsid w:val="008D1FF9"/>
    <w:rsid w:val="008D261B"/>
    <w:rsid w:val="008D2623"/>
    <w:rsid w:val="008D2D46"/>
    <w:rsid w:val="008D2F46"/>
    <w:rsid w:val="008D2F5C"/>
    <w:rsid w:val="008D32CE"/>
    <w:rsid w:val="008D374E"/>
    <w:rsid w:val="008D3BAA"/>
    <w:rsid w:val="008D3C1D"/>
    <w:rsid w:val="008D3EC1"/>
    <w:rsid w:val="008D470C"/>
    <w:rsid w:val="008D54AE"/>
    <w:rsid w:val="008D57B2"/>
    <w:rsid w:val="008D5865"/>
    <w:rsid w:val="008D5A98"/>
    <w:rsid w:val="008D5C67"/>
    <w:rsid w:val="008D5D12"/>
    <w:rsid w:val="008D6000"/>
    <w:rsid w:val="008D616C"/>
    <w:rsid w:val="008D65D0"/>
    <w:rsid w:val="008D677E"/>
    <w:rsid w:val="008D6CB4"/>
    <w:rsid w:val="008D6FAF"/>
    <w:rsid w:val="008D7B75"/>
    <w:rsid w:val="008D7C6C"/>
    <w:rsid w:val="008D7CA5"/>
    <w:rsid w:val="008D7FB1"/>
    <w:rsid w:val="008E0027"/>
    <w:rsid w:val="008E0610"/>
    <w:rsid w:val="008E0671"/>
    <w:rsid w:val="008E11B1"/>
    <w:rsid w:val="008E1766"/>
    <w:rsid w:val="008E17B2"/>
    <w:rsid w:val="008E21A8"/>
    <w:rsid w:val="008E2340"/>
    <w:rsid w:val="008E254C"/>
    <w:rsid w:val="008E36CD"/>
    <w:rsid w:val="008E3B25"/>
    <w:rsid w:val="008E3D5F"/>
    <w:rsid w:val="008E3E27"/>
    <w:rsid w:val="008E4348"/>
    <w:rsid w:val="008E4BB5"/>
    <w:rsid w:val="008E5BEA"/>
    <w:rsid w:val="008E5C21"/>
    <w:rsid w:val="008E5CAE"/>
    <w:rsid w:val="008E6019"/>
    <w:rsid w:val="008E6065"/>
    <w:rsid w:val="008E618E"/>
    <w:rsid w:val="008E682B"/>
    <w:rsid w:val="008E696B"/>
    <w:rsid w:val="008E6AE0"/>
    <w:rsid w:val="008E6E2B"/>
    <w:rsid w:val="008E721D"/>
    <w:rsid w:val="008E79FA"/>
    <w:rsid w:val="008E7B1F"/>
    <w:rsid w:val="008E7DCB"/>
    <w:rsid w:val="008F015D"/>
    <w:rsid w:val="008F02F7"/>
    <w:rsid w:val="008F0447"/>
    <w:rsid w:val="008F098A"/>
    <w:rsid w:val="008F0AF5"/>
    <w:rsid w:val="008F0FB0"/>
    <w:rsid w:val="008F1170"/>
    <w:rsid w:val="008F1398"/>
    <w:rsid w:val="008F150F"/>
    <w:rsid w:val="008F1754"/>
    <w:rsid w:val="008F18D5"/>
    <w:rsid w:val="008F1949"/>
    <w:rsid w:val="008F1E4B"/>
    <w:rsid w:val="008F1FA6"/>
    <w:rsid w:val="008F22AC"/>
    <w:rsid w:val="008F255C"/>
    <w:rsid w:val="008F269A"/>
    <w:rsid w:val="008F280F"/>
    <w:rsid w:val="008F307E"/>
    <w:rsid w:val="008F30D5"/>
    <w:rsid w:val="008F310A"/>
    <w:rsid w:val="008F3140"/>
    <w:rsid w:val="008F3A65"/>
    <w:rsid w:val="008F40B0"/>
    <w:rsid w:val="008F424B"/>
    <w:rsid w:val="008F471F"/>
    <w:rsid w:val="008F47DE"/>
    <w:rsid w:val="008F4A7F"/>
    <w:rsid w:val="008F4E19"/>
    <w:rsid w:val="008F4F26"/>
    <w:rsid w:val="008F5330"/>
    <w:rsid w:val="008F5461"/>
    <w:rsid w:val="008F57D7"/>
    <w:rsid w:val="008F59B1"/>
    <w:rsid w:val="008F5CB4"/>
    <w:rsid w:val="008F5EE8"/>
    <w:rsid w:val="008F6D00"/>
    <w:rsid w:val="008F6DED"/>
    <w:rsid w:val="008F70FF"/>
    <w:rsid w:val="008F7263"/>
    <w:rsid w:val="008F72BD"/>
    <w:rsid w:val="008F78FA"/>
    <w:rsid w:val="008F7C9F"/>
    <w:rsid w:val="008F7E10"/>
    <w:rsid w:val="00900630"/>
    <w:rsid w:val="00900A2B"/>
    <w:rsid w:val="00900C2A"/>
    <w:rsid w:val="00900D72"/>
    <w:rsid w:val="00901A0C"/>
    <w:rsid w:val="00901A86"/>
    <w:rsid w:val="00901B12"/>
    <w:rsid w:val="009021A2"/>
    <w:rsid w:val="00902CBE"/>
    <w:rsid w:val="00903313"/>
    <w:rsid w:val="00903B5B"/>
    <w:rsid w:val="00903BBB"/>
    <w:rsid w:val="00903C8B"/>
    <w:rsid w:val="0090403B"/>
    <w:rsid w:val="009046D5"/>
    <w:rsid w:val="009046DF"/>
    <w:rsid w:val="00904867"/>
    <w:rsid w:val="00904ED1"/>
    <w:rsid w:val="0090536A"/>
    <w:rsid w:val="0090558C"/>
    <w:rsid w:val="009058C7"/>
    <w:rsid w:val="00905A4A"/>
    <w:rsid w:val="0090629F"/>
    <w:rsid w:val="00906432"/>
    <w:rsid w:val="009065C9"/>
    <w:rsid w:val="00906716"/>
    <w:rsid w:val="009069C4"/>
    <w:rsid w:val="00906BD0"/>
    <w:rsid w:val="00906DD9"/>
    <w:rsid w:val="0090726E"/>
    <w:rsid w:val="00907388"/>
    <w:rsid w:val="009073F2"/>
    <w:rsid w:val="0090755F"/>
    <w:rsid w:val="00907728"/>
    <w:rsid w:val="009078B3"/>
    <w:rsid w:val="009079EE"/>
    <w:rsid w:val="00907D5A"/>
    <w:rsid w:val="009104AB"/>
    <w:rsid w:val="00910587"/>
    <w:rsid w:val="009107FF"/>
    <w:rsid w:val="00910C0E"/>
    <w:rsid w:val="00910FCF"/>
    <w:rsid w:val="009116FB"/>
    <w:rsid w:val="009118CB"/>
    <w:rsid w:val="00911D8A"/>
    <w:rsid w:val="00911E1E"/>
    <w:rsid w:val="00911FE5"/>
    <w:rsid w:val="009121B0"/>
    <w:rsid w:val="00912993"/>
    <w:rsid w:val="00912C4D"/>
    <w:rsid w:val="00913368"/>
    <w:rsid w:val="00913974"/>
    <w:rsid w:val="00914760"/>
    <w:rsid w:val="00914817"/>
    <w:rsid w:val="0091482D"/>
    <w:rsid w:val="00914B09"/>
    <w:rsid w:val="00914C51"/>
    <w:rsid w:val="00914D64"/>
    <w:rsid w:val="00914D80"/>
    <w:rsid w:val="00914E88"/>
    <w:rsid w:val="00914F05"/>
    <w:rsid w:val="0091518B"/>
    <w:rsid w:val="009153DE"/>
    <w:rsid w:val="009155C8"/>
    <w:rsid w:val="009155E0"/>
    <w:rsid w:val="0091618C"/>
    <w:rsid w:val="0091648D"/>
    <w:rsid w:val="00916AF1"/>
    <w:rsid w:val="00916C15"/>
    <w:rsid w:val="00916C72"/>
    <w:rsid w:val="0091726D"/>
    <w:rsid w:val="0091757F"/>
    <w:rsid w:val="00917ECD"/>
    <w:rsid w:val="00917EEF"/>
    <w:rsid w:val="0092037F"/>
    <w:rsid w:val="009206C3"/>
    <w:rsid w:val="00920960"/>
    <w:rsid w:val="009209D6"/>
    <w:rsid w:val="009209F1"/>
    <w:rsid w:val="00920B05"/>
    <w:rsid w:val="00920BCB"/>
    <w:rsid w:val="00920F77"/>
    <w:rsid w:val="009217FE"/>
    <w:rsid w:val="00921C18"/>
    <w:rsid w:val="0092240C"/>
    <w:rsid w:val="00922711"/>
    <w:rsid w:val="00922B76"/>
    <w:rsid w:val="0092386F"/>
    <w:rsid w:val="009238F9"/>
    <w:rsid w:val="00923E1D"/>
    <w:rsid w:val="00923E29"/>
    <w:rsid w:val="00923FEC"/>
    <w:rsid w:val="00924001"/>
    <w:rsid w:val="00924355"/>
    <w:rsid w:val="0092456F"/>
    <w:rsid w:val="009245FE"/>
    <w:rsid w:val="00924A63"/>
    <w:rsid w:val="00924D3A"/>
    <w:rsid w:val="009257F8"/>
    <w:rsid w:val="00925948"/>
    <w:rsid w:val="00925FD3"/>
    <w:rsid w:val="0092627B"/>
    <w:rsid w:val="00926386"/>
    <w:rsid w:val="0092647A"/>
    <w:rsid w:val="0092748D"/>
    <w:rsid w:val="009276A5"/>
    <w:rsid w:val="00927E6A"/>
    <w:rsid w:val="009302A1"/>
    <w:rsid w:val="00930AF8"/>
    <w:rsid w:val="00930C06"/>
    <w:rsid w:val="00930C6B"/>
    <w:rsid w:val="00930D72"/>
    <w:rsid w:val="00930D93"/>
    <w:rsid w:val="00931185"/>
    <w:rsid w:val="00931375"/>
    <w:rsid w:val="00931A9F"/>
    <w:rsid w:val="00931B81"/>
    <w:rsid w:val="00931F60"/>
    <w:rsid w:val="00931F78"/>
    <w:rsid w:val="009326C9"/>
    <w:rsid w:val="00932DB1"/>
    <w:rsid w:val="00932E0B"/>
    <w:rsid w:val="0093307E"/>
    <w:rsid w:val="00933613"/>
    <w:rsid w:val="00933DC1"/>
    <w:rsid w:val="009340BE"/>
    <w:rsid w:val="009342BF"/>
    <w:rsid w:val="0093491F"/>
    <w:rsid w:val="00934E22"/>
    <w:rsid w:val="00935118"/>
    <w:rsid w:val="009352CB"/>
    <w:rsid w:val="009352D3"/>
    <w:rsid w:val="009353BC"/>
    <w:rsid w:val="009359D3"/>
    <w:rsid w:val="00935B20"/>
    <w:rsid w:val="00936440"/>
    <w:rsid w:val="0093646C"/>
    <w:rsid w:val="0093683F"/>
    <w:rsid w:val="00936859"/>
    <w:rsid w:val="009368A5"/>
    <w:rsid w:val="00936B52"/>
    <w:rsid w:val="0093703F"/>
    <w:rsid w:val="009371C8"/>
    <w:rsid w:val="0093720C"/>
    <w:rsid w:val="00937C87"/>
    <w:rsid w:val="00937DAE"/>
    <w:rsid w:val="00937EB6"/>
    <w:rsid w:val="00937FF0"/>
    <w:rsid w:val="009408D8"/>
    <w:rsid w:val="009409DD"/>
    <w:rsid w:val="00940CC9"/>
    <w:rsid w:val="00940CF8"/>
    <w:rsid w:val="00941016"/>
    <w:rsid w:val="009410D6"/>
    <w:rsid w:val="00941232"/>
    <w:rsid w:val="00941270"/>
    <w:rsid w:val="00941600"/>
    <w:rsid w:val="0094187C"/>
    <w:rsid w:val="00941EC8"/>
    <w:rsid w:val="00942166"/>
    <w:rsid w:val="00942360"/>
    <w:rsid w:val="009427CD"/>
    <w:rsid w:val="00942A4A"/>
    <w:rsid w:val="00942A63"/>
    <w:rsid w:val="00942C4A"/>
    <w:rsid w:val="009432D0"/>
    <w:rsid w:val="00943429"/>
    <w:rsid w:val="00943548"/>
    <w:rsid w:val="00943596"/>
    <w:rsid w:val="009435F0"/>
    <w:rsid w:val="0094384E"/>
    <w:rsid w:val="00943C01"/>
    <w:rsid w:val="00943C6D"/>
    <w:rsid w:val="00943E1C"/>
    <w:rsid w:val="00944604"/>
    <w:rsid w:val="00944617"/>
    <w:rsid w:val="00944697"/>
    <w:rsid w:val="00944B2B"/>
    <w:rsid w:val="00944E02"/>
    <w:rsid w:val="009452E1"/>
    <w:rsid w:val="0094560B"/>
    <w:rsid w:val="00945790"/>
    <w:rsid w:val="00945A37"/>
    <w:rsid w:val="00945AA3"/>
    <w:rsid w:val="00945B7F"/>
    <w:rsid w:val="009461E7"/>
    <w:rsid w:val="00946EBE"/>
    <w:rsid w:val="00947645"/>
    <w:rsid w:val="00947646"/>
    <w:rsid w:val="00947699"/>
    <w:rsid w:val="009477B8"/>
    <w:rsid w:val="0094789F"/>
    <w:rsid w:val="00947B70"/>
    <w:rsid w:val="00947C39"/>
    <w:rsid w:val="00947CC7"/>
    <w:rsid w:val="009500EB"/>
    <w:rsid w:val="0095017C"/>
    <w:rsid w:val="009501D2"/>
    <w:rsid w:val="009504AC"/>
    <w:rsid w:val="0095095C"/>
    <w:rsid w:val="00951178"/>
    <w:rsid w:val="009514D4"/>
    <w:rsid w:val="0095167C"/>
    <w:rsid w:val="00951CF9"/>
    <w:rsid w:val="00951F86"/>
    <w:rsid w:val="009520B6"/>
    <w:rsid w:val="00952182"/>
    <w:rsid w:val="00952228"/>
    <w:rsid w:val="00952326"/>
    <w:rsid w:val="009529C8"/>
    <w:rsid w:val="00952A3A"/>
    <w:rsid w:val="00952B64"/>
    <w:rsid w:val="0095300D"/>
    <w:rsid w:val="00953DE2"/>
    <w:rsid w:val="009541C1"/>
    <w:rsid w:val="009543CE"/>
    <w:rsid w:val="00954767"/>
    <w:rsid w:val="00954893"/>
    <w:rsid w:val="00954CE9"/>
    <w:rsid w:val="009553F4"/>
    <w:rsid w:val="009557D5"/>
    <w:rsid w:val="0095589E"/>
    <w:rsid w:val="00955CA4"/>
    <w:rsid w:val="00955F4C"/>
    <w:rsid w:val="0095649E"/>
    <w:rsid w:val="009564AC"/>
    <w:rsid w:val="00956724"/>
    <w:rsid w:val="0095672A"/>
    <w:rsid w:val="009571C2"/>
    <w:rsid w:val="009577BC"/>
    <w:rsid w:val="009602C6"/>
    <w:rsid w:val="00960936"/>
    <w:rsid w:val="00960AB1"/>
    <w:rsid w:val="00960ADE"/>
    <w:rsid w:val="00960C69"/>
    <w:rsid w:val="00960E2D"/>
    <w:rsid w:val="009614BE"/>
    <w:rsid w:val="009616EF"/>
    <w:rsid w:val="009617F5"/>
    <w:rsid w:val="00961F42"/>
    <w:rsid w:val="00962AEA"/>
    <w:rsid w:val="00962CB8"/>
    <w:rsid w:val="00962D10"/>
    <w:rsid w:val="00963265"/>
    <w:rsid w:val="00964231"/>
    <w:rsid w:val="009642BF"/>
    <w:rsid w:val="009642D3"/>
    <w:rsid w:val="0096493C"/>
    <w:rsid w:val="00964C91"/>
    <w:rsid w:val="00964EC8"/>
    <w:rsid w:val="00964EF3"/>
    <w:rsid w:val="00965133"/>
    <w:rsid w:val="009655FF"/>
    <w:rsid w:val="00965772"/>
    <w:rsid w:val="0096583F"/>
    <w:rsid w:val="00965B98"/>
    <w:rsid w:val="00965F2E"/>
    <w:rsid w:val="009660B0"/>
    <w:rsid w:val="009661D2"/>
    <w:rsid w:val="0096638F"/>
    <w:rsid w:val="0096649E"/>
    <w:rsid w:val="00966704"/>
    <w:rsid w:val="00966853"/>
    <w:rsid w:val="00966A66"/>
    <w:rsid w:val="00967C6B"/>
    <w:rsid w:val="00970359"/>
    <w:rsid w:val="0097061B"/>
    <w:rsid w:val="009707C0"/>
    <w:rsid w:val="0097085C"/>
    <w:rsid w:val="00970D20"/>
    <w:rsid w:val="00970FAA"/>
    <w:rsid w:val="00970FB7"/>
    <w:rsid w:val="00970FBA"/>
    <w:rsid w:val="009710E0"/>
    <w:rsid w:val="009714C7"/>
    <w:rsid w:val="00971796"/>
    <w:rsid w:val="00971871"/>
    <w:rsid w:val="00971968"/>
    <w:rsid w:val="00971996"/>
    <w:rsid w:val="00971D3E"/>
    <w:rsid w:val="00972012"/>
    <w:rsid w:val="00972210"/>
    <w:rsid w:val="0097225B"/>
    <w:rsid w:val="00972497"/>
    <w:rsid w:val="00972732"/>
    <w:rsid w:val="00972D5C"/>
    <w:rsid w:val="009730F9"/>
    <w:rsid w:val="00973740"/>
    <w:rsid w:val="009738C9"/>
    <w:rsid w:val="00973938"/>
    <w:rsid w:val="00973C77"/>
    <w:rsid w:val="00973E5C"/>
    <w:rsid w:val="00973F60"/>
    <w:rsid w:val="0097447A"/>
    <w:rsid w:val="009745B1"/>
    <w:rsid w:val="009745F7"/>
    <w:rsid w:val="00974774"/>
    <w:rsid w:val="00974784"/>
    <w:rsid w:val="00974979"/>
    <w:rsid w:val="00974BF3"/>
    <w:rsid w:val="00975160"/>
    <w:rsid w:val="009754A4"/>
    <w:rsid w:val="00975529"/>
    <w:rsid w:val="009757F3"/>
    <w:rsid w:val="009758CC"/>
    <w:rsid w:val="009759F8"/>
    <w:rsid w:val="00976809"/>
    <w:rsid w:val="00976AC5"/>
    <w:rsid w:val="00976AF8"/>
    <w:rsid w:val="00976C21"/>
    <w:rsid w:val="0097716B"/>
    <w:rsid w:val="009772CC"/>
    <w:rsid w:val="0097767C"/>
    <w:rsid w:val="00977896"/>
    <w:rsid w:val="00977A50"/>
    <w:rsid w:val="00980816"/>
    <w:rsid w:val="00980B9D"/>
    <w:rsid w:val="00981050"/>
    <w:rsid w:val="009811C2"/>
    <w:rsid w:val="0098131F"/>
    <w:rsid w:val="00981583"/>
    <w:rsid w:val="009815D9"/>
    <w:rsid w:val="009819F2"/>
    <w:rsid w:val="00981B9B"/>
    <w:rsid w:val="00981CDD"/>
    <w:rsid w:val="00982385"/>
    <w:rsid w:val="009823E7"/>
    <w:rsid w:val="0098263E"/>
    <w:rsid w:val="00982D05"/>
    <w:rsid w:val="00982D5C"/>
    <w:rsid w:val="00983597"/>
    <w:rsid w:val="00983C21"/>
    <w:rsid w:val="00983CE6"/>
    <w:rsid w:val="00983DA9"/>
    <w:rsid w:val="00984361"/>
    <w:rsid w:val="0098448E"/>
    <w:rsid w:val="00984F3D"/>
    <w:rsid w:val="0098511A"/>
    <w:rsid w:val="00985197"/>
    <w:rsid w:val="009859F8"/>
    <w:rsid w:val="00985BFC"/>
    <w:rsid w:val="00985F38"/>
    <w:rsid w:val="00986219"/>
    <w:rsid w:val="00986450"/>
    <w:rsid w:val="00986781"/>
    <w:rsid w:val="00986EE6"/>
    <w:rsid w:val="00986F18"/>
    <w:rsid w:val="00986FAC"/>
    <w:rsid w:val="00987154"/>
    <w:rsid w:val="009873FA"/>
    <w:rsid w:val="00987681"/>
    <w:rsid w:val="00987A60"/>
    <w:rsid w:val="00987C94"/>
    <w:rsid w:val="00990442"/>
    <w:rsid w:val="00990DBF"/>
    <w:rsid w:val="0099165A"/>
    <w:rsid w:val="0099168E"/>
    <w:rsid w:val="00991AD0"/>
    <w:rsid w:val="00991F02"/>
    <w:rsid w:val="00992519"/>
    <w:rsid w:val="0099267E"/>
    <w:rsid w:val="00992722"/>
    <w:rsid w:val="00992DD2"/>
    <w:rsid w:val="00992EF6"/>
    <w:rsid w:val="00993072"/>
    <w:rsid w:val="009931AA"/>
    <w:rsid w:val="00993304"/>
    <w:rsid w:val="00993445"/>
    <w:rsid w:val="00993782"/>
    <w:rsid w:val="009937D7"/>
    <w:rsid w:val="00993958"/>
    <w:rsid w:val="00993B0C"/>
    <w:rsid w:val="0099406E"/>
    <w:rsid w:val="00994343"/>
    <w:rsid w:val="00994764"/>
    <w:rsid w:val="00994786"/>
    <w:rsid w:val="00994D06"/>
    <w:rsid w:val="0099519D"/>
    <w:rsid w:val="00995282"/>
    <w:rsid w:val="00995659"/>
    <w:rsid w:val="009959E3"/>
    <w:rsid w:val="0099610B"/>
    <w:rsid w:val="009963EC"/>
    <w:rsid w:val="00996A44"/>
    <w:rsid w:val="00997424"/>
    <w:rsid w:val="00997742"/>
    <w:rsid w:val="00997761"/>
    <w:rsid w:val="009979B6"/>
    <w:rsid w:val="00997B4D"/>
    <w:rsid w:val="00997B50"/>
    <w:rsid w:val="00997B62"/>
    <w:rsid w:val="00997D71"/>
    <w:rsid w:val="009A0447"/>
    <w:rsid w:val="009A062B"/>
    <w:rsid w:val="009A0EC4"/>
    <w:rsid w:val="009A118F"/>
    <w:rsid w:val="009A1319"/>
    <w:rsid w:val="009A13C8"/>
    <w:rsid w:val="009A167C"/>
    <w:rsid w:val="009A1C97"/>
    <w:rsid w:val="009A21A2"/>
    <w:rsid w:val="009A23A5"/>
    <w:rsid w:val="009A35D0"/>
    <w:rsid w:val="009A3817"/>
    <w:rsid w:val="009A3AB2"/>
    <w:rsid w:val="009A3F0F"/>
    <w:rsid w:val="009A4336"/>
    <w:rsid w:val="009A43EF"/>
    <w:rsid w:val="009A446D"/>
    <w:rsid w:val="009A4706"/>
    <w:rsid w:val="009A4794"/>
    <w:rsid w:val="009A47A2"/>
    <w:rsid w:val="009A4891"/>
    <w:rsid w:val="009A497D"/>
    <w:rsid w:val="009A4A40"/>
    <w:rsid w:val="009A4A54"/>
    <w:rsid w:val="009A4BA5"/>
    <w:rsid w:val="009A4C34"/>
    <w:rsid w:val="009A4E65"/>
    <w:rsid w:val="009A4E6A"/>
    <w:rsid w:val="009A58B8"/>
    <w:rsid w:val="009A58C7"/>
    <w:rsid w:val="009A600A"/>
    <w:rsid w:val="009A6271"/>
    <w:rsid w:val="009A6500"/>
    <w:rsid w:val="009A6630"/>
    <w:rsid w:val="009A675E"/>
    <w:rsid w:val="009A68A3"/>
    <w:rsid w:val="009A6B64"/>
    <w:rsid w:val="009A786C"/>
    <w:rsid w:val="009A78B4"/>
    <w:rsid w:val="009A7A27"/>
    <w:rsid w:val="009A7DEA"/>
    <w:rsid w:val="009B021E"/>
    <w:rsid w:val="009B0254"/>
    <w:rsid w:val="009B0737"/>
    <w:rsid w:val="009B0757"/>
    <w:rsid w:val="009B09C2"/>
    <w:rsid w:val="009B0A5D"/>
    <w:rsid w:val="009B0BA1"/>
    <w:rsid w:val="009B1074"/>
    <w:rsid w:val="009B112A"/>
    <w:rsid w:val="009B1171"/>
    <w:rsid w:val="009B11E5"/>
    <w:rsid w:val="009B1604"/>
    <w:rsid w:val="009B18C2"/>
    <w:rsid w:val="009B20A2"/>
    <w:rsid w:val="009B20BA"/>
    <w:rsid w:val="009B2252"/>
    <w:rsid w:val="009B2A53"/>
    <w:rsid w:val="009B2AE7"/>
    <w:rsid w:val="009B2E95"/>
    <w:rsid w:val="009B32AD"/>
    <w:rsid w:val="009B3CFB"/>
    <w:rsid w:val="009B3D28"/>
    <w:rsid w:val="009B4040"/>
    <w:rsid w:val="009B41D7"/>
    <w:rsid w:val="009B4259"/>
    <w:rsid w:val="009B463D"/>
    <w:rsid w:val="009B4644"/>
    <w:rsid w:val="009B46A3"/>
    <w:rsid w:val="009B4A8B"/>
    <w:rsid w:val="009B5168"/>
    <w:rsid w:val="009B52A1"/>
    <w:rsid w:val="009B5A4E"/>
    <w:rsid w:val="009B5DC5"/>
    <w:rsid w:val="009B6013"/>
    <w:rsid w:val="009B6061"/>
    <w:rsid w:val="009B6285"/>
    <w:rsid w:val="009B6292"/>
    <w:rsid w:val="009B637F"/>
    <w:rsid w:val="009B6B0A"/>
    <w:rsid w:val="009B6CF0"/>
    <w:rsid w:val="009B6E82"/>
    <w:rsid w:val="009B6FFD"/>
    <w:rsid w:val="009B7414"/>
    <w:rsid w:val="009B7544"/>
    <w:rsid w:val="009B7708"/>
    <w:rsid w:val="009B78CB"/>
    <w:rsid w:val="009B7B8E"/>
    <w:rsid w:val="009B7DA4"/>
    <w:rsid w:val="009B7EFA"/>
    <w:rsid w:val="009B7F35"/>
    <w:rsid w:val="009C0175"/>
    <w:rsid w:val="009C01D2"/>
    <w:rsid w:val="009C0524"/>
    <w:rsid w:val="009C0754"/>
    <w:rsid w:val="009C0F54"/>
    <w:rsid w:val="009C10DD"/>
    <w:rsid w:val="009C1397"/>
    <w:rsid w:val="009C13B3"/>
    <w:rsid w:val="009C14E3"/>
    <w:rsid w:val="009C184E"/>
    <w:rsid w:val="009C214A"/>
    <w:rsid w:val="009C222A"/>
    <w:rsid w:val="009C24A2"/>
    <w:rsid w:val="009C2859"/>
    <w:rsid w:val="009C2F93"/>
    <w:rsid w:val="009C30A1"/>
    <w:rsid w:val="009C30FB"/>
    <w:rsid w:val="009C3A1F"/>
    <w:rsid w:val="009C437D"/>
    <w:rsid w:val="009C44B9"/>
    <w:rsid w:val="009C44BB"/>
    <w:rsid w:val="009C452E"/>
    <w:rsid w:val="009C500F"/>
    <w:rsid w:val="009C5ADD"/>
    <w:rsid w:val="009C5BE4"/>
    <w:rsid w:val="009C5BEE"/>
    <w:rsid w:val="009C5CA1"/>
    <w:rsid w:val="009C6036"/>
    <w:rsid w:val="009C6706"/>
    <w:rsid w:val="009C6852"/>
    <w:rsid w:val="009C6883"/>
    <w:rsid w:val="009C68BB"/>
    <w:rsid w:val="009C6D7E"/>
    <w:rsid w:val="009C6FD2"/>
    <w:rsid w:val="009C765A"/>
    <w:rsid w:val="009C76BC"/>
    <w:rsid w:val="009D0B0D"/>
    <w:rsid w:val="009D11CB"/>
    <w:rsid w:val="009D1862"/>
    <w:rsid w:val="009D1AE2"/>
    <w:rsid w:val="009D1B16"/>
    <w:rsid w:val="009D2697"/>
    <w:rsid w:val="009D2874"/>
    <w:rsid w:val="009D2A6E"/>
    <w:rsid w:val="009D2DED"/>
    <w:rsid w:val="009D30A5"/>
    <w:rsid w:val="009D33FB"/>
    <w:rsid w:val="009D3769"/>
    <w:rsid w:val="009D377D"/>
    <w:rsid w:val="009D3862"/>
    <w:rsid w:val="009D3A46"/>
    <w:rsid w:val="009D3CB6"/>
    <w:rsid w:val="009D3D6B"/>
    <w:rsid w:val="009D3FBE"/>
    <w:rsid w:val="009D4498"/>
    <w:rsid w:val="009D492A"/>
    <w:rsid w:val="009D4A03"/>
    <w:rsid w:val="009D4BCC"/>
    <w:rsid w:val="009D5140"/>
    <w:rsid w:val="009D518D"/>
    <w:rsid w:val="009D523E"/>
    <w:rsid w:val="009D52A1"/>
    <w:rsid w:val="009D5504"/>
    <w:rsid w:val="009D557C"/>
    <w:rsid w:val="009D568B"/>
    <w:rsid w:val="009D57D6"/>
    <w:rsid w:val="009D5D6B"/>
    <w:rsid w:val="009D5F76"/>
    <w:rsid w:val="009D5FA0"/>
    <w:rsid w:val="009D60FF"/>
    <w:rsid w:val="009D61F0"/>
    <w:rsid w:val="009D62D6"/>
    <w:rsid w:val="009D6382"/>
    <w:rsid w:val="009D66F7"/>
    <w:rsid w:val="009D6B56"/>
    <w:rsid w:val="009D6B75"/>
    <w:rsid w:val="009D75A9"/>
    <w:rsid w:val="009D797F"/>
    <w:rsid w:val="009E0951"/>
    <w:rsid w:val="009E0D7A"/>
    <w:rsid w:val="009E109A"/>
    <w:rsid w:val="009E127E"/>
    <w:rsid w:val="009E14CB"/>
    <w:rsid w:val="009E1665"/>
    <w:rsid w:val="009E1A66"/>
    <w:rsid w:val="009E1C40"/>
    <w:rsid w:val="009E1E68"/>
    <w:rsid w:val="009E2462"/>
    <w:rsid w:val="009E24C0"/>
    <w:rsid w:val="009E256D"/>
    <w:rsid w:val="009E2578"/>
    <w:rsid w:val="009E2668"/>
    <w:rsid w:val="009E283F"/>
    <w:rsid w:val="009E28F5"/>
    <w:rsid w:val="009E29C0"/>
    <w:rsid w:val="009E2A09"/>
    <w:rsid w:val="009E31F0"/>
    <w:rsid w:val="009E3841"/>
    <w:rsid w:val="009E3ACF"/>
    <w:rsid w:val="009E3B1E"/>
    <w:rsid w:val="009E420D"/>
    <w:rsid w:val="009E4556"/>
    <w:rsid w:val="009E4570"/>
    <w:rsid w:val="009E49B6"/>
    <w:rsid w:val="009E4A49"/>
    <w:rsid w:val="009E4B4D"/>
    <w:rsid w:val="009E4EB7"/>
    <w:rsid w:val="009E5022"/>
    <w:rsid w:val="009E50BD"/>
    <w:rsid w:val="009E517F"/>
    <w:rsid w:val="009E54C6"/>
    <w:rsid w:val="009E6509"/>
    <w:rsid w:val="009E6806"/>
    <w:rsid w:val="009E6D98"/>
    <w:rsid w:val="009E6FC7"/>
    <w:rsid w:val="009E7203"/>
    <w:rsid w:val="009E73E4"/>
    <w:rsid w:val="009E7565"/>
    <w:rsid w:val="009E7640"/>
    <w:rsid w:val="009E7CB3"/>
    <w:rsid w:val="009F02C3"/>
    <w:rsid w:val="009F03C1"/>
    <w:rsid w:val="009F04FA"/>
    <w:rsid w:val="009F0560"/>
    <w:rsid w:val="009F08B6"/>
    <w:rsid w:val="009F0E9E"/>
    <w:rsid w:val="009F0FF4"/>
    <w:rsid w:val="009F11F0"/>
    <w:rsid w:val="009F11FF"/>
    <w:rsid w:val="009F1641"/>
    <w:rsid w:val="009F1CCE"/>
    <w:rsid w:val="009F2071"/>
    <w:rsid w:val="009F26FB"/>
    <w:rsid w:val="009F27AA"/>
    <w:rsid w:val="009F2910"/>
    <w:rsid w:val="009F29F4"/>
    <w:rsid w:val="009F29FA"/>
    <w:rsid w:val="009F2F97"/>
    <w:rsid w:val="009F2F9F"/>
    <w:rsid w:val="009F30E2"/>
    <w:rsid w:val="009F3296"/>
    <w:rsid w:val="009F347B"/>
    <w:rsid w:val="009F3738"/>
    <w:rsid w:val="009F378A"/>
    <w:rsid w:val="009F37DF"/>
    <w:rsid w:val="009F3886"/>
    <w:rsid w:val="009F3A7F"/>
    <w:rsid w:val="009F3BAD"/>
    <w:rsid w:val="009F4408"/>
    <w:rsid w:val="009F45B8"/>
    <w:rsid w:val="009F46D7"/>
    <w:rsid w:val="009F4834"/>
    <w:rsid w:val="009F4B95"/>
    <w:rsid w:val="009F4DE6"/>
    <w:rsid w:val="009F4E2A"/>
    <w:rsid w:val="009F51D8"/>
    <w:rsid w:val="009F522D"/>
    <w:rsid w:val="009F5300"/>
    <w:rsid w:val="009F53DF"/>
    <w:rsid w:val="009F5480"/>
    <w:rsid w:val="009F5783"/>
    <w:rsid w:val="009F5853"/>
    <w:rsid w:val="009F599A"/>
    <w:rsid w:val="009F5A4C"/>
    <w:rsid w:val="009F5AF4"/>
    <w:rsid w:val="009F5FA5"/>
    <w:rsid w:val="009F60B3"/>
    <w:rsid w:val="009F60DE"/>
    <w:rsid w:val="009F643C"/>
    <w:rsid w:val="009F65D7"/>
    <w:rsid w:val="009F6615"/>
    <w:rsid w:val="009F6815"/>
    <w:rsid w:val="009F6D0D"/>
    <w:rsid w:val="009F6E11"/>
    <w:rsid w:val="009F704C"/>
    <w:rsid w:val="009F7182"/>
    <w:rsid w:val="009F724C"/>
    <w:rsid w:val="009F761A"/>
    <w:rsid w:val="009F768D"/>
    <w:rsid w:val="009F7B11"/>
    <w:rsid w:val="009F7B9B"/>
    <w:rsid w:val="009F7DB0"/>
    <w:rsid w:val="00A00024"/>
    <w:rsid w:val="00A001A0"/>
    <w:rsid w:val="00A00398"/>
    <w:rsid w:val="00A005A7"/>
    <w:rsid w:val="00A00858"/>
    <w:rsid w:val="00A00B64"/>
    <w:rsid w:val="00A017AA"/>
    <w:rsid w:val="00A018C4"/>
    <w:rsid w:val="00A02125"/>
    <w:rsid w:val="00A0251F"/>
    <w:rsid w:val="00A0294E"/>
    <w:rsid w:val="00A02E75"/>
    <w:rsid w:val="00A02F9A"/>
    <w:rsid w:val="00A03186"/>
    <w:rsid w:val="00A0319C"/>
    <w:rsid w:val="00A03F64"/>
    <w:rsid w:val="00A042D6"/>
    <w:rsid w:val="00A04422"/>
    <w:rsid w:val="00A0456D"/>
    <w:rsid w:val="00A04A4C"/>
    <w:rsid w:val="00A050D4"/>
    <w:rsid w:val="00A05340"/>
    <w:rsid w:val="00A053E0"/>
    <w:rsid w:val="00A0562D"/>
    <w:rsid w:val="00A0576C"/>
    <w:rsid w:val="00A05A1A"/>
    <w:rsid w:val="00A05BDF"/>
    <w:rsid w:val="00A05D55"/>
    <w:rsid w:val="00A06382"/>
    <w:rsid w:val="00A06431"/>
    <w:rsid w:val="00A0645C"/>
    <w:rsid w:val="00A06CD2"/>
    <w:rsid w:val="00A06DB0"/>
    <w:rsid w:val="00A070FB"/>
    <w:rsid w:val="00A07103"/>
    <w:rsid w:val="00A071D2"/>
    <w:rsid w:val="00A074DC"/>
    <w:rsid w:val="00A074E4"/>
    <w:rsid w:val="00A07595"/>
    <w:rsid w:val="00A07677"/>
    <w:rsid w:val="00A078C4"/>
    <w:rsid w:val="00A07C05"/>
    <w:rsid w:val="00A07F17"/>
    <w:rsid w:val="00A10323"/>
    <w:rsid w:val="00A105E9"/>
    <w:rsid w:val="00A1079D"/>
    <w:rsid w:val="00A10DFD"/>
    <w:rsid w:val="00A11560"/>
    <w:rsid w:val="00A11DB5"/>
    <w:rsid w:val="00A11F78"/>
    <w:rsid w:val="00A1277C"/>
    <w:rsid w:val="00A12BB2"/>
    <w:rsid w:val="00A130AA"/>
    <w:rsid w:val="00A1316B"/>
    <w:rsid w:val="00A1319C"/>
    <w:rsid w:val="00A1381C"/>
    <w:rsid w:val="00A13ACA"/>
    <w:rsid w:val="00A13D16"/>
    <w:rsid w:val="00A14373"/>
    <w:rsid w:val="00A144B0"/>
    <w:rsid w:val="00A1454F"/>
    <w:rsid w:val="00A1484F"/>
    <w:rsid w:val="00A1491A"/>
    <w:rsid w:val="00A14EB3"/>
    <w:rsid w:val="00A14FE3"/>
    <w:rsid w:val="00A155A0"/>
    <w:rsid w:val="00A159A2"/>
    <w:rsid w:val="00A159DC"/>
    <w:rsid w:val="00A15A73"/>
    <w:rsid w:val="00A15BE1"/>
    <w:rsid w:val="00A1609A"/>
    <w:rsid w:val="00A16176"/>
    <w:rsid w:val="00A1631B"/>
    <w:rsid w:val="00A165BA"/>
    <w:rsid w:val="00A16823"/>
    <w:rsid w:val="00A1682B"/>
    <w:rsid w:val="00A17407"/>
    <w:rsid w:val="00A1741C"/>
    <w:rsid w:val="00A174EE"/>
    <w:rsid w:val="00A17853"/>
    <w:rsid w:val="00A178E8"/>
    <w:rsid w:val="00A17934"/>
    <w:rsid w:val="00A17B88"/>
    <w:rsid w:val="00A17CF1"/>
    <w:rsid w:val="00A2090F"/>
    <w:rsid w:val="00A20CD9"/>
    <w:rsid w:val="00A210ED"/>
    <w:rsid w:val="00A21841"/>
    <w:rsid w:val="00A21ABF"/>
    <w:rsid w:val="00A21BA8"/>
    <w:rsid w:val="00A21F5E"/>
    <w:rsid w:val="00A222B8"/>
    <w:rsid w:val="00A22394"/>
    <w:rsid w:val="00A22FC8"/>
    <w:rsid w:val="00A231B0"/>
    <w:rsid w:val="00A2381D"/>
    <w:rsid w:val="00A238CF"/>
    <w:rsid w:val="00A23B33"/>
    <w:rsid w:val="00A23D54"/>
    <w:rsid w:val="00A24581"/>
    <w:rsid w:val="00A245F2"/>
    <w:rsid w:val="00A24A24"/>
    <w:rsid w:val="00A24A50"/>
    <w:rsid w:val="00A24D95"/>
    <w:rsid w:val="00A24F5E"/>
    <w:rsid w:val="00A2555F"/>
    <w:rsid w:val="00A2587B"/>
    <w:rsid w:val="00A258F9"/>
    <w:rsid w:val="00A25C5D"/>
    <w:rsid w:val="00A25DA2"/>
    <w:rsid w:val="00A25E78"/>
    <w:rsid w:val="00A25F40"/>
    <w:rsid w:val="00A25F8F"/>
    <w:rsid w:val="00A261E7"/>
    <w:rsid w:val="00A26296"/>
    <w:rsid w:val="00A26771"/>
    <w:rsid w:val="00A26B3D"/>
    <w:rsid w:val="00A26CBE"/>
    <w:rsid w:val="00A26F8A"/>
    <w:rsid w:val="00A27125"/>
    <w:rsid w:val="00A2724A"/>
    <w:rsid w:val="00A27605"/>
    <w:rsid w:val="00A276FB"/>
    <w:rsid w:val="00A27AB4"/>
    <w:rsid w:val="00A301E5"/>
    <w:rsid w:val="00A30D7E"/>
    <w:rsid w:val="00A30FF2"/>
    <w:rsid w:val="00A31461"/>
    <w:rsid w:val="00A3147E"/>
    <w:rsid w:val="00A316D0"/>
    <w:rsid w:val="00A31CC3"/>
    <w:rsid w:val="00A31DF1"/>
    <w:rsid w:val="00A3216D"/>
    <w:rsid w:val="00A32557"/>
    <w:rsid w:val="00A32778"/>
    <w:rsid w:val="00A3278D"/>
    <w:rsid w:val="00A327B6"/>
    <w:rsid w:val="00A32803"/>
    <w:rsid w:val="00A33013"/>
    <w:rsid w:val="00A33103"/>
    <w:rsid w:val="00A333D2"/>
    <w:rsid w:val="00A3358B"/>
    <w:rsid w:val="00A33852"/>
    <w:rsid w:val="00A33C38"/>
    <w:rsid w:val="00A33C5F"/>
    <w:rsid w:val="00A344EC"/>
    <w:rsid w:val="00A34608"/>
    <w:rsid w:val="00A349C7"/>
    <w:rsid w:val="00A35421"/>
    <w:rsid w:val="00A35AD8"/>
    <w:rsid w:val="00A36025"/>
    <w:rsid w:val="00A36185"/>
    <w:rsid w:val="00A37334"/>
    <w:rsid w:val="00A37567"/>
    <w:rsid w:val="00A378BE"/>
    <w:rsid w:val="00A37DA4"/>
    <w:rsid w:val="00A400F2"/>
    <w:rsid w:val="00A401C1"/>
    <w:rsid w:val="00A40411"/>
    <w:rsid w:val="00A40B00"/>
    <w:rsid w:val="00A40B13"/>
    <w:rsid w:val="00A40ED8"/>
    <w:rsid w:val="00A41240"/>
    <w:rsid w:val="00A412D1"/>
    <w:rsid w:val="00A417C0"/>
    <w:rsid w:val="00A4261D"/>
    <w:rsid w:val="00A427C5"/>
    <w:rsid w:val="00A429CA"/>
    <w:rsid w:val="00A42CA0"/>
    <w:rsid w:val="00A42EB2"/>
    <w:rsid w:val="00A43204"/>
    <w:rsid w:val="00A43250"/>
    <w:rsid w:val="00A43353"/>
    <w:rsid w:val="00A433ED"/>
    <w:rsid w:val="00A435B5"/>
    <w:rsid w:val="00A43C46"/>
    <w:rsid w:val="00A43CB3"/>
    <w:rsid w:val="00A440D2"/>
    <w:rsid w:val="00A441EE"/>
    <w:rsid w:val="00A4424E"/>
    <w:rsid w:val="00A45051"/>
    <w:rsid w:val="00A4512A"/>
    <w:rsid w:val="00A4566F"/>
    <w:rsid w:val="00A45834"/>
    <w:rsid w:val="00A45C2B"/>
    <w:rsid w:val="00A45EA2"/>
    <w:rsid w:val="00A45EB9"/>
    <w:rsid w:val="00A465C7"/>
    <w:rsid w:val="00A466AB"/>
    <w:rsid w:val="00A46860"/>
    <w:rsid w:val="00A468F5"/>
    <w:rsid w:val="00A46A53"/>
    <w:rsid w:val="00A46CDC"/>
    <w:rsid w:val="00A46F33"/>
    <w:rsid w:val="00A4702B"/>
    <w:rsid w:val="00A478A2"/>
    <w:rsid w:val="00A47989"/>
    <w:rsid w:val="00A47AFE"/>
    <w:rsid w:val="00A47BAC"/>
    <w:rsid w:val="00A47F7E"/>
    <w:rsid w:val="00A506D8"/>
    <w:rsid w:val="00A5081A"/>
    <w:rsid w:val="00A50AA9"/>
    <w:rsid w:val="00A50B08"/>
    <w:rsid w:val="00A51F55"/>
    <w:rsid w:val="00A523C4"/>
    <w:rsid w:val="00A52786"/>
    <w:rsid w:val="00A5316A"/>
    <w:rsid w:val="00A5331C"/>
    <w:rsid w:val="00A5444D"/>
    <w:rsid w:val="00A545F1"/>
    <w:rsid w:val="00A546E9"/>
    <w:rsid w:val="00A547B1"/>
    <w:rsid w:val="00A552D0"/>
    <w:rsid w:val="00A55B6B"/>
    <w:rsid w:val="00A55CCE"/>
    <w:rsid w:val="00A55DB0"/>
    <w:rsid w:val="00A55F4C"/>
    <w:rsid w:val="00A5612B"/>
    <w:rsid w:val="00A563E6"/>
    <w:rsid w:val="00A56589"/>
    <w:rsid w:val="00A56937"/>
    <w:rsid w:val="00A56A19"/>
    <w:rsid w:val="00A56AEE"/>
    <w:rsid w:val="00A56EA9"/>
    <w:rsid w:val="00A56ED5"/>
    <w:rsid w:val="00A56F9A"/>
    <w:rsid w:val="00A570A7"/>
    <w:rsid w:val="00A572B6"/>
    <w:rsid w:val="00A572B7"/>
    <w:rsid w:val="00A5737F"/>
    <w:rsid w:val="00A57420"/>
    <w:rsid w:val="00A5754A"/>
    <w:rsid w:val="00A5798C"/>
    <w:rsid w:val="00A57B86"/>
    <w:rsid w:val="00A57BF3"/>
    <w:rsid w:val="00A57CF3"/>
    <w:rsid w:val="00A601D2"/>
    <w:rsid w:val="00A604FB"/>
    <w:rsid w:val="00A609E8"/>
    <w:rsid w:val="00A60CB1"/>
    <w:rsid w:val="00A60ED4"/>
    <w:rsid w:val="00A61B38"/>
    <w:rsid w:val="00A61C7E"/>
    <w:rsid w:val="00A6203B"/>
    <w:rsid w:val="00A6222A"/>
    <w:rsid w:val="00A624E1"/>
    <w:rsid w:val="00A626F1"/>
    <w:rsid w:val="00A629BC"/>
    <w:rsid w:val="00A62D67"/>
    <w:rsid w:val="00A630F6"/>
    <w:rsid w:val="00A63274"/>
    <w:rsid w:val="00A63275"/>
    <w:rsid w:val="00A639E7"/>
    <w:rsid w:val="00A63CBE"/>
    <w:rsid w:val="00A641D2"/>
    <w:rsid w:val="00A6428F"/>
    <w:rsid w:val="00A6472E"/>
    <w:rsid w:val="00A64C9C"/>
    <w:rsid w:val="00A64E17"/>
    <w:rsid w:val="00A65372"/>
    <w:rsid w:val="00A65626"/>
    <w:rsid w:val="00A65C93"/>
    <w:rsid w:val="00A66031"/>
    <w:rsid w:val="00A6605F"/>
    <w:rsid w:val="00A66264"/>
    <w:rsid w:val="00A66317"/>
    <w:rsid w:val="00A664FE"/>
    <w:rsid w:val="00A665BF"/>
    <w:rsid w:val="00A6682B"/>
    <w:rsid w:val="00A668F8"/>
    <w:rsid w:val="00A6711F"/>
    <w:rsid w:val="00A6719C"/>
    <w:rsid w:val="00A6727A"/>
    <w:rsid w:val="00A67596"/>
    <w:rsid w:val="00A67D48"/>
    <w:rsid w:val="00A67DE1"/>
    <w:rsid w:val="00A7030B"/>
    <w:rsid w:val="00A70815"/>
    <w:rsid w:val="00A70820"/>
    <w:rsid w:val="00A70AC9"/>
    <w:rsid w:val="00A70C29"/>
    <w:rsid w:val="00A70DE7"/>
    <w:rsid w:val="00A72154"/>
    <w:rsid w:val="00A72200"/>
    <w:rsid w:val="00A73230"/>
    <w:rsid w:val="00A737CE"/>
    <w:rsid w:val="00A73CCD"/>
    <w:rsid w:val="00A74029"/>
    <w:rsid w:val="00A741BA"/>
    <w:rsid w:val="00A742F7"/>
    <w:rsid w:val="00A7443A"/>
    <w:rsid w:val="00A744E0"/>
    <w:rsid w:val="00A745B5"/>
    <w:rsid w:val="00A74B97"/>
    <w:rsid w:val="00A74D71"/>
    <w:rsid w:val="00A74E20"/>
    <w:rsid w:val="00A75447"/>
    <w:rsid w:val="00A7556E"/>
    <w:rsid w:val="00A75657"/>
    <w:rsid w:val="00A7588C"/>
    <w:rsid w:val="00A761FA"/>
    <w:rsid w:val="00A76487"/>
    <w:rsid w:val="00A76512"/>
    <w:rsid w:val="00A76524"/>
    <w:rsid w:val="00A767F5"/>
    <w:rsid w:val="00A76AE5"/>
    <w:rsid w:val="00A7768D"/>
    <w:rsid w:val="00A77820"/>
    <w:rsid w:val="00A77AE5"/>
    <w:rsid w:val="00A77C6D"/>
    <w:rsid w:val="00A77C9D"/>
    <w:rsid w:val="00A77DC2"/>
    <w:rsid w:val="00A806A6"/>
    <w:rsid w:val="00A8085C"/>
    <w:rsid w:val="00A8091C"/>
    <w:rsid w:val="00A80A2B"/>
    <w:rsid w:val="00A80EA5"/>
    <w:rsid w:val="00A8149B"/>
    <w:rsid w:val="00A815DF"/>
    <w:rsid w:val="00A818D6"/>
    <w:rsid w:val="00A81C2C"/>
    <w:rsid w:val="00A81CAE"/>
    <w:rsid w:val="00A81FBD"/>
    <w:rsid w:val="00A821DC"/>
    <w:rsid w:val="00A822EE"/>
    <w:rsid w:val="00A82512"/>
    <w:rsid w:val="00A825A7"/>
    <w:rsid w:val="00A82B8D"/>
    <w:rsid w:val="00A82C57"/>
    <w:rsid w:val="00A83832"/>
    <w:rsid w:val="00A838AD"/>
    <w:rsid w:val="00A83D64"/>
    <w:rsid w:val="00A83DBA"/>
    <w:rsid w:val="00A83DBB"/>
    <w:rsid w:val="00A83E57"/>
    <w:rsid w:val="00A8414E"/>
    <w:rsid w:val="00A8465B"/>
    <w:rsid w:val="00A84A41"/>
    <w:rsid w:val="00A858A8"/>
    <w:rsid w:val="00A8693B"/>
    <w:rsid w:val="00A869B8"/>
    <w:rsid w:val="00A86A18"/>
    <w:rsid w:val="00A86EC6"/>
    <w:rsid w:val="00A86FD7"/>
    <w:rsid w:val="00A87582"/>
    <w:rsid w:val="00A87679"/>
    <w:rsid w:val="00A878FD"/>
    <w:rsid w:val="00A87E1B"/>
    <w:rsid w:val="00A87F40"/>
    <w:rsid w:val="00A87F86"/>
    <w:rsid w:val="00A90276"/>
    <w:rsid w:val="00A90383"/>
    <w:rsid w:val="00A90C5F"/>
    <w:rsid w:val="00A90F90"/>
    <w:rsid w:val="00A912A5"/>
    <w:rsid w:val="00A914BB"/>
    <w:rsid w:val="00A91647"/>
    <w:rsid w:val="00A91F78"/>
    <w:rsid w:val="00A921A8"/>
    <w:rsid w:val="00A922A5"/>
    <w:rsid w:val="00A92453"/>
    <w:rsid w:val="00A92714"/>
    <w:rsid w:val="00A92B89"/>
    <w:rsid w:val="00A92EA3"/>
    <w:rsid w:val="00A92F7E"/>
    <w:rsid w:val="00A936C3"/>
    <w:rsid w:val="00A93890"/>
    <w:rsid w:val="00A93FAB"/>
    <w:rsid w:val="00A9430E"/>
    <w:rsid w:val="00A9452D"/>
    <w:rsid w:val="00A9471F"/>
    <w:rsid w:val="00A947CD"/>
    <w:rsid w:val="00A94C70"/>
    <w:rsid w:val="00A94E0B"/>
    <w:rsid w:val="00A94E12"/>
    <w:rsid w:val="00A94F23"/>
    <w:rsid w:val="00A94FFC"/>
    <w:rsid w:val="00A95706"/>
    <w:rsid w:val="00A965B2"/>
    <w:rsid w:val="00A96644"/>
    <w:rsid w:val="00A9698B"/>
    <w:rsid w:val="00A96BEA"/>
    <w:rsid w:val="00A96C18"/>
    <w:rsid w:val="00A96C8C"/>
    <w:rsid w:val="00A972FE"/>
    <w:rsid w:val="00A97816"/>
    <w:rsid w:val="00AA02BE"/>
    <w:rsid w:val="00AA1107"/>
    <w:rsid w:val="00AA139C"/>
    <w:rsid w:val="00AA13AC"/>
    <w:rsid w:val="00AA156E"/>
    <w:rsid w:val="00AA162C"/>
    <w:rsid w:val="00AA208F"/>
    <w:rsid w:val="00AA20D7"/>
    <w:rsid w:val="00AA2650"/>
    <w:rsid w:val="00AA2924"/>
    <w:rsid w:val="00AA2A77"/>
    <w:rsid w:val="00AA2A9F"/>
    <w:rsid w:val="00AA2CD2"/>
    <w:rsid w:val="00AA2E87"/>
    <w:rsid w:val="00AA363F"/>
    <w:rsid w:val="00AA3B41"/>
    <w:rsid w:val="00AA3B88"/>
    <w:rsid w:val="00AA3F38"/>
    <w:rsid w:val="00AA413E"/>
    <w:rsid w:val="00AA45BA"/>
    <w:rsid w:val="00AA4870"/>
    <w:rsid w:val="00AA4A91"/>
    <w:rsid w:val="00AA4B06"/>
    <w:rsid w:val="00AA4B0D"/>
    <w:rsid w:val="00AA4BEF"/>
    <w:rsid w:val="00AA5007"/>
    <w:rsid w:val="00AA529B"/>
    <w:rsid w:val="00AA5401"/>
    <w:rsid w:val="00AA5422"/>
    <w:rsid w:val="00AA60B7"/>
    <w:rsid w:val="00AA65A3"/>
    <w:rsid w:val="00AA6918"/>
    <w:rsid w:val="00AA6DCD"/>
    <w:rsid w:val="00AA6F1E"/>
    <w:rsid w:val="00AA6F32"/>
    <w:rsid w:val="00AA778B"/>
    <w:rsid w:val="00AA7929"/>
    <w:rsid w:val="00AA7BC4"/>
    <w:rsid w:val="00AA7C59"/>
    <w:rsid w:val="00AB0548"/>
    <w:rsid w:val="00AB09F8"/>
    <w:rsid w:val="00AB0BAE"/>
    <w:rsid w:val="00AB0F39"/>
    <w:rsid w:val="00AB1821"/>
    <w:rsid w:val="00AB1DE6"/>
    <w:rsid w:val="00AB1FF3"/>
    <w:rsid w:val="00AB229F"/>
    <w:rsid w:val="00AB22C9"/>
    <w:rsid w:val="00AB2647"/>
    <w:rsid w:val="00AB29A5"/>
    <w:rsid w:val="00AB2A1B"/>
    <w:rsid w:val="00AB3217"/>
    <w:rsid w:val="00AB3412"/>
    <w:rsid w:val="00AB3C9E"/>
    <w:rsid w:val="00AB4667"/>
    <w:rsid w:val="00AB4691"/>
    <w:rsid w:val="00AB4772"/>
    <w:rsid w:val="00AB4A40"/>
    <w:rsid w:val="00AB4A42"/>
    <w:rsid w:val="00AB4F8E"/>
    <w:rsid w:val="00AB5051"/>
    <w:rsid w:val="00AB51C5"/>
    <w:rsid w:val="00AB5643"/>
    <w:rsid w:val="00AB5823"/>
    <w:rsid w:val="00AB58C7"/>
    <w:rsid w:val="00AB5DA8"/>
    <w:rsid w:val="00AB5FC5"/>
    <w:rsid w:val="00AB6030"/>
    <w:rsid w:val="00AB617D"/>
    <w:rsid w:val="00AB67BB"/>
    <w:rsid w:val="00AB685C"/>
    <w:rsid w:val="00AB6CD3"/>
    <w:rsid w:val="00AB6D17"/>
    <w:rsid w:val="00AB6F1C"/>
    <w:rsid w:val="00AB7129"/>
    <w:rsid w:val="00AB74A0"/>
    <w:rsid w:val="00AB7852"/>
    <w:rsid w:val="00AB7ABC"/>
    <w:rsid w:val="00AB7AC1"/>
    <w:rsid w:val="00AB7F8E"/>
    <w:rsid w:val="00AC0007"/>
    <w:rsid w:val="00AC0012"/>
    <w:rsid w:val="00AC0329"/>
    <w:rsid w:val="00AC0810"/>
    <w:rsid w:val="00AC0B59"/>
    <w:rsid w:val="00AC0C76"/>
    <w:rsid w:val="00AC120E"/>
    <w:rsid w:val="00AC19FD"/>
    <w:rsid w:val="00AC1B9D"/>
    <w:rsid w:val="00AC2553"/>
    <w:rsid w:val="00AC2940"/>
    <w:rsid w:val="00AC2A43"/>
    <w:rsid w:val="00AC36FF"/>
    <w:rsid w:val="00AC3A48"/>
    <w:rsid w:val="00AC3DD6"/>
    <w:rsid w:val="00AC3E40"/>
    <w:rsid w:val="00AC3ED4"/>
    <w:rsid w:val="00AC45C8"/>
    <w:rsid w:val="00AC5003"/>
    <w:rsid w:val="00AC5171"/>
    <w:rsid w:val="00AC53E9"/>
    <w:rsid w:val="00AC55A5"/>
    <w:rsid w:val="00AC5A30"/>
    <w:rsid w:val="00AC5CB9"/>
    <w:rsid w:val="00AC6511"/>
    <w:rsid w:val="00AC65AF"/>
    <w:rsid w:val="00AC686D"/>
    <w:rsid w:val="00AC6913"/>
    <w:rsid w:val="00AC76C5"/>
    <w:rsid w:val="00AC7725"/>
    <w:rsid w:val="00AD0B61"/>
    <w:rsid w:val="00AD0EB8"/>
    <w:rsid w:val="00AD1147"/>
    <w:rsid w:val="00AD15DD"/>
    <w:rsid w:val="00AD1D7D"/>
    <w:rsid w:val="00AD2C7E"/>
    <w:rsid w:val="00AD2FBC"/>
    <w:rsid w:val="00AD2FEB"/>
    <w:rsid w:val="00AD3480"/>
    <w:rsid w:val="00AD3519"/>
    <w:rsid w:val="00AD3790"/>
    <w:rsid w:val="00AD38F1"/>
    <w:rsid w:val="00AD3B02"/>
    <w:rsid w:val="00AD3B67"/>
    <w:rsid w:val="00AD3C23"/>
    <w:rsid w:val="00AD3F31"/>
    <w:rsid w:val="00AD4232"/>
    <w:rsid w:val="00AD4C1F"/>
    <w:rsid w:val="00AD4E04"/>
    <w:rsid w:val="00AD51AD"/>
    <w:rsid w:val="00AD5458"/>
    <w:rsid w:val="00AD562E"/>
    <w:rsid w:val="00AD5675"/>
    <w:rsid w:val="00AD56DF"/>
    <w:rsid w:val="00AD6119"/>
    <w:rsid w:val="00AD6760"/>
    <w:rsid w:val="00AD67A0"/>
    <w:rsid w:val="00AD692B"/>
    <w:rsid w:val="00AD6A87"/>
    <w:rsid w:val="00AD6F40"/>
    <w:rsid w:val="00AD700F"/>
    <w:rsid w:val="00AD72A1"/>
    <w:rsid w:val="00AD72DA"/>
    <w:rsid w:val="00AD755E"/>
    <w:rsid w:val="00AD7652"/>
    <w:rsid w:val="00AD76AC"/>
    <w:rsid w:val="00AD776D"/>
    <w:rsid w:val="00AD7CFF"/>
    <w:rsid w:val="00AD7E0E"/>
    <w:rsid w:val="00AE0241"/>
    <w:rsid w:val="00AE044B"/>
    <w:rsid w:val="00AE0454"/>
    <w:rsid w:val="00AE04AF"/>
    <w:rsid w:val="00AE0640"/>
    <w:rsid w:val="00AE0B02"/>
    <w:rsid w:val="00AE0EF0"/>
    <w:rsid w:val="00AE0F5D"/>
    <w:rsid w:val="00AE1185"/>
    <w:rsid w:val="00AE13C0"/>
    <w:rsid w:val="00AE1534"/>
    <w:rsid w:val="00AE1E00"/>
    <w:rsid w:val="00AE1FF7"/>
    <w:rsid w:val="00AE2271"/>
    <w:rsid w:val="00AE2454"/>
    <w:rsid w:val="00AE2F58"/>
    <w:rsid w:val="00AE2FDA"/>
    <w:rsid w:val="00AE3355"/>
    <w:rsid w:val="00AE38B3"/>
    <w:rsid w:val="00AE415C"/>
    <w:rsid w:val="00AE42B6"/>
    <w:rsid w:val="00AE454B"/>
    <w:rsid w:val="00AE4614"/>
    <w:rsid w:val="00AE46ED"/>
    <w:rsid w:val="00AE4785"/>
    <w:rsid w:val="00AE4859"/>
    <w:rsid w:val="00AE4B3B"/>
    <w:rsid w:val="00AE4D40"/>
    <w:rsid w:val="00AE4ED3"/>
    <w:rsid w:val="00AE53AA"/>
    <w:rsid w:val="00AE5AD3"/>
    <w:rsid w:val="00AE5C25"/>
    <w:rsid w:val="00AE5E4A"/>
    <w:rsid w:val="00AE613D"/>
    <w:rsid w:val="00AE6533"/>
    <w:rsid w:val="00AE6879"/>
    <w:rsid w:val="00AE6B1A"/>
    <w:rsid w:val="00AE6BFC"/>
    <w:rsid w:val="00AE704D"/>
    <w:rsid w:val="00AE74BE"/>
    <w:rsid w:val="00AE773A"/>
    <w:rsid w:val="00AE7866"/>
    <w:rsid w:val="00AE7A82"/>
    <w:rsid w:val="00AE7C23"/>
    <w:rsid w:val="00AE7DC3"/>
    <w:rsid w:val="00AE7FB3"/>
    <w:rsid w:val="00AF0151"/>
    <w:rsid w:val="00AF0469"/>
    <w:rsid w:val="00AF06AF"/>
    <w:rsid w:val="00AF070B"/>
    <w:rsid w:val="00AF0754"/>
    <w:rsid w:val="00AF07E3"/>
    <w:rsid w:val="00AF07E6"/>
    <w:rsid w:val="00AF1500"/>
    <w:rsid w:val="00AF1694"/>
    <w:rsid w:val="00AF16FA"/>
    <w:rsid w:val="00AF2017"/>
    <w:rsid w:val="00AF2338"/>
    <w:rsid w:val="00AF2587"/>
    <w:rsid w:val="00AF2BE3"/>
    <w:rsid w:val="00AF396E"/>
    <w:rsid w:val="00AF3A1E"/>
    <w:rsid w:val="00AF3ED1"/>
    <w:rsid w:val="00AF412E"/>
    <w:rsid w:val="00AF4269"/>
    <w:rsid w:val="00AF42BD"/>
    <w:rsid w:val="00AF43BA"/>
    <w:rsid w:val="00AF4415"/>
    <w:rsid w:val="00AF4ADB"/>
    <w:rsid w:val="00AF4E31"/>
    <w:rsid w:val="00AF4E70"/>
    <w:rsid w:val="00AF4F9E"/>
    <w:rsid w:val="00AF5BBA"/>
    <w:rsid w:val="00AF6BC9"/>
    <w:rsid w:val="00AF6EC6"/>
    <w:rsid w:val="00AF7394"/>
    <w:rsid w:val="00AF7602"/>
    <w:rsid w:val="00AF77CE"/>
    <w:rsid w:val="00AF7A8A"/>
    <w:rsid w:val="00AF7C47"/>
    <w:rsid w:val="00B000B6"/>
    <w:rsid w:val="00B00316"/>
    <w:rsid w:val="00B00EAB"/>
    <w:rsid w:val="00B01055"/>
    <w:rsid w:val="00B0160B"/>
    <w:rsid w:val="00B0179F"/>
    <w:rsid w:val="00B01A66"/>
    <w:rsid w:val="00B01ADC"/>
    <w:rsid w:val="00B01CAC"/>
    <w:rsid w:val="00B01EAA"/>
    <w:rsid w:val="00B024B9"/>
    <w:rsid w:val="00B02929"/>
    <w:rsid w:val="00B02ACC"/>
    <w:rsid w:val="00B02B88"/>
    <w:rsid w:val="00B0306D"/>
    <w:rsid w:val="00B03266"/>
    <w:rsid w:val="00B03331"/>
    <w:rsid w:val="00B0338D"/>
    <w:rsid w:val="00B034B8"/>
    <w:rsid w:val="00B03B93"/>
    <w:rsid w:val="00B03C7E"/>
    <w:rsid w:val="00B0414B"/>
    <w:rsid w:val="00B042C4"/>
    <w:rsid w:val="00B045E6"/>
    <w:rsid w:val="00B04657"/>
    <w:rsid w:val="00B04696"/>
    <w:rsid w:val="00B04FA7"/>
    <w:rsid w:val="00B04FF8"/>
    <w:rsid w:val="00B051AE"/>
    <w:rsid w:val="00B052A6"/>
    <w:rsid w:val="00B05548"/>
    <w:rsid w:val="00B0573D"/>
    <w:rsid w:val="00B05A3D"/>
    <w:rsid w:val="00B06006"/>
    <w:rsid w:val="00B0600F"/>
    <w:rsid w:val="00B060DE"/>
    <w:rsid w:val="00B064D0"/>
    <w:rsid w:val="00B06551"/>
    <w:rsid w:val="00B06982"/>
    <w:rsid w:val="00B06BBE"/>
    <w:rsid w:val="00B07788"/>
    <w:rsid w:val="00B07901"/>
    <w:rsid w:val="00B07F82"/>
    <w:rsid w:val="00B109BB"/>
    <w:rsid w:val="00B10F0A"/>
    <w:rsid w:val="00B1116E"/>
    <w:rsid w:val="00B111D2"/>
    <w:rsid w:val="00B11225"/>
    <w:rsid w:val="00B11369"/>
    <w:rsid w:val="00B11E78"/>
    <w:rsid w:val="00B11F7F"/>
    <w:rsid w:val="00B122B0"/>
    <w:rsid w:val="00B1270A"/>
    <w:rsid w:val="00B12C6F"/>
    <w:rsid w:val="00B12F73"/>
    <w:rsid w:val="00B13673"/>
    <w:rsid w:val="00B13C50"/>
    <w:rsid w:val="00B14962"/>
    <w:rsid w:val="00B14D05"/>
    <w:rsid w:val="00B14E00"/>
    <w:rsid w:val="00B14FE2"/>
    <w:rsid w:val="00B15456"/>
    <w:rsid w:val="00B16317"/>
    <w:rsid w:val="00B166E8"/>
    <w:rsid w:val="00B16825"/>
    <w:rsid w:val="00B170E4"/>
    <w:rsid w:val="00B17327"/>
    <w:rsid w:val="00B1797C"/>
    <w:rsid w:val="00B17D29"/>
    <w:rsid w:val="00B17DA9"/>
    <w:rsid w:val="00B17E18"/>
    <w:rsid w:val="00B20487"/>
    <w:rsid w:val="00B205F6"/>
    <w:rsid w:val="00B209AE"/>
    <w:rsid w:val="00B20B6F"/>
    <w:rsid w:val="00B20BA4"/>
    <w:rsid w:val="00B20C54"/>
    <w:rsid w:val="00B20CC4"/>
    <w:rsid w:val="00B20E39"/>
    <w:rsid w:val="00B2111C"/>
    <w:rsid w:val="00B2137F"/>
    <w:rsid w:val="00B21EC6"/>
    <w:rsid w:val="00B2200F"/>
    <w:rsid w:val="00B226C9"/>
    <w:rsid w:val="00B22A98"/>
    <w:rsid w:val="00B22BDD"/>
    <w:rsid w:val="00B23112"/>
    <w:rsid w:val="00B23521"/>
    <w:rsid w:val="00B23A2D"/>
    <w:rsid w:val="00B23E4E"/>
    <w:rsid w:val="00B23FF2"/>
    <w:rsid w:val="00B245DA"/>
    <w:rsid w:val="00B24964"/>
    <w:rsid w:val="00B24E0E"/>
    <w:rsid w:val="00B25350"/>
    <w:rsid w:val="00B259DB"/>
    <w:rsid w:val="00B25C1D"/>
    <w:rsid w:val="00B25C9E"/>
    <w:rsid w:val="00B25E83"/>
    <w:rsid w:val="00B266AA"/>
    <w:rsid w:val="00B26A12"/>
    <w:rsid w:val="00B26A27"/>
    <w:rsid w:val="00B26BF9"/>
    <w:rsid w:val="00B2764A"/>
    <w:rsid w:val="00B30358"/>
    <w:rsid w:val="00B308F5"/>
    <w:rsid w:val="00B309DB"/>
    <w:rsid w:val="00B30DEF"/>
    <w:rsid w:val="00B30FF9"/>
    <w:rsid w:val="00B31467"/>
    <w:rsid w:val="00B314BE"/>
    <w:rsid w:val="00B31632"/>
    <w:rsid w:val="00B31661"/>
    <w:rsid w:val="00B317FC"/>
    <w:rsid w:val="00B31B44"/>
    <w:rsid w:val="00B31CFD"/>
    <w:rsid w:val="00B321C3"/>
    <w:rsid w:val="00B329EB"/>
    <w:rsid w:val="00B32C9A"/>
    <w:rsid w:val="00B32D66"/>
    <w:rsid w:val="00B32F32"/>
    <w:rsid w:val="00B330FA"/>
    <w:rsid w:val="00B331A2"/>
    <w:rsid w:val="00B33440"/>
    <w:rsid w:val="00B334D6"/>
    <w:rsid w:val="00B33501"/>
    <w:rsid w:val="00B33A5C"/>
    <w:rsid w:val="00B33C17"/>
    <w:rsid w:val="00B33C33"/>
    <w:rsid w:val="00B34471"/>
    <w:rsid w:val="00B346B0"/>
    <w:rsid w:val="00B34786"/>
    <w:rsid w:val="00B34A9A"/>
    <w:rsid w:val="00B34C0B"/>
    <w:rsid w:val="00B34E37"/>
    <w:rsid w:val="00B35743"/>
    <w:rsid w:val="00B358ED"/>
    <w:rsid w:val="00B3670C"/>
    <w:rsid w:val="00B3726F"/>
    <w:rsid w:val="00B372E4"/>
    <w:rsid w:val="00B3750C"/>
    <w:rsid w:val="00B37876"/>
    <w:rsid w:val="00B37A24"/>
    <w:rsid w:val="00B37EBF"/>
    <w:rsid w:val="00B37F0E"/>
    <w:rsid w:val="00B4062B"/>
    <w:rsid w:val="00B40A66"/>
    <w:rsid w:val="00B40D44"/>
    <w:rsid w:val="00B41044"/>
    <w:rsid w:val="00B413D0"/>
    <w:rsid w:val="00B4183B"/>
    <w:rsid w:val="00B41909"/>
    <w:rsid w:val="00B41C4C"/>
    <w:rsid w:val="00B42790"/>
    <w:rsid w:val="00B4286D"/>
    <w:rsid w:val="00B42F2A"/>
    <w:rsid w:val="00B4312C"/>
    <w:rsid w:val="00B43315"/>
    <w:rsid w:val="00B43AD6"/>
    <w:rsid w:val="00B43B5C"/>
    <w:rsid w:val="00B43C47"/>
    <w:rsid w:val="00B43E5F"/>
    <w:rsid w:val="00B44536"/>
    <w:rsid w:val="00B44870"/>
    <w:rsid w:val="00B44BB5"/>
    <w:rsid w:val="00B44E82"/>
    <w:rsid w:val="00B4500D"/>
    <w:rsid w:val="00B4525D"/>
    <w:rsid w:val="00B45338"/>
    <w:rsid w:val="00B4561A"/>
    <w:rsid w:val="00B459FF"/>
    <w:rsid w:val="00B45ECB"/>
    <w:rsid w:val="00B45FA7"/>
    <w:rsid w:val="00B45FC5"/>
    <w:rsid w:val="00B46817"/>
    <w:rsid w:val="00B46FD8"/>
    <w:rsid w:val="00B4737D"/>
    <w:rsid w:val="00B47563"/>
    <w:rsid w:val="00B47E67"/>
    <w:rsid w:val="00B5010A"/>
    <w:rsid w:val="00B5052B"/>
    <w:rsid w:val="00B5063D"/>
    <w:rsid w:val="00B50E3D"/>
    <w:rsid w:val="00B50E57"/>
    <w:rsid w:val="00B513E6"/>
    <w:rsid w:val="00B51578"/>
    <w:rsid w:val="00B51631"/>
    <w:rsid w:val="00B518A0"/>
    <w:rsid w:val="00B51DEA"/>
    <w:rsid w:val="00B51E2A"/>
    <w:rsid w:val="00B528C9"/>
    <w:rsid w:val="00B5320E"/>
    <w:rsid w:val="00B532A3"/>
    <w:rsid w:val="00B53448"/>
    <w:rsid w:val="00B53505"/>
    <w:rsid w:val="00B5360B"/>
    <w:rsid w:val="00B537AE"/>
    <w:rsid w:val="00B53843"/>
    <w:rsid w:val="00B53A19"/>
    <w:rsid w:val="00B53A4E"/>
    <w:rsid w:val="00B53CE6"/>
    <w:rsid w:val="00B53D52"/>
    <w:rsid w:val="00B53E56"/>
    <w:rsid w:val="00B53E8C"/>
    <w:rsid w:val="00B541B2"/>
    <w:rsid w:val="00B543F1"/>
    <w:rsid w:val="00B54569"/>
    <w:rsid w:val="00B54798"/>
    <w:rsid w:val="00B54AFD"/>
    <w:rsid w:val="00B551FD"/>
    <w:rsid w:val="00B5583C"/>
    <w:rsid w:val="00B55AED"/>
    <w:rsid w:val="00B55C44"/>
    <w:rsid w:val="00B55C81"/>
    <w:rsid w:val="00B55E56"/>
    <w:rsid w:val="00B55ED2"/>
    <w:rsid w:val="00B5694A"/>
    <w:rsid w:val="00B56D8E"/>
    <w:rsid w:val="00B5704F"/>
    <w:rsid w:val="00B570CC"/>
    <w:rsid w:val="00B57375"/>
    <w:rsid w:val="00B57709"/>
    <w:rsid w:val="00B57B74"/>
    <w:rsid w:val="00B60077"/>
    <w:rsid w:val="00B60150"/>
    <w:rsid w:val="00B6026C"/>
    <w:rsid w:val="00B602C3"/>
    <w:rsid w:val="00B60402"/>
    <w:rsid w:val="00B605D1"/>
    <w:rsid w:val="00B606D5"/>
    <w:rsid w:val="00B60FEA"/>
    <w:rsid w:val="00B61273"/>
    <w:rsid w:val="00B61347"/>
    <w:rsid w:val="00B61689"/>
    <w:rsid w:val="00B61AB4"/>
    <w:rsid w:val="00B61BC3"/>
    <w:rsid w:val="00B61C5C"/>
    <w:rsid w:val="00B62250"/>
    <w:rsid w:val="00B62373"/>
    <w:rsid w:val="00B623DF"/>
    <w:rsid w:val="00B6245C"/>
    <w:rsid w:val="00B62823"/>
    <w:rsid w:val="00B62C47"/>
    <w:rsid w:val="00B62E1A"/>
    <w:rsid w:val="00B6327B"/>
    <w:rsid w:val="00B636F4"/>
    <w:rsid w:val="00B63714"/>
    <w:rsid w:val="00B63B82"/>
    <w:rsid w:val="00B63E94"/>
    <w:rsid w:val="00B6456B"/>
    <w:rsid w:val="00B6460A"/>
    <w:rsid w:val="00B64E30"/>
    <w:rsid w:val="00B6588F"/>
    <w:rsid w:val="00B65899"/>
    <w:rsid w:val="00B66041"/>
    <w:rsid w:val="00B66260"/>
    <w:rsid w:val="00B66686"/>
    <w:rsid w:val="00B666B4"/>
    <w:rsid w:val="00B666CB"/>
    <w:rsid w:val="00B66794"/>
    <w:rsid w:val="00B66825"/>
    <w:rsid w:val="00B66B36"/>
    <w:rsid w:val="00B66CFC"/>
    <w:rsid w:val="00B66DC6"/>
    <w:rsid w:val="00B67644"/>
    <w:rsid w:val="00B67743"/>
    <w:rsid w:val="00B678AC"/>
    <w:rsid w:val="00B67901"/>
    <w:rsid w:val="00B67945"/>
    <w:rsid w:val="00B67AE3"/>
    <w:rsid w:val="00B67B01"/>
    <w:rsid w:val="00B67B31"/>
    <w:rsid w:val="00B70080"/>
    <w:rsid w:val="00B70377"/>
    <w:rsid w:val="00B70411"/>
    <w:rsid w:val="00B70CB9"/>
    <w:rsid w:val="00B70FC7"/>
    <w:rsid w:val="00B7146C"/>
    <w:rsid w:val="00B717F9"/>
    <w:rsid w:val="00B71945"/>
    <w:rsid w:val="00B71AF9"/>
    <w:rsid w:val="00B71BC2"/>
    <w:rsid w:val="00B71E5A"/>
    <w:rsid w:val="00B72267"/>
    <w:rsid w:val="00B7252E"/>
    <w:rsid w:val="00B725FA"/>
    <w:rsid w:val="00B7271D"/>
    <w:rsid w:val="00B72964"/>
    <w:rsid w:val="00B72C57"/>
    <w:rsid w:val="00B72CEB"/>
    <w:rsid w:val="00B73203"/>
    <w:rsid w:val="00B73346"/>
    <w:rsid w:val="00B73577"/>
    <w:rsid w:val="00B73624"/>
    <w:rsid w:val="00B73B9C"/>
    <w:rsid w:val="00B73BAC"/>
    <w:rsid w:val="00B73BB3"/>
    <w:rsid w:val="00B73CC3"/>
    <w:rsid w:val="00B748F9"/>
    <w:rsid w:val="00B74928"/>
    <w:rsid w:val="00B74F35"/>
    <w:rsid w:val="00B7508B"/>
    <w:rsid w:val="00B7531E"/>
    <w:rsid w:val="00B75512"/>
    <w:rsid w:val="00B7552E"/>
    <w:rsid w:val="00B7566C"/>
    <w:rsid w:val="00B75948"/>
    <w:rsid w:val="00B75968"/>
    <w:rsid w:val="00B75B99"/>
    <w:rsid w:val="00B75C4F"/>
    <w:rsid w:val="00B75DC8"/>
    <w:rsid w:val="00B769DC"/>
    <w:rsid w:val="00B76E9A"/>
    <w:rsid w:val="00B76F75"/>
    <w:rsid w:val="00B77161"/>
    <w:rsid w:val="00B7719E"/>
    <w:rsid w:val="00B773DB"/>
    <w:rsid w:val="00B77652"/>
    <w:rsid w:val="00B77733"/>
    <w:rsid w:val="00B777F8"/>
    <w:rsid w:val="00B77BDA"/>
    <w:rsid w:val="00B77DF3"/>
    <w:rsid w:val="00B80153"/>
    <w:rsid w:val="00B804F0"/>
    <w:rsid w:val="00B80522"/>
    <w:rsid w:val="00B806DE"/>
    <w:rsid w:val="00B8073E"/>
    <w:rsid w:val="00B80763"/>
    <w:rsid w:val="00B8094B"/>
    <w:rsid w:val="00B80954"/>
    <w:rsid w:val="00B80A4F"/>
    <w:rsid w:val="00B80AB2"/>
    <w:rsid w:val="00B80E41"/>
    <w:rsid w:val="00B8102A"/>
    <w:rsid w:val="00B81101"/>
    <w:rsid w:val="00B81117"/>
    <w:rsid w:val="00B8124D"/>
    <w:rsid w:val="00B813E5"/>
    <w:rsid w:val="00B81778"/>
    <w:rsid w:val="00B81C5A"/>
    <w:rsid w:val="00B81DC1"/>
    <w:rsid w:val="00B81EAA"/>
    <w:rsid w:val="00B821DF"/>
    <w:rsid w:val="00B825FB"/>
    <w:rsid w:val="00B82640"/>
    <w:rsid w:val="00B82B2D"/>
    <w:rsid w:val="00B82D1F"/>
    <w:rsid w:val="00B82D99"/>
    <w:rsid w:val="00B82E02"/>
    <w:rsid w:val="00B82E6C"/>
    <w:rsid w:val="00B8322F"/>
    <w:rsid w:val="00B832F2"/>
    <w:rsid w:val="00B8486A"/>
    <w:rsid w:val="00B84C53"/>
    <w:rsid w:val="00B84CA4"/>
    <w:rsid w:val="00B84EA5"/>
    <w:rsid w:val="00B8542C"/>
    <w:rsid w:val="00B85744"/>
    <w:rsid w:val="00B85887"/>
    <w:rsid w:val="00B85C28"/>
    <w:rsid w:val="00B85D02"/>
    <w:rsid w:val="00B86167"/>
    <w:rsid w:val="00B8619B"/>
    <w:rsid w:val="00B865C7"/>
    <w:rsid w:val="00B86682"/>
    <w:rsid w:val="00B869A7"/>
    <w:rsid w:val="00B86C85"/>
    <w:rsid w:val="00B86ECF"/>
    <w:rsid w:val="00B8725C"/>
    <w:rsid w:val="00B872B4"/>
    <w:rsid w:val="00B877DC"/>
    <w:rsid w:val="00B878E4"/>
    <w:rsid w:val="00B87AF9"/>
    <w:rsid w:val="00B87BA2"/>
    <w:rsid w:val="00B87CD8"/>
    <w:rsid w:val="00B87F63"/>
    <w:rsid w:val="00B900F5"/>
    <w:rsid w:val="00B905C4"/>
    <w:rsid w:val="00B90760"/>
    <w:rsid w:val="00B91051"/>
    <w:rsid w:val="00B91162"/>
    <w:rsid w:val="00B9178D"/>
    <w:rsid w:val="00B91F37"/>
    <w:rsid w:val="00B91FE7"/>
    <w:rsid w:val="00B92144"/>
    <w:rsid w:val="00B921E7"/>
    <w:rsid w:val="00B92561"/>
    <w:rsid w:val="00B928D5"/>
    <w:rsid w:val="00B92EF9"/>
    <w:rsid w:val="00B93350"/>
    <w:rsid w:val="00B93352"/>
    <w:rsid w:val="00B9341A"/>
    <w:rsid w:val="00B9352A"/>
    <w:rsid w:val="00B9389F"/>
    <w:rsid w:val="00B938C3"/>
    <w:rsid w:val="00B93997"/>
    <w:rsid w:val="00B9448B"/>
    <w:rsid w:val="00B946AC"/>
    <w:rsid w:val="00B94A11"/>
    <w:rsid w:val="00B94C7F"/>
    <w:rsid w:val="00B94F52"/>
    <w:rsid w:val="00B95781"/>
    <w:rsid w:val="00B9581D"/>
    <w:rsid w:val="00B95966"/>
    <w:rsid w:val="00B95C4A"/>
    <w:rsid w:val="00B95F42"/>
    <w:rsid w:val="00B964B1"/>
    <w:rsid w:val="00B965B2"/>
    <w:rsid w:val="00B96B1F"/>
    <w:rsid w:val="00B975F9"/>
    <w:rsid w:val="00B97610"/>
    <w:rsid w:val="00B97F8B"/>
    <w:rsid w:val="00B97FB4"/>
    <w:rsid w:val="00BA011C"/>
    <w:rsid w:val="00BA04E9"/>
    <w:rsid w:val="00BA05C7"/>
    <w:rsid w:val="00BA0766"/>
    <w:rsid w:val="00BA0B45"/>
    <w:rsid w:val="00BA0B4C"/>
    <w:rsid w:val="00BA0EA9"/>
    <w:rsid w:val="00BA0EAB"/>
    <w:rsid w:val="00BA0EE0"/>
    <w:rsid w:val="00BA114C"/>
    <w:rsid w:val="00BA11AB"/>
    <w:rsid w:val="00BA18BE"/>
    <w:rsid w:val="00BA1994"/>
    <w:rsid w:val="00BA1F80"/>
    <w:rsid w:val="00BA245F"/>
    <w:rsid w:val="00BA2607"/>
    <w:rsid w:val="00BA275D"/>
    <w:rsid w:val="00BA2935"/>
    <w:rsid w:val="00BA2D68"/>
    <w:rsid w:val="00BA3743"/>
    <w:rsid w:val="00BA38BE"/>
    <w:rsid w:val="00BA417B"/>
    <w:rsid w:val="00BA4615"/>
    <w:rsid w:val="00BA46AD"/>
    <w:rsid w:val="00BA479D"/>
    <w:rsid w:val="00BA4B09"/>
    <w:rsid w:val="00BA4E50"/>
    <w:rsid w:val="00BA4EC1"/>
    <w:rsid w:val="00BA5016"/>
    <w:rsid w:val="00BA513B"/>
    <w:rsid w:val="00BA51EB"/>
    <w:rsid w:val="00BA5638"/>
    <w:rsid w:val="00BA57B8"/>
    <w:rsid w:val="00BA67DE"/>
    <w:rsid w:val="00BA68D2"/>
    <w:rsid w:val="00BA6A23"/>
    <w:rsid w:val="00BA6F3A"/>
    <w:rsid w:val="00BA6FAE"/>
    <w:rsid w:val="00BA70B6"/>
    <w:rsid w:val="00BA71B5"/>
    <w:rsid w:val="00BA756E"/>
    <w:rsid w:val="00BA7702"/>
    <w:rsid w:val="00BA7F9C"/>
    <w:rsid w:val="00BB0077"/>
    <w:rsid w:val="00BB00FE"/>
    <w:rsid w:val="00BB0688"/>
    <w:rsid w:val="00BB0874"/>
    <w:rsid w:val="00BB087A"/>
    <w:rsid w:val="00BB095D"/>
    <w:rsid w:val="00BB0F1A"/>
    <w:rsid w:val="00BB11CE"/>
    <w:rsid w:val="00BB1447"/>
    <w:rsid w:val="00BB14ED"/>
    <w:rsid w:val="00BB17F9"/>
    <w:rsid w:val="00BB1965"/>
    <w:rsid w:val="00BB1BAB"/>
    <w:rsid w:val="00BB1C8E"/>
    <w:rsid w:val="00BB1D2E"/>
    <w:rsid w:val="00BB1EE8"/>
    <w:rsid w:val="00BB22B7"/>
    <w:rsid w:val="00BB2830"/>
    <w:rsid w:val="00BB2C50"/>
    <w:rsid w:val="00BB2CB6"/>
    <w:rsid w:val="00BB35FA"/>
    <w:rsid w:val="00BB3828"/>
    <w:rsid w:val="00BB3D6E"/>
    <w:rsid w:val="00BB3E46"/>
    <w:rsid w:val="00BB4E03"/>
    <w:rsid w:val="00BB52D9"/>
    <w:rsid w:val="00BB556A"/>
    <w:rsid w:val="00BB5884"/>
    <w:rsid w:val="00BB5AE7"/>
    <w:rsid w:val="00BB5CC7"/>
    <w:rsid w:val="00BB5CE2"/>
    <w:rsid w:val="00BB6219"/>
    <w:rsid w:val="00BB6470"/>
    <w:rsid w:val="00BB6B16"/>
    <w:rsid w:val="00BB6DED"/>
    <w:rsid w:val="00BB733E"/>
    <w:rsid w:val="00BB7FB3"/>
    <w:rsid w:val="00BC063A"/>
    <w:rsid w:val="00BC0866"/>
    <w:rsid w:val="00BC0CB5"/>
    <w:rsid w:val="00BC0F5C"/>
    <w:rsid w:val="00BC147D"/>
    <w:rsid w:val="00BC14F2"/>
    <w:rsid w:val="00BC154A"/>
    <w:rsid w:val="00BC17A3"/>
    <w:rsid w:val="00BC18C6"/>
    <w:rsid w:val="00BC19A0"/>
    <w:rsid w:val="00BC2643"/>
    <w:rsid w:val="00BC2A37"/>
    <w:rsid w:val="00BC3775"/>
    <w:rsid w:val="00BC3A77"/>
    <w:rsid w:val="00BC3CE2"/>
    <w:rsid w:val="00BC3DCC"/>
    <w:rsid w:val="00BC3DF4"/>
    <w:rsid w:val="00BC43BA"/>
    <w:rsid w:val="00BC4DDD"/>
    <w:rsid w:val="00BC4F24"/>
    <w:rsid w:val="00BC5B98"/>
    <w:rsid w:val="00BC5D38"/>
    <w:rsid w:val="00BC6035"/>
    <w:rsid w:val="00BC646B"/>
    <w:rsid w:val="00BC66F7"/>
    <w:rsid w:val="00BC69C5"/>
    <w:rsid w:val="00BC6A84"/>
    <w:rsid w:val="00BC6BCD"/>
    <w:rsid w:val="00BC6FFF"/>
    <w:rsid w:val="00BC7043"/>
    <w:rsid w:val="00BC7951"/>
    <w:rsid w:val="00BC7B4E"/>
    <w:rsid w:val="00BC7EEE"/>
    <w:rsid w:val="00BD013D"/>
    <w:rsid w:val="00BD057D"/>
    <w:rsid w:val="00BD06AA"/>
    <w:rsid w:val="00BD07A0"/>
    <w:rsid w:val="00BD1027"/>
    <w:rsid w:val="00BD176C"/>
    <w:rsid w:val="00BD19DC"/>
    <w:rsid w:val="00BD1C00"/>
    <w:rsid w:val="00BD1CD1"/>
    <w:rsid w:val="00BD1DA7"/>
    <w:rsid w:val="00BD1DE4"/>
    <w:rsid w:val="00BD234B"/>
    <w:rsid w:val="00BD26C4"/>
    <w:rsid w:val="00BD2D11"/>
    <w:rsid w:val="00BD2D24"/>
    <w:rsid w:val="00BD2E0B"/>
    <w:rsid w:val="00BD302A"/>
    <w:rsid w:val="00BD3415"/>
    <w:rsid w:val="00BD3654"/>
    <w:rsid w:val="00BD36B8"/>
    <w:rsid w:val="00BD37E8"/>
    <w:rsid w:val="00BD3857"/>
    <w:rsid w:val="00BD3A91"/>
    <w:rsid w:val="00BD3CDE"/>
    <w:rsid w:val="00BD3D63"/>
    <w:rsid w:val="00BD3EBD"/>
    <w:rsid w:val="00BD415B"/>
    <w:rsid w:val="00BD4454"/>
    <w:rsid w:val="00BD470F"/>
    <w:rsid w:val="00BD47AC"/>
    <w:rsid w:val="00BD5174"/>
    <w:rsid w:val="00BD557C"/>
    <w:rsid w:val="00BD59CC"/>
    <w:rsid w:val="00BD5DC0"/>
    <w:rsid w:val="00BD6125"/>
    <w:rsid w:val="00BD62C4"/>
    <w:rsid w:val="00BD6422"/>
    <w:rsid w:val="00BD6F3B"/>
    <w:rsid w:val="00BD6FCC"/>
    <w:rsid w:val="00BD717C"/>
    <w:rsid w:val="00BD71DC"/>
    <w:rsid w:val="00BD725E"/>
    <w:rsid w:val="00BD73B5"/>
    <w:rsid w:val="00BD7952"/>
    <w:rsid w:val="00BE0514"/>
    <w:rsid w:val="00BE07C2"/>
    <w:rsid w:val="00BE11CC"/>
    <w:rsid w:val="00BE1218"/>
    <w:rsid w:val="00BE1AEB"/>
    <w:rsid w:val="00BE1B94"/>
    <w:rsid w:val="00BE1DE1"/>
    <w:rsid w:val="00BE1E2E"/>
    <w:rsid w:val="00BE1E59"/>
    <w:rsid w:val="00BE1F96"/>
    <w:rsid w:val="00BE26ED"/>
    <w:rsid w:val="00BE2785"/>
    <w:rsid w:val="00BE2E64"/>
    <w:rsid w:val="00BE2F7F"/>
    <w:rsid w:val="00BE323E"/>
    <w:rsid w:val="00BE32E3"/>
    <w:rsid w:val="00BE32FC"/>
    <w:rsid w:val="00BE391B"/>
    <w:rsid w:val="00BE3F37"/>
    <w:rsid w:val="00BE47B1"/>
    <w:rsid w:val="00BE481F"/>
    <w:rsid w:val="00BE4FC7"/>
    <w:rsid w:val="00BE5390"/>
    <w:rsid w:val="00BE5FDE"/>
    <w:rsid w:val="00BE608D"/>
    <w:rsid w:val="00BE6210"/>
    <w:rsid w:val="00BE66AD"/>
    <w:rsid w:val="00BE6C4F"/>
    <w:rsid w:val="00BE6CD4"/>
    <w:rsid w:val="00BE7546"/>
    <w:rsid w:val="00BE777D"/>
    <w:rsid w:val="00BE778C"/>
    <w:rsid w:val="00BE7BB7"/>
    <w:rsid w:val="00BF034D"/>
    <w:rsid w:val="00BF03D9"/>
    <w:rsid w:val="00BF06B9"/>
    <w:rsid w:val="00BF0C04"/>
    <w:rsid w:val="00BF0C57"/>
    <w:rsid w:val="00BF0E02"/>
    <w:rsid w:val="00BF0EA4"/>
    <w:rsid w:val="00BF141C"/>
    <w:rsid w:val="00BF17B2"/>
    <w:rsid w:val="00BF18FD"/>
    <w:rsid w:val="00BF22A3"/>
    <w:rsid w:val="00BF361B"/>
    <w:rsid w:val="00BF3911"/>
    <w:rsid w:val="00BF394E"/>
    <w:rsid w:val="00BF3DD4"/>
    <w:rsid w:val="00BF3FB2"/>
    <w:rsid w:val="00BF428F"/>
    <w:rsid w:val="00BF47A3"/>
    <w:rsid w:val="00BF47EB"/>
    <w:rsid w:val="00BF48D4"/>
    <w:rsid w:val="00BF4C61"/>
    <w:rsid w:val="00BF4DDF"/>
    <w:rsid w:val="00BF4F5C"/>
    <w:rsid w:val="00BF516B"/>
    <w:rsid w:val="00BF5748"/>
    <w:rsid w:val="00BF5C7E"/>
    <w:rsid w:val="00BF61CB"/>
    <w:rsid w:val="00BF6BBB"/>
    <w:rsid w:val="00BF6D02"/>
    <w:rsid w:val="00BF6D9F"/>
    <w:rsid w:val="00BF6E08"/>
    <w:rsid w:val="00BF6F4B"/>
    <w:rsid w:val="00BF7457"/>
    <w:rsid w:val="00BF7E11"/>
    <w:rsid w:val="00BF7FE0"/>
    <w:rsid w:val="00C000C7"/>
    <w:rsid w:val="00C004E5"/>
    <w:rsid w:val="00C00731"/>
    <w:rsid w:val="00C007A8"/>
    <w:rsid w:val="00C0087D"/>
    <w:rsid w:val="00C00A8C"/>
    <w:rsid w:val="00C00ACB"/>
    <w:rsid w:val="00C0110F"/>
    <w:rsid w:val="00C01151"/>
    <w:rsid w:val="00C012CF"/>
    <w:rsid w:val="00C016BC"/>
    <w:rsid w:val="00C01856"/>
    <w:rsid w:val="00C01B3A"/>
    <w:rsid w:val="00C01F7C"/>
    <w:rsid w:val="00C01FEF"/>
    <w:rsid w:val="00C0232F"/>
    <w:rsid w:val="00C02357"/>
    <w:rsid w:val="00C02663"/>
    <w:rsid w:val="00C02953"/>
    <w:rsid w:val="00C0298A"/>
    <w:rsid w:val="00C02A39"/>
    <w:rsid w:val="00C02F09"/>
    <w:rsid w:val="00C0303C"/>
    <w:rsid w:val="00C0336D"/>
    <w:rsid w:val="00C033EC"/>
    <w:rsid w:val="00C036F4"/>
    <w:rsid w:val="00C03C41"/>
    <w:rsid w:val="00C03CE7"/>
    <w:rsid w:val="00C03D8C"/>
    <w:rsid w:val="00C03FB5"/>
    <w:rsid w:val="00C04305"/>
    <w:rsid w:val="00C047AA"/>
    <w:rsid w:val="00C04803"/>
    <w:rsid w:val="00C05136"/>
    <w:rsid w:val="00C05256"/>
    <w:rsid w:val="00C053A3"/>
    <w:rsid w:val="00C05427"/>
    <w:rsid w:val="00C0579D"/>
    <w:rsid w:val="00C05D25"/>
    <w:rsid w:val="00C05EB2"/>
    <w:rsid w:val="00C05F08"/>
    <w:rsid w:val="00C0601D"/>
    <w:rsid w:val="00C06247"/>
    <w:rsid w:val="00C0633E"/>
    <w:rsid w:val="00C06372"/>
    <w:rsid w:val="00C0671A"/>
    <w:rsid w:val="00C0691F"/>
    <w:rsid w:val="00C06B3E"/>
    <w:rsid w:val="00C06DC1"/>
    <w:rsid w:val="00C06ED4"/>
    <w:rsid w:val="00C0713F"/>
    <w:rsid w:val="00C0714F"/>
    <w:rsid w:val="00C0730D"/>
    <w:rsid w:val="00C076EE"/>
    <w:rsid w:val="00C079B2"/>
    <w:rsid w:val="00C102F4"/>
    <w:rsid w:val="00C10376"/>
    <w:rsid w:val="00C10827"/>
    <w:rsid w:val="00C10D1B"/>
    <w:rsid w:val="00C113AE"/>
    <w:rsid w:val="00C11808"/>
    <w:rsid w:val="00C11DE6"/>
    <w:rsid w:val="00C11FE9"/>
    <w:rsid w:val="00C12B16"/>
    <w:rsid w:val="00C12DAF"/>
    <w:rsid w:val="00C12F92"/>
    <w:rsid w:val="00C13681"/>
    <w:rsid w:val="00C136A2"/>
    <w:rsid w:val="00C136C9"/>
    <w:rsid w:val="00C13876"/>
    <w:rsid w:val="00C139AF"/>
    <w:rsid w:val="00C142A0"/>
    <w:rsid w:val="00C14548"/>
    <w:rsid w:val="00C1492D"/>
    <w:rsid w:val="00C149DB"/>
    <w:rsid w:val="00C14CEA"/>
    <w:rsid w:val="00C14E38"/>
    <w:rsid w:val="00C1569C"/>
    <w:rsid w:val="00C157AC"/>
    <w:rsid w:val="00C15874"/>
    <w:rsid w:val="00C158AC"/>
    <w:rsid w:val="00C15B1F"/>
    <w:rsid w:val="00C1661D"/>
    <w:rsid w:val="00C167EA"/>
    <w:rsid w:val="00C16A1A"/>
    <w:rsid w:val="00C16EB0"/>
    <w:rsid w:val="00C177EF"/>
    <w:rsid w:val="00C17B3F"/>
    <w:rsid w:val="00C17D24"/>
    <w:rsid w:val="00C17F15"/>
    <w:rsid w:val="00C201E3"/>
    <w:rsid w:val="00C20261"/>
    <w:rsid w:val="00C20892"/>
    <w:rsid w:val="00C21441"/>
    <w:rsid w:val="00C2148D"/>
    <w:rsid w:val="00C2166B"/>
    <w:rsid w:val="00C221CA"/>
    <w:rsid w:val="00C22502"/>
    <w:rsid w:val="00C228F5"/>
    <w:rsid w:val="00C22A9D"/>
    <w:rsid w:val="00C22B1E"/>
    <w:rsid w:val="00C22CC7"/>
    <w:rsid w:val="00C230A0"/>
    <w:rsid w:val="00C2377F"/>
    <w:rsid w:val="00C238A5"/>
    <w:rsid w:val="00C23D2D"/>
    <w:rsid w:val="00C23E7E"/>
    <w:rsid w:val="00C24750"/>
    <w:rsid w:val="00C249A9"/>
    <w:rsid w:val="00C25178"/>
    <w:rsid w:val="00C25545"/>
    <w:rsid w:val="00C25632"/>
    <w:rsid w:val="00C25742"/>
    <w:rsid w:val="00C2583B"/>
    <w:rsid w:val="00C258F6"/>
    <w:rsid w:val="00C25951"/>
    <w:rsid w:val="00C25990"/>
    <w:rsid w:val="00C25A76"/>
    <w:rsid w:val="00C25D20"/>
    <w:rsid w:val="00C25F2D"/>
    <w:rsid w:val="00C25F54"/>
    <w:rsid w:val="00C25F9A"/>
    <w:rsid w:val="00C26061"/>
    <w:rsid w:val="00C2625C"/>
    <w:rsid w:val="00C26447"/>
    <w:rsid w:val="00C2688F"/>
    <w:rsid w:val="00C270ED"/>
    <w:rsid w:val="00C27D19"/>
    <w:rsid w:val="00C27E6B"/>
    <w:rsid w:val="00C30536"/>
    <w:rsid w:val="00C30D20"/>
    <w:rsid w:val="00C31320"/>
    <w:rsid w:val="00C31923"/>
    <w:rsid w:val="00C3274B"/>
    <w:rsid w:val="00C329E3"/>
    <w:rsid w:val="00C32A91"/>
    <w:rsid w:val="00C32B4D"/>
    <w:rsid w:val="00C32BA4"/>
    <w:rsid w:val="00C32F14"/>
    <w:rsid w:val="00C33286"/>
    <w:rsid w:val="00C334E9"/>
    <w:rsid w:val="00C33626"/>
    <w:rsid w:val="00C336CB"/>
    <w:rsid w:val="00C337E5"/>
    <w:rsid w:val="00C3396D"/>
    <w:rsid w:val="00C33D20"/>
    <w:rsid w:val="00C33FA5"/>
    <w:rsid w:val="00C34036"/>
    <w:rsid w:val="00C34373"/>
    <w:rsid w:val="00C343DB"/>
    <w:rsid w:val="00C34710"/>
    <w:rsid w:val="00C34880"/>
    <w:rsid w:val="00C349F1"/>
    <w:rsid w:val="00C355B1"/>
    <w:rsid w:val="00C356CE"/>
    <w:rsid w:val="00C3586F"/>
    <w:rsid w:val="00C359DE"/>
    <w:rsid w:val="00C35BD2"/>
    <w:rsid w:val="00C36104"/>
    <w:rsid w:val="00C36129"/>
    <w:rsid w:val="00C36198"/>
    <w:rsid w:val="00C3631D"/>
    <w:rsid w:val="00C3633F"/>
    <w:rsid w:val="00C36473"/>
    <w:rsid w:val="00C36714"/>
    <w:rsid w:val="00C36C88"/>
    <w:rsid w:val="00C3737B"/>
    <w:rsid w:val="00C3753E"/>
    <w:rsid w:val="00C37544"/>
    <w:rsid w:val="00C37F78"/>
    <w:rsid w:val="00C4007E"/>
    <w:rsid w:val="00C4082C"/>
    <w:rsid w:val="00C408D0"/>
    <w:rsid w:val="00C409A4"/>
    <w:rsid w:val="00C40CDF"/>
    <w:rsid w:val="00C4124E"/>
    <w:rsid w:val="00C41355"/>
    <w:rsid w:val="00C41567"/>
    <w:rsid w:val="00C418AE"/>
    <w:rsid w:val="00C418F0"/>
    <w:rsid w:val="00C42ABD"/>
    <w:rsid w:val="00C43094"/>
    <w:rsid w:val="00C431A3"/>
    <w:rsid w:val="00C43215"/>
    <w:rsid w:val="00C43363"/>
    <w:rsid w:val="00C441C4"/>
    <w:rsid w:val="00C44AF8"/>
    <w:rsid w:val="00C44CC6"/>
    <w:rsid w:val="00C44DE8"/>
    <w:rsid w:val="00C4581D"/>
    <w:rsid w:val="00C4594D"/>
    <w:rsid w:val="00C45CA5"/>
    <w:rsid w:val="00C45F41"/>
    <w:rsid w:val="00C46009"/>
    <w:rsid w:val="00C4617E"/>
    <w:rsid w:val="00C463E1"/>
    <w:rsid w:val="00C465FB"/>
    <w:rsid w:val="00C46701"/>
    <w:rsid w:val="00C46C9E"/>
    <w:rsid w:val="00C4724F"/>
    <w:rsid w:val="00C47324"/>
    <w:rsid w:val="00C47519"/>
    <w:rsid w:val="00C477CE"/>
    <w:rsid w:val="00C47801"/>
    <w:rsid w:val="00C47EF3"/>
    <w:rsid w:val="00C47FF3"/>
    <w:rsid w:val="00C50512"/>
    <w:rsid w:val="00C508F7"/>
    <w:rsid w:val="00C509CB"/>
    <w:rsid w:val="00C50A78"/>
    <w:rsid w:val="00C50DC5"/>
    <w:rsid w:val="00C50FC5"/>
    <w:rsid w:val="00C51815"/>
    <w:rsid w:val="00C51A53"/>
    <w:rsid w:val="00C52077"/>
    <w:rsid w:val="00C52A37"/>
    <w:rsid w:val="00C52CC2"/>
    <w:rsid w:val="00C52EC9"/>
    <w:rsid w:val="00C52EF4"/>
    <w:rsid w:val="00C531A3"/>
    <w:rsid w:val="00C535DC"/>
    <w:rsid w:val="00C5377F"/>
    <w:rsid w:val="00C53825"/>
    <w:rsid w:val="00C5385D"/>
    <w:rsid w:val="00C538D8"/>
    <w:rsid w:val="00C53A2F"/>
    <w:rsid w:val="00C540EC"/>
    <w:rsid w:val="00C54278"/>
    <w:rsid w:val="00C542CD"/>
    <w:rsid w:val="00C54577"/>
    <w:rsid w:val="00C54579"/>
    <w:rsid w:val="00C545A6"/>
    <w:rsid w:val="00C546CF"/>
    <w:rsid w:val="00C54740"/>
    <w:rsid w:val="00C54816"/>
    <w:rsid w:val="00C54886"/>
    <w:rsid w:val="00C54E30"/>
    <w:rsid w:val="00C55ABF"/>
    <w:rsid w:val="00C55B3D"/>
    <w:rsid w:val="00C55B93"/>
    <w:rsid w:val="00C55D36"/>
    <w:rsid w:val="00C55F89"/>
    <w:rsid w:val="00C562E3"/>
    <w:rsid w:val="00C56458"/>
    <w:rsid w:val="00C56507"/>
    <w:rsid w:val="00C5651C"/>
    <w:rsid w:val="00C56560"/>
    <w:rsid w:val="00C565A2"/>
    <w:rsid w:val="00C57859"/>
    <w:rsid w:val="00C57997"/>
    <w:rsid w:val="00C6045C"/>
    <w:rsid w:val="00C608F2"/>
    <w:rsid w:val="00C60B91"/>
    <w:rsid w:val="00C60DE0"/>
    <w:rsid w:val="00C6114C"/>
    <w:rsid w:val="00C61329"/>
    <w:rsid w:val="00C6134D"/>
    <w:rsid w:val="00C61481"/>
    <w:rsid w:val="00C6184A"/>
    <w:rsid w:val="00C61AF5"/>
    <w:rsid w:val="00C61D08"/>
    <w:rsid w:val="00C61F90"/>
    <w:rsid w:val="00C62226"/>
    <w:rsid w:val="00C62284"/>
    <w:rsid w:val="00C62534"/>
    <w:rsid w:val="00C62E41"/>
    <w:rsid w:val="00C62EF8"/>
    <w:rsid w:val="00C62F62"/>
    <w:rsid w:val="00C63024"/>
    <w:rsid w:val="00C631A0"/>
    <w:rsid w:val="00C63369"/>
    <w:rsid w:val="00C635BD"/>
    <w:rsid w:val="00C637A8"/>
    <w:rsid w:val="00C6395C"/>
    <w:rsid w:val="00C63E90"/>
    <w:rsid w:val="00C63F87"/>
    <w:rsid w:val="00C64259"/>
    <w:rsid w:val="00C64766"/>
    <w:rsid w:val="00C64CB6"/>
    <w:rsid w:val="00C64E52"/>
    <w:rsid w:val="00C650E5"/>
    <w:rsid w:val="00C652B0"/>
    <w:rsid w:val="00C655D9"/>
    <w:rsid w:val="00C65F08"/>
    <w:rsid w:val="00C65FB1"/>
    <w:rsid w:val="00C661F3"/>
    <w:rsid w:val="00C662AB"/>
    <w:rsid w:val="00C66318"/>
    <w:rsid w:val="00C66319"/>
    <w:rsid w:val="00C66379"/>
    <w:rsid w:val="00C666ED"/>
    <w:rsid w:val="00C66D4F"/>
    <w:rsid w:val="00C67400"/>
    <w:rsid w:val="00C677DC"/>
    <w:rsid w:val="00C67967"/>
    <w:rsid w:val="00C67A6A"/>
    <w:rsid w:val="00C67D17"/>
    <w:rsid w:val="00C67E11"/>
    <w:rsid w:val="00C70066"/>
    <w:rsid w:val="00C700FF"/>
    <w:rsid w:val="00C70708"/>
    <w:rsid w:val="00C70896"/>
    <w:rsid w:val="00C70BF6"/>
    <w:rsid w:val="00C70C77"/>
    <w:rsid w:val="00C70FFD"/>
    <w:rsid w:val="00C71288"/>
    <w:rsid w:val="00C71CB3"/>
    <w:rsid w:val="00C72465"/>
    <w:rsid w:val="00C72494"/>
    <w:rsid w:val="00C725BE"/>
    <w:rsid w:val="00C7297D"/>
    <w:rsid w:val="00C72C1F"/>
    <w:rsid w:val="00C73031"/>
    <w:rsid w:val="00C73181"/>
    <w:rsid w:val="00C738B2"/>
    <w:rsid w:val="00C738E3"/>
    <w:rsid w:val="00C74308"/>
    <w:rsid w:val="00C748E1"/>
    <w:rsid w:val="00C74E9F"/>
    <w:rsid w:val="00C74FFD"/>
    <w:rsid w:val="00C7542B"/>
    <w:rsid w:val="00C7566A"/>
    <w:rsid w:val="00C75847"/>
    <w:rsid w:val="00C76463"/>
    <w:rsid w:val="00C76496"/>
    <w:rsid w:val="00C76676"/>
    <w:rsid w:val="00C76770"/>
    <w:rsid w:val="00C76DA5"/>
    <w:rsid w:val="00C76E3D"/>
    <w:rsid w:val="00C76EAD"/>
    <w:rsid w:val="00C77185"/>
    <w:rsid w:val="00C7722F"/>
    <w:rsid w:val="00C7727B"/>
    <w:rsid w:val="00C7740B"/>
    <w:rsid w:val="00C77455"/>
    <w:rsid w:val="00C77497"/>
    <w:rsid w:val="00C775A9"/>
    <w:rsid w:val="00C776C3"/>
    <w:rsid w:val="00C7774C"/>
    <w:rsid w:val="00C7783E"/>
    <w:rsid w:val="00C80AB0"/>
    <w:rsid w:val="00C80AF4"/>
    <w:rsid w:val="00C80F8E"/>
    <w:rsid w:val="00C8150F"/>
    <w:rsid w:val="00C81ACB"/>
    <w:rsid w:val="00C82264"/>
    <w:rsid w:val="00C8252D"/>
    <w:rsid w:val="00C82E5D"/>
    <w:rsid w:val="00C83306"/>
    <w:rsid w:val="00C8383D"/>
    <w:rsid w:val="00C838F9"/>
    <w:rsid w:val="00C83B4B"/>
    <w:rsid w:val="00C83C2F"/>
    <w:rsid w:val="00C83E6F"/>
    <w:rsid w:val="00C83EF9"/>
    <w:rsid w:val="00C83F08"/>
    <w:rsid w:val="00C84183"/>
    <w:rsid w:val="00C841BA"/>
    <w:rsid w:val="00C848F7"/>
    <w:rsid w:val="00C84C01"/>
    <w:rsid w:val="00C84C1F"/>
    <w:rsid w:val="00C851CB"/>
    <w:rsid w:val="00C851E4"/>
    <w:rsid w:val="00C8529B"/>
    <w:rsid w:val="00C85583"/>
    <w:rsid w:val="00C85658"/>
    <w:rsid w:val="00C858C6"/>
    <w:rsid w:val="00C85EB7"/>
    <w:rsid w:val="00C86087"/>
    <w:rsid w:val="00C86411"/>
    <w:rsid w:val="00C864A3"/>
    <w:rsid w:val="00C86B0B"/>
    <w:rsid w:val="00C86BCB"/>
    <w:rsid w:val="00C87050"/>
    <w:rsid w:val="00C87388"/>
    <w:rsid w:val="00C87460"/>
    <w:rsid w:val="00C8793F"/>
    <w:rsid w:val="00C87A94"/>
    <w:rsid w:val="00C87C75"/>
    <w:rsid w:val="00C87E4D"/>
    <w:rsid w:val="00C9029E"/>
    <w:rsid w:val="00C90698"/>
    <w:rsid w:val="00C90742"/>
    <w:rsid w:val="00C90E9A"/>
    <w:rsid w:val="00C91166"/>
    <w:rsid w:val="00C91356"/>
    <w:rsid w:val="00C913CD"/>
    <w:rsid w:val="00C913E2"/>
    <w:rsid w:val="00C91421"/>
    <w:rsid w:val="00C914EF"/>
    <w:rsid w:val="00C91DED"/>
    <w:rsid w:val="00C9202C"/>
    <w:rsid w:val="00C92299"/>
    <w:rsid w:val="00C92334"/>
    <w:rsid w:val="00C92695"/>
    <w:rsid w:val="00C9271D"/>
    <w:rsid w:val="00C92889"/>
    <w:rsid w:val="00C928BF"/>
    <w:rsid w:val="00C92904"/>
    <w:rsid w:val="00C9314F"/>
    <w:rsid w:val="00C935E8"/>
    <w:rsid w:val="00C93D99"/>
    <w:rsid w:val="00C93DAD"/>
    <w:rsid w:val="00C93DC5"/>
    <w:rsid w:val="00C93DD2"/>
    <w:rsid w:val="00C93F4E"/>
    <w:rsid w:val="00C9410E"/>
    <w:rsid w:val="00C9417D"/>
    <w:rsid w:val="00C94501"/>
    <w:rsid w:val="00C94F0D"/>
    <w:rsid w:val="00C9551B"/>
    <w:rsid w:val="00C95E67"/>
    <w:rsid w:val="00C960A1"/>
    <w:rsid w:val="00C963F2"/>
    <w:rsid w:val="00C96796"/>
    <w:rsid w:val="00C96C6C"/>
    <w:rsid w:val="00C96D66"/>
    <w:rsid w:val="00C971A5"/>
    <w:rsid w:val="00C975AE"/>
    <w:rsid w:val="00C97C20"/>
    <w:rsid w:val="00C97D1E"/>
    <w:rsid w:val="00C97D40"/>
    <w:rsid w:val="00C97D4B"/>
    <w:rsid w:val="00CA01EC"/>
    <w:rsid w:val="00CA0355"/>
    <w:rsid w:val="00CA089E"/>
    <w:rsid w:val="00CA08F1"/>
    <w:rsid w:val="00CA0A51"/>
    <w:rsid w:val="00CA0CDD"/>
    <w:rsid w:val="00CA0EFB"/>
    <w:rsid w:val="00CA1461"/>
    <w:rsid w:val="00CA14E5"/>
    <w:rsid w:val="00CA1822"/>
    <w:rsid w:val="00CA184E"/>
    <w:rsid w:val="00CA199C"/>
    <w:rsid w:val="00CA1A68"/>
    <w:rsid w:val="00CA1CA7"/>
    <w:rsid w:val="00CA1DD7"/>
    <w:rsid w:val="00CA1F13"/>
    <w:rsid w:val="00CA2148"/>
    <w:rsid w:val="00CA29A2"/>
    <w:rsid w:val="00CA2AB4"/>
    <w:rsid w:val="00CA2AC9"/>
    <w:rsid w:val="00CA2AFF"/>
    <w:rsid w:val="00CA2DC1"/>
    <w:rsid w:val="00CA3112"/>
    <w:rsid w:val="00CA3551"/>
    <w:rsid w:val="00CA36E9"/>
    <w:rsid w:val="00CA37A2"/>
    <w:rsid w:val="00CA38D2"/>
    <w:rsid w:val="00CA4005"/>
    <w:rsid w:val="00CA427D"/>
    <w:rsid w:val="00CA43F8"/>
    <w:rsid w:val="00CA441A"/>
    <w:rsid w:val="00CA44A6"/>
    <w:rsid w:val="00CA464F"/>
    <w:rsid w:val="00CA47AB"/>
    <w:rsid w:val="00CA5700"/>
    <w:rsid w:val="00CA5704"/>
    <w:rsid w:val="00CA58E7"/>
    <w:rsid w:val="00CA5D47"/>
    <w:rsid w:val="00CA60CD"/>
    <w:rsid w:val="00CA6230"/>
    <w:rsid w:val="00CA635B"/>
    <w:rsid w:val="00CA6B73"/>
    <w:rsid w:val="00CA6D8C"/>
    <w:rsid w:val="00CA6DC2"/>
    <w:rsid w:val="00CA6EA6"/>
    <w:rsid w:val="00CA701B"/>
    <w:rsid w:val="00CA72D6"/>
    <w:rsid w:val="00CA7443"/>
    <w:rsid w:val="00CA75AF"/>
    <w:rsid w:val="00CA7755"/>
    <w:rsid w:val="00CA7BD2"/>
    <w:rsid w:val="00CA7D42"/>
    <w:rsid w:val="00CB00F7"/>
    <w:rsid w:val="00CB013F"/>
    <w:rsid w:val="00CB0432"/>
    <w:rsid w:val="00CB046F"/>
    <w:rsid w:val="00CB04B2"/>
    <w:rsid w:val="00CB0655"/>
    <w:rsid w:val="00CB0B18"/>
    <w:rsid w:val="00CB0B78"/>
    <w:rsid w:val="00CB0C24"/>
    <w:rsid w:val="00CB0E89"/>
    <w:rsid w:val="00CB0EA1"/>
    <w:rsid w:val="00CB166C"/>
    <w:rsid w:val="00CB1672"/>
    <w:rsid w:val="00CB1817"/>
    <w:rsid w:val="00CB1B65"/>
    <w:rsid w:val="00CB1CD0"/>
    <w:rsid w:val="00CB1E1D"/>
    <w:rsid w:val="00CB22D1"/>
    <w:rsid w:val="00CB27B3"/>
    <w:rsid w:val="00CB2801"/>
    <w:rsid w:val="00CB286B"/>
    <w:rsid w:val="00CB2B04"/>
    <w:rsid w:val="00CB2B60"/>
    <w:rsid w:val="00CB2C9E"/>
    <w:rsid w:val="00CB3558"/>
    <w:rsid w:val="00CB3B69"/>
    <w:rsid w:val="00CB3CFB"/>
    <w:rsid w:val="00CB40B5"/>
    <w:rsid w:val="00CB4392"/>
    <w:rsid w:val="00CB45C7"/>
    <w:rsid w:val="00CB463B"/>
    <w:rsid w:val="00CB476E"/>
    <w:rsid w:val="00CB47AF"/>
    <w:rsid w:val="00CB4A6E"/>
    <w:rsid w:val="00CB4CEC"/>
    <w:rsid w:val="00CB4F1C"/>
    <w:rsid w:val="00CB55C0"/>
    <w:rsid w:val="00CB5715"/>
    <w:rsid w:val="00CB5D60"/>
    <w:rsid w:val="00CB651C"/>
    <w:rsid w:val="00CB6853"/>
    <w:rsid w:val="00CB79F3"/>
    <w:rsid w:val="00CB7D75"/>
    <w:rsid w:val="00CB7F2C"/>
    <w:rsid w:val="00CC03B8"/>
    <w:rsid w:val="00CC04F7"/>
    <w:rsid w:val="00CC05A8"/>
    <w:rsid w:val="00CC0738"/>
    <w:rsid w:val="00CC0790"/>
    <w:rsid w:val="00CC0918"/>
    <w:rsid w:val="00CC0A58"/>
    <w:rsid w:val="00CC0C74"/>
    <w:rsid w:val="00CC0E7D"/>
    <w:rsid w:val="00CC0EB3"/>
    <w:rsid w:val="00CC159E"/>
    <w:rsid w:val="00CC1969"/>
    <w:rsid w:val="00CC1B6C"/>
    <w:rsid w:val="00CC1C5C"/>
    <w:rsid w:val="00CC1EEB"/>
    <w:rsid w:val="00CC1F3A"/>
    <w:rsid w:val="00CC206F"/>
    <w:rsid w:val="00CC229E"/>
    <w:rsid w:val="00CC2407"/>
    <w:rsid w:val="00CC2725"/>
    <w:rsid w:val="00CC28BB"/>
    <w:rsid w:val="00CC297E"/>
    <w:rsid w:val="00CC2E24"/>
    <w:rsid w:val="00CC340F"/>
    <w:rsid w:val="00CC37C8"/>
    <w:rsid w:val="00CC3AC0"/>
    <w:rsid w:val="00CC3B9E"/>
    <w:rsid w:val="00CC3C49"/>
    <w:rsid w:val="00CC3F21"/>
    <w:rsid w:val="00CC4111"/>
    <w:rsid w:val="00CC4960"/>
    <w:rsid w:val="00CC4A27"/>
    <w:rsid w:val="00CC4FBF"/>
    <w:rsid w:val="00CC5043"/>
    <w:rsid w:val="00CC504C"/>
    <w:rsid w:val="00CC5247"/>
    <w:rsid w:val="00CC5389"/>
    <w:rsid w:val="00CC56DC"/>
    <w:rsid w:val="00CC5B50"/>
    <w:rsid w:val="00CC5DA1"/>
    <w:rsid w:val="00CC627B"/>
    <w:rsid w:val="00CC6509"/>
    <w:rsid w:val="00CC65D0"/>
    <w:rsid w:val="00CC67A4"/>
    <w:rsid w:val="00CC6DDC"/>
    <w:rsid w:val="00CC6F00"/>
    <w:rsid w:val="00CC7211"/>
    <w:rsid w:val="00CC763D"/>
    <w:rsid w:val="00CC76A7"/>
    <w:rsid w:val="00CC7795"/>
    <w:rsid w:val="00CC77B4"/>
    <w:rsid w:val="00CD0225"/>
    <w:rsid w:val="00CD051A"/>
    <w:rsid w:val="00CD063C"/>
    <w:rsid w:val="00CD0BEA"/>
    <w:rsid w:val="00CD129D"/>
    <w:rsid w:val="00CD12FA"/>
    <w:rsid w:val="00CD136E"/>
    <w:rsid w:val="00CD1787"/>
    <w:rsid w:val="00CD186C"/>
    <w:rsid w:val="00CD1A07"/>
    <w:rsid w:val="00CD1A31"/>
    <w:rsid w:val="00CD1ADD"/>
    <w:rsid w:val="00CD1D15"/>
    <w:rsid w:val="00CD1DBA"/>
    <w:rsid w:val="00CD245F"/>
    <w:rsid w:val="00CD2737"/>
    <w:rsid w:val="00CD2887"/>
    <w:rsid w:val="00CD28A0"/>
    <w:rsid w:val="00CD2A20"/>
    <w:rsid w:val="00CD335E"/>
    <w:rsid w:val="00CD405B"/>
    <w:rsid w:val="00CD43EC"/>
    <w:rsid w:val="00CD4560"/>
    <w:rsid w:val="00CD48FB"/>
    <w:rsid w:val="00CD4DDF"/>
    <w:rsid w:val="00CD502D"/>
    <w:rsid w:val="00CD516D"/>
    <w:rsid w:val="00CD51A4"/>
    <w:rsid w:val="00CD5862"/>
    <w:rsid w:val="00CD5C5F"/>
    <w:rsid w:val="00CD62C2"/>
    <w:rsid w:val="00CD6389"/>
    <w:rsid w:val="00CD67E3"/>
    <w:rsid w:val="00CD68A9"/>
    <w:rsid w:val="00CD6A02"/>
    <w:rsid w:val="00CD7604"/>
    <w:rsid w:val="00CD7CEE"/>
    <w:rsid w:val="00CD7E0D"/>
    <w:rsid w:val="00CE01A9"/>
    <w:rsid w:val="00CE05F4"/>
    <w:rsid w:val="00CE0692"/>
    <w:rsid w:val="00CE074C"/>
    <w:rsid w:val="00CE1241"/>
    <w:rsid w:val="00CE1379"/>
    <w:rsid w:val="00CE150C"/>
    <w:rsid w:val="00CE190E"/>
    <w:rsid w:val="00CE1A2A"/>
    <w:rsid w:val="00CE1A42"/>
    <w:rsid w:val="00CE1AD2"/>
    <w:rsid w:val="00CE1F11"/>
    <w:rsid w:val="00CE1F82"/>
    <w:rsid w:val="00CE24CA"/>
    <w:rsid w:val="00CE2571"/>
    <w:rsid w:val="00CE2F26"/>
    <w:rsid w:val="00CE314C"/>
    <w:rsid w:val="00CE3216"/>
    <w:rsid w:val="00CE35B6"/>
    <w:rsid w:val="00CE3908"/>
    <w:rsid w:val="00CE47A1"/>
    <w:rsid w:val="00CE4D50"/>
    <w:rsid w:val="00CE4F93"/>
    <w:rsid w:val="00CE5156"/>
    <w:rsid w:val="00CE5785"/>
    <w:rsid w:val="00CE5B00"/>
    <w:rsid w:val="00CE5B9F"/>
    <w:rsid w:val="00CE5ECF"/>
    <w:rsid w:val="00CE5FB7"/>
    <w:rsid w:val="00CE6115"/>
    <w:rsid w:val="00CE6229"/>
    <w:rsid w:val="00CE63A9"/>
    <w:rsid w:val="00CE68D4"/>
    <w:rsid w:val="00CE68F6"/>
    <w:rsid w:val="00CE6B2A"/>
    <w:rsid w:val="00CE6B2B"/>
    <w:rsid w:val="00CE6C08"/>
    <w:rsid w:val="00CE6DCD"/>
    <w:rsid w:val="00CE7025"/>
    <w:rsid w:val="00CE70E7"/>
    <w:rsid w:val="00CE71FC"/>
    <w:rsid w:val="00CE73CF"/>
    <w:rsid w:val="00CE7EE9"/>
    <w:rsid w:val="00CF02CD"/>
    <w:rsid w:val="00CF073C"/>
    <w:rsid w:val="00CF0C10"/>
    <w:rsid w:val="00CF1263"/>
    <w:rsid w:val="00CF156B"/>
    <w:rsid w:val="00CF167A"/>
    <w:rsid w:val="00CF1818"/>
    <w:rsid w:val="00CF1A0C"/>
    <w:rsid w:val="00CF1CF1"/>
    <w:rsid w:val="00CF1EA7"/>
    <w:rsid w:val="00CF2147"/>
    <w:rsid w:val="00CF230B"/>
    <w:rsid w:val="00CF2474"/>
    <w:rsid w:val="00CF299E"/>
    <w:rsid w:val="00CF2C03"/>
    <w:rsid w:val="00CF2F10"/>
    <w:rsid w:val="00CF2F45"/>
    <w:rsid w:val="00CF2F4E"/>
    <w:rsid w:val="00CF3362"/>
    <w:rsid w:val="00CF33DE"/>
    <w:rsid w:val="00CF3646"/>
    <w:rsid w:val="00CF3C73"/>
    <w:rsid w:val="00CF3FFF"/>
    <w:rsid w:val="00CF40FA"/>
    <w:rsid w:val="00CF42AD"/>
    <w:rsid w:val="00CF47DD"/>
    <w:rsid w:val="00CF4857"/>
    <w:rsid w:val="00CF4FC6"/>
    <w:rsid w:val="00CF55E0"/>
    <w:rsid w:val="00CF55EA"/>
    <w:rsid w:val="00CF55FB"/>
    <w:rsid w:val="00CF5606"/>
    <w:rsid w:val="00CF59CA"/>
    <w:rsid w:val="00CF5E51"/>
    <w:rsid w:val="00CF6353"/>
    <w:rsid w:val="00CF6992"/>
    <w:rsid w:val="00CF72DA"/>
    <w:rsid w:val="00CF7559"/>
    <w:rsid w:val="00CF7D5A"/>
    <w:rsid w:val="00D00069"/>
    <w:rsid w:val="00D0061A"/>
    <w:rsid w:val="00D00CB4"/>
    <w:rsid w:val="00D01276"/>
    <w:rsid w:val="00D017C8"/>
    <w:rsid w:val="00D01F02"/>
    <w:rsid w:val="00D0217A"/>
    <w:rsid w:val="00D0263F"/>
    <w:rsid w:val="00D02A70"/>
    <w:rsid w:val="00D02A96"/>
    <w:rsid w:val="00D02AC6"/>
    <w:rsid w:val="00D02DCC"/>
    <w:rsid w:val="00D0308C"/>
    <w:rsid w:val="00D0315F"/>
    <w:rsid w:val="00D03273"/>
    <w:rsid w:val="00D03281"/>
    <w:rsid w:val="00D03558"/>
    <w:rsid w:val="00D03961"/>
    <w:rsid w:val="00D03CCE"/>
    <w:rsid w:val="00D03F8A"/>
    <w:rsid w:val="00D0457D"/>
    <w:rsid w:val="00D04755"/>
    <w:rsid w:val="00D0479A"/>
    <w:rsid w:val="00D047DF"/>
    <w:rsid w:val="00D04FC3"/>
    <w:rsid w:val="00D054C5"/>
    <w:rsid w:val="00D05CAA"/>
    <w:rsid w:val="00D05FFD"/>
    <w:rsid w:val="00D063F1"/>
    <w:rsid w:val="00D07083"/>
    <w:rsid w:val="00D07470"/>
    <w:rsid w:val="00D07518"/>
    <w:rsid w:val="00D1036B"/>
    <w:rsid w:val="00D1051C"/>
    <w:rsid w:val="00D1085A"/>
    <w:rsid w:val="00D1095E"/>
    <w:rsid w:val="00D10CFB"/>
    <w:rsid w:val="00D10DC4"/>
    <w:rsid w:val="00D10FE1"/>
    <w:rsid w:val="00D1115B"/>
    <w:rsid w:val="00D112A4"/>
    <w:rsid w:val="00D1130D"/>
    <w:rsid w:val="00D1145B"/>
    <w:rsid w:val="00D1147F"/>
    <w:rsid w:val="00D11C7E"/>
    <w:rsid w:val="00D1290A"/>
    <w:rsid w:val="00D131BF"/>
    <w:rsid w:val="00D13B01"/>
    <w:rsid w:val="00D13D21"/>
    <w:rsid w:val="00D14718"/>
    <w:rsid w:val="00D14A52"/>
    <w:rsid w:val="00D14E0A"/>
    <w:rsid w:val="00D14E72"/>
    <w:rsid w:val="00D14E83"/>
    <w:rsid w:val="00D15081"/>
    <w:rsid w:val="00D152EA"/>
    <w:rsid w:val="00D15C16"/>
    <w:rsid w:val="00D15CEE"/>
    <w:rsid w:val="00D15E6A"/>
    <w:rsid w:val="00D160E2"/>
    <w:rsid w:val="00D16503"/>
    <w:rsid w:val="00D168B7"/>
    <w:rsid w:val="00D16AC5"/>
    <w:rsid w:val="00D16BCE"/>
    <w:rsid w:val="00D16BE1"/>
    <w:rsid w:val="00D16C92"/>
    <w:rsid w:val="00D16D3F"/>
    <w:rsid w:val="00D17CFF"/>
    <w:rsid w:val="00D17F3A"/>
    <w:rsid w:val="00D20140"/>
    <w:rsid w:val="00D201F3"/>
    <w:rsid w:val="00D20CF1"/>
    <w:rsid w:val="00D211B1"/>
    <w:rsid w:val="00D21946"/>
    <w:rsid w:val="00D2197B"/>
    <w:rsid w:val="00D21C10"/>
    <w:rsid w:val="00D21DAA"/>
    <w:rsid w:val="00D21E73"/>
    <w:rsid w:val="00D224A1"/>
    <w:rsid w:val="00D22B3A"/>
    <w:rsid w:val="00D22F67"/>
    <w:rsid w:val="00D2308B"/>
    <w:rsid w:val="00D231B0"/>
    <w:rsid w:val="00D2335E"/>
    <w:rsid w:val="00D236A3"/>
    <w:rsid w:val="00D239B7"/>
    <w:rsid w:val="00D23D57"/>
    <w:rsid w:val="00D23E99"/>
    <w:rsid w:val="00D24524"/>
    <w:rsid w:val="00D245C1"/>
    <w:rsid w:val="00D2633C"/>
    <w:rsid w:val="00D265AA"/>
    <w:rsid w:val="00D26B9A"/>
    <w:rsid w:val="00D26C2E"/>
    <w:rsid w:val="00D26C7F"/>
    <w:rsid w:val="00D271E7"/>
    <w:rsid w:val="00D2799E"/>
    <w:rsid w:val="00D27DFD"/>
    <w:rsid w:val="00D27E71"/>
    <w:rsid w:val="00D3073A"/>
    <w:rsid w:val="00D307FE"/>
    <w:rsid w:val="00D30C4D"/>
    <w:rsid w:val="00D30E6D"/>
    <w:rsid w:val="00D313D5"/>
    <w:rsid w:val="00D31B2D"/>
    <w:rsid w:val="00D31C61"/>
    <w:rsid w:val="00D31DDF"/>
    <w:rsid w:val="00D32106"/>
    <w:rsid w:val="00D32241"/>
    <w:rsid w:val="00D32856"/>
    <w:rsid w:val="00D32BB9"/>
    <w:rsid w:val="00D32DA9"/>
    <w:rsid w:val="00D33115"/>
    <w:rsid w:val="00D336B4"/>
    <w:rsid w:val="00D3385C"/>
    <w:rsid w:val="00D3398F"/>
    <w:rsid w:val="00D34196"/>
    <w:rsid w:val="00D3452E"/>
    <w:rsid w:val="00D34975"/>
    <w:rsid w:val="00D34A45"/>
    <w:rsid w:val="00D34B2F"/>
    <w:rsid w:val="00D34D84"/>
    <w:rsid w:val="00D34FAD"/>
    <w:rsid w:val="00D352FE"/>
    <w:rsid w:val="00D354F2"/>
    <w:rsid w:val="00D3591B"/>
    <w:rsid w:val="00D35959"/>
    <w:rsid w:val="00D360A1"/>
    <w:rsid w:val="00D36842"/>
    <w:rsid w:val="00D36B73"/>
    <w:rsid w:val="00D37054"/>
    <w:rsid w:val="00D3713D"/>
    <w:rsid w:val="00D37213"/>
    <w:rsid w:val="00D3759D"/>
    <w:rsid w:val="00D378FF"/>
    <w:rsid w:val="00D40013"/>
    <w:rsid w:val="00D400B0"/>
    <w:rsid w:val="00D40229"/>
    <w:rsid w:val="00D40469"/>
    <w:rsid w:val="00D40666"/>
    <w:rsid w:val="00D40758"/>
    <w:rsid w:val="00D40A71"/>
    <w:rsid w:val="00D40E76"/>
    <w:rsid w:val="00D41485"/>
    <w:rsid w:val="00D4165B"/>
    <w:rsid w:val="00D41AB2"/>
    <w:rsid w:val="00D4208E"/>
    <w:rsid w:val="00D42376"/>
    <w:rsid w:val="00D42839"/>
    <w:rsid w:val="00D429AD"/>
    <w:rsid w:val="00D429FD"/>
    <w:rsid w:val="00D42B4F"/>
    <w:rsid w:val="00D42F3D"/>
    <w:rsid w:val="00D43142"/>
    <w:rsid w:val="00D4387A"/>
    <w:rsid w:val="00D43B87"/>
    <w:rsid w:val="00D43EE0"/>
    <w:rsid w:val="00D43FD6"/>
    <w:rsid w:val="00D44113"/>
    <w:rsid w:val="00D445A9"/>
    <w:rsid w:val="00D44733"/>
    <w:rsid w:val="00D4489D"/>
    <w:rsid w:val="00D44F21"/>
    <w:rsid w:val="00D450F1"/>
    <w:rsid w:val="00D451BF"/>
    <w:rsid w:val="00D4537A"/>
    <w:rsid w:val="00D45519"/>
    <w:rsid w:val="00D455B7"/>
    <w:rsid w:val="00D4560C"/>
    <w:rsid w:val="00D45A67"/>
    <w:rsid w:val="00D45C52"/>
    <w:rsid w:val="00D45E07"/>
    <w:rsid w:val="00D45FDC"/>
    <w:rsid w:val="00D46016"/>
    <w:rsid w:val="00D46546"/>
    <w:rsid w:val="00D46666"/>
    <w:rsid w:val="00D46841"/>
    <w:rsid w:val="00D4699A"/>
    <w:rsid w:val="00D46A63"/>
    <w:rsid w:val="00D46ADD"/>
    <w:rsid w:val="00D47296"/>
    <w:rsid w:val="00D4790D"/>
    <w:rsid w:val="00D47A02"/>
    <w:rsid w:val="00D47AAA"/>
    <w:rsid w:val="00D47C0C"/>
    <w:rsid w:val="00D47E30"/>
    <w:rsid w:val="00D47F5C"/>
    <w:rsid w:val="00D500AE"/>
    <w:rsid w:val="00D50490"/>
    <w:rsid w:val="00D5050A"/>
    <w:rsid w:val="00D506D0"/>
    <w:rsid w:val="00D51102"/>
    <w:rsid w:val="00D5126C"/>
    <w:rsid w:val="00D5128E"/>
    <w:rsid w:val="00D512D5"/>
    <w:rsid w:val="00D5166E"/>
    <w:rsid w:val="00D51A20"/>
    <w:rsid w:val="00D51A44"/>
    <w:rsid w:val="00D51AEC"/>
    <w:rsid w:val="00D51B93"/>
    <w:rsid w:val="00D523F9"/>
    <w:rsid w:val="00D529B5"/>
    <w:rsid w:val="00D52C72"/>
    <w:rsid w:val="00D52CE2"/>
    <w:rsid w:val="00D52E4D"/>
    <w:rsid w:val="00D53252"/>
    <w:rsid w:val="00D53A69"/>
    <w:rsid w:val="00D53AB5"/>
    <w:rsid w:val="00D53FCC"/>
    <w:rsid w:val="00D5429B"/>
    <w:rsid w:val="00D549AC"/>
    <w:rsid w:val="00D54C23"/>
    <w:rsid w:val="00D54E8F"/>
    <w:rsid w:val="00D550FB"/>
    <w:rsid w:val="00D55222"/>
    <w:rsid w:val="00D552D8"/>
    <w:rsid w:val="00D5533A"/>
    <w:rsid w:val="00D555E4"/>
    <w:rsid w:val="00D559E4"/>
    <w:rsid w:val="00D55BD7"/>
    <w:rsid w:val="00D5680D"/>
    <w:rsid w:val="00D568DA"/>
    <w:rsid w:val="00D56FC5"/>
    <w:rsid w:val="00D573A8"/>
    <w:rsid w:val="00D57A74"/>
    <w:rsid w:val="00D57CFA"/>
    <w:rsid w:val="00D60348"/>
    <w:rsid w:val="00D604D1"/>
    <w:rsid w:val="00D60589"/>
    <w:rsid w:val="00D60740"/>
    <w:rsid w:val="00D60820"/>
    <w:rsid w:val="00D608F6"/>
    <w:rsid w:val="00D6129C"/>
    <w:rsid w:val="00D61554"/>
    <w:rsid w:val="00D61615"/>
    <w:rsid w:val="00D61626"/>
    <w:rsid w:val="00D61DD7"/>
    <w:rsid w:val="00D61ED8"/>
    <w:rsid w:val="00D620A5"/>
    <w:rsid w:val="00D625E7"/>
    <w:rsid w:val="00D62C14"/>
    <w:rsid w:val="00D62CAC"/>
    <w:rsid w:val="00D62FFE"/>
    <w:rsid w:val="00D6366B"/>
    <w:rsid w:val="00D63BAE"/>
    <w:rsid w:val="00D63C67"/>
    <w:rsid w:val="00D63C6A"/>
    <w:rsid w:val="00D63EC5"/>
    <w:rsid w:val="00D64041"/>
    <w:rsid w:val="00D64138"/>
    <w:rsid w:val="00D64766"/>
    <w:rsid w:val="00D6476E"/>
    <w:rsid w:val="00D647AF"/>
    <w:rsid w:val="00D649A7"/>
    <w:rsid w:val="00D649ED"/>
    <w:rsid w:val="00D64B61"/>
    <w:rsid w:val="00D64CA1"/>
    <w:rsid w:val="00D6559A"/>
    <w:rsid w:val="00D65955"/>
    <w:rsid w:val="00D65CDA"/>
    <w:rsid w:val="00D65DD5"/>
    <w:rsid w:val="00D65E53"/>
    <w:rsid w:val="00D65F17"/>
    <w:rsid w:val="00D66192"/>
    <w:rsid w:val="00D6627A"/>
    <w:rsid w:val="00D66933"/>
    <w:rsid w:val="00D66B16"/>
    <w:rsid w:val="00D66B84"/>
    <w:rsid w:val="00D66C6D"/>
    <w:rsid w:val="00D670D8"/>
    <w:rsid w:val="00D67430"/>
    <w:rsid w:val="00D678DC"/>
    <w:rsid w:val="00D703DA"/>
    <w:rsid w:val="00D7040C"/>
    <w:rsid w:val="00D704C0"/>
    <w:rsid w:val="00D706E8"/>
    <w:rsid w:val="00D709FE"/>
    <w:rsid w:val="00D70A90"/>
    <w:rsid w:val="00D70B8E"/>
    <w:rsid w:val="00D70C4B"/>
    <w:rsid w:val="00D70F9F"/>
    <w:rsid w:val="00D70FF7"/>
    <w:rsid w:val="00D710B5"/>
    <w:rsid w:val="00D7173C"/>
    <w:rsid w:val="00D717BD"/>
    <w:rsid w:val="00D719BF"/>
    <w:rsid w:val="00D71B5E"/>
    <w:rsid w:val="00D71C40"/>
    <w:rsid w:val="00D720BA"/>
    <w:rsid w:val="00D7243B"/>
    <w:rsid w:val="00D72A97"/>
    <w:rsid w:val="00D73021"/>
    <w:rsid w:val="00D732C5"/>
    <w:rsid w:val="00D735A2"/>
    <w:rsid w:val="00D73BEB"/>
    <w:rsid w:val="00D73FF2"/>
    <w:rsid w:val="00D742D9"/>
    <w:rsid w:val="00D743B9"/>
    <w:rsid w:val="00D74404"/>
    <w:rsid w:val="00D74484"/>
    <w:rsid w:val="00D7461E"/>
    <w:rsid w:val="00D74B77"/>
    <w:rsid w:val="00D75615"/>
    <w:rsid w:val="00D757BD"/>
    <w:rsid w:val="00D7582D"/>
    <w:rsid w:val="00D75D26"/>
    <w:rsid w:val="00D763FE"/>
    <w:rsid w:val="00D766E5"/>
    <w:rsid w:val="00D767CA"/>
    <w:rsid w:val="00D76875"/>
    <w:rsid w:val="00D7691D"/>
    <w:rsid w:val="00D76ED1"/>
    <w:rsid w:val="00D76F0C"/>
    <w:rsid w:val="00D76F65"/>
    <w:rsid w:val="00D7709E"/>
    <w:rsid w:val="00D773D2"/>
    <w:rsid w:val="00D77442"/>
    <w:rsid w:val="00D7744B"/>
    <w:rsid w:val="00D77836"/>
    <w:rsid w:val="00D7789E"/>
    <w:rsid w:val="00D77C89"/>
    <w:rsid w:val="00D77DE4"/>
    <w:rsid w:val="00D77FB1"/>
    <w:rsid w:val="00D801D5"/>
    <w:rsid w:val="00D80222"/>
    <w:rsid w:val="00D80746"/>
    <w:rsid w:val="00D80877"/>
    <w:rsid w:val="00D80C8E"/>
    <w:rsid w:val="00D81A3F"/>
    <w:rsid w:val="00D81DAD"/>
    <w:rsid w:val="00D81F30"/>
    <w:rsid w:val="00D82584"/>
    <w:rsid w:val="00D825D9"/>
    <w:rsid w:val="00D82678"/>
    <w:rsid w:val="00D8291F"/>
    <w:rsid w:val="00D82D85"/>
    <w:rsid w:val="00D831AD"/>
    <w:rsid w:val="00D832FE"/>
    <w:rsid w:val="00D839C5"/>
    <w:rsid w:val="00D83A60"/>
    <w:rsid w:val="00D8440D"/>
    <w:rsid w:val="00D84476"/>
    <w:rsid w:val="00D8479A"/>
    <w:rsid w:val="00D84BE1"/>
    <w:rsid w:val="00D84F4B"/>
    <w:rsid w:val="00D85149"/>
    <w:rsid w:val="00D853D4"/>
    <w:rsid w:val="00D855C0"/>
    <w:rsid w:val="00D856A1"/>
    <w:rsid w:val="00D859F3"/>
    <w:rsid w:val="00D85EFE"/>
    <w:rsid w:val="00D862E9"/>
    <w:rsid w:val="00D86472"/>
    <w:rsid w:val="00D86484"/>
    <w:rsid w:val="00D8675D"/>
    <w:rsid w:val="00D86866"/>
    <w:rsid w:val="00D86D7B"/>
    <w:rsid w:val="00D8715B"/>
    <w:rsid w:val="00D8733D"/>
    <w:rsid w:val="00D8771D"/>
    <w:rsid w:val="00D87A2D"/>
    <w:rsid w:val="00D87E08"/>
    <w:rsid w:val="00D904E3"/>
    <w:rsid w:val="00D907E9"/>
    <w:rsid w:val="00D90A93"/>
    <w:rsid w:val="00D90B56"/>
    <w:rsid w:val="00D90D63"/>
    <w:rsid w:val="00D90D6B"/>
    <w:rsid w:val="00D9106B"/>
    <w:rsid w:val="00D913A5"/>
    <w:rsid w:val="00D914B8"/>
    <w:rsid w:val="00D91C8B"/>
    <w:rsid w:val="00D91D20"/>
    <w:rsid w:val="00D92175"/>
    <w:rsid w:val="00D921C4"/>
    <w:rsid w:val="00D92975"/>
    <w:rsid w:val="00D92DDA"/>
    <w:rsid w:val="00D93050"/>
    <w:rsid w:val="00D93075"/>
    <w:rsid w:val="00D93237"/>
    <w:rsid w:val="00D937DD"/>
    <w:rsid w:val="00D93BE9"/>
    <w:rsid w:val="00D944DD"/>
    <w:rsid w:val="00D9471A"/>
    <w:rsid w:val="00D948C1"/>
    <w:rsid w:val="00D9501D"/>
    <w:rsid w:val="00D950A7"/>
    <w:rsid w:val="00D952AD"/>
    <w:rsid w:val="00D95321"/>
    <w:rsid w:val="00D95DD4"/>
    <w:rsid w:val="00D969B5"/>
    <w:rsid w:val="00D96C1D"/>
    <w:rsid w:val="00D96CBD"/>
    <w:rsid w:val="00D96E09"/>
    <w:rsid w:val="00D971A7"/>
    <w:rsid w:val="00D9720D"/>
    <w:rsid w:val="00D97418"/>
    <w:rsid w:val="00D97FB9"/>
    <w:rsid w:val="00DA0071"/>
    <w:rsid w:val="00DA00F1"/>
    <w:rsid w:val="00DA0107"/>
    <w:rsid w:val="00DA0148"/>
    <w:rsid w:val="00DA01F8"/>
    <w:rsid w:val="00DA047F"/>
    <w:rsid w:val="00DA04EA"/>
    <w:rsid w:val="00DA08E7"/>
    <w:rsid w:val="00DA0AE9"/>
    <w:rsid w:val="00DA0B16"/>
    <w:rsid w:val="00DA0F15"/>
    <w:rsid w:val="00DA0F29"/>
    <w:rsid w:val="00DA0F66"/>
    <w:rsid w:val="00DA1066"/>
    <w:rsid w:val="00DA1115"/>
    <w:rsid w:val="00DA1591"/>
    <w:rsid w:val="00DA2308"/>
    <w:rsid w:val="00DA29B4"/>
    <w:rsid w:val="00DA2DFA"/>
    <w:rsid w:val="00DA2FCF"/>
    <w:rsid w:val="00DA3563"/>
    <w:rsid w:val="00DA3679"/>
    <w:rsid w:val="00DA3D83"/>
    <w:rsid w:val="00DA3DFE"/>
    <w:rsid w:val="00DA3F74"/>
    <w:rsid w:val="00DA40F2"/>
    <w:rsid w:val="00DA42E1"/>
    <w:rsid w:val="00DA49DC"/>
    <w:rsid w:val="00DA4C8D"/>
    <w:rsid w:val="00DA4CA4"/>
    <w:rsid w:val="00DA4E1E"/>
    <w:rsid w:val="00DA4F5A"/>
    <w:rsid w:val="00DA4F82"/>
    <w:rsid w:val="00DA4F99"/>
    <w:rsid w:val="00DA55D7"/>
    <w:rsid w:val="00DA6401"/>
    <w:rsid w:val="00DA6BA6"/>
    <w:rsid w:val="00DA6E67"/>
    <w:rsid w:val="00DA6F5E"/>
    <w:rsid w:val="00DA70B6"/>
    <w:rsid w:val="00DA7142"/>
    <w:rsid w:val="00DB0537"/>
    <w:rsid w:val="00DB07FF"/>
    <w:rsid w:val="00DB091B"/>
    <w:rsid w:val="00DB0A29"/>
    <w:rsid w:val="00DB0A56"/>
    <w:rsid w:val="00DB0BCE"/>
    <w:rsid w:val="00DB0C21"/>
    <w:rsid w:val="00DB0C26"/>
    <w:rsid w:val="00DB0DB6"/>
    <w:rsid w:val="00DB0F14"/>
    <w:rsid w:val="00DB0F20"/>
    <w:rsid w:val="00DB174C"/>
    <w:rsid w:val="00DB1EC0"/>
    <w:rsid w:val="00DB1F75"/>
    <w:rsid w:val="00DB24D9"/>
    <w:rsid w:val="00DB24E8"/>
    <w:rsid w:val="00DB2538"/>
    <w:rsid w:val="00DB2552"/>
    <w:rsid w:val="00DB2586"/>
    <w:rsid w:val="00DB25EE"/>
    <w:rsid w:val="00DB276E"/>
    <w:rsid w:val="00DB2776"/>
    <w:rsid w:val="00DB290F"/>
    <w:rsid w:val="00DB294F"/>
    <w:rsid w:val="00DB2A43"/>
    <w:rsid w:val="00DB2AAD"/>
    <w:rsid w:val="00DB2B54"/>
    <w:rsid w:val="00DB2E0A"/>
    <w:rsid w:val="00DB3054"/>
    <w:rsid w:val="00DB3252"/>
    <w:rsid w:val="00DB371A"/>
    <w:rsid w:val="00DB3AE6"/>
    <w:rsid w:val="00DB3B65"/>
    <w:rsid w:val="00DB3D3E"/>
    <w:rsid w:val="00DB3DA4"/>
    <w:rsid w:val="00DB3E90"/>
    <w:rsid w:val="00DB42DB"/>
    <w:rsid w:val="00DB4411"/>
    <w:rsid w:val="00DB44E8"/>
    <w:rsid w:val="00DB4C89"/>
    <w:rsid w:val="00DB4C8F"/>
    <w:rsid w:val="00DB4C9F"/>
    <w:rsid w:val="00DB4E28"/>
    <w:rsid w:val="00DB516A"/>
    <w:rsid w:val="00DB5654"/>
    <w:rsid w:val="00DB5717"/>
    <w:rsid w:val="00DB5739"/>
    <w:rsid w:val="00DB5CB8"/>
    <w:rsid w:val="00DB5EB5"/>
    <w:rsid w:val="00DB6417"/>
    <w:rsid w:val="00DB677A"/>
    <w:rsid w:val="00DB6B95"/>
    <w:rsid w:val="00DB713F"/>
    <w:rsid w:val="00DB7985"/>
    <w:rsid w:val="00DB7AE2"/>
    <w:rsid w:val="00DB7DD8"/>
    <w:rsid w:val="00DB7E36"/>
    <w:rsid w:val="00DB7F23"/>
    <w:rsid w:val="00DB7FA0"/>
    <w:rsid w:val="00DC0162"/>
    <w:rsid w:val="00DC01CD"/>
    <w:rsid w:val="00DC0396"/>
    <w:rsid w:val="00DC11F1"/>
    <w:rsid w:val="00DC139A"/>
    <w:rsid w:val="00DC1551"/>
    <w:rsid w:val="00DC162E"/>
    <w:rsid w:val="00DC1775"/>
    <w:rsid w:val="00DC198F"/>
    <w:rsid w:val="00DC1BA8"/>
    <w:rsid w:val="00DC1BDC"/>
    <w:rsid w:val="00DC1D3F"/>
    <w:rsid w:val="00DC1EAB"/>
    <w:rsid w:val="00DC1F23"/>
    <w:rsid w:val="00DC224D"/>
    <w:rsid w:val="00DC24E4"/>
    <w:rsid w:val="00DC2F30"/>
    <w:rsid w:val="00DC30E1"/>
    <w:rsid w:val="00DC3256"/>
    <w:rsid w:val="00DC347F"/>
    <w:rsid w:val="00DC36B5"/>
    <w:rsid w:val="00DC3808"/>
    <w:rsid w:val="00DC3961"/>
    <w:rsid w:val="00DC39E2"/>
    <w:rsid w:val="00DC3EE8"/>
    <w:rsid w:val="00DC3FC8"/>
    <w:rsid w:val="00DC40FB"/>
    <w:rsid w:val="00DC43CF"/>
    <w:rsid w:val="00DC44C8"/>
    <w:rsid w:val="00DC4956"/>
    <w:rsid w:val="00DC4B88"/>
    <w:rsid w:val="00DC4FA3"/>
    <w:rsid w:val="00DC50DC"/>
    <w:rsid w:val="00DC5134"/>
    <w:rsid w:val="00DC5166"/>
    <w:rsid w:val="00DC58AE"/>
    <w:rsid w:val="00DC5BBE"/>
    <w:rsid w:val="00DC5C6B"/>
    <w:rsid w:val="00DC628B"/>
    <w:rsid w:val="00DC6493"/>
    <w:rsid w:val="00DC6696"/>
    <w:rsid w:val="00DC6CC4"/>
    <w:rsid w:val="00DC6DE0"/>
    <w:rsid w:val="00DC720A"/>
    <w:rsid w:val="00DC7990"/>
    <w:rsid w:val="00DD021C"/>
    <w:rsid w:val="00DD0275"/>
    <w:rsid w:val="00DD02C6"/>
    <w:rsid w:val="00DD0DF6"/>
    <w:rsid w:val="00DD0FC4"/>
    <w:rsid w:val="00DD1228"/>
    <w:rsid w:val="00DD1395"/>
    <w:rsid w:val="00DD196B"/>
    <w:rsid w:val="00DD1B02"/>
    <w:rsid w:val="00DD2055"/>
    <w:rsid w:val="00DD2370"/>
    <w:rsid w:val="00DD2510"/>
    <w:rsid w:val="00DD267F"/>
    <w:rsid w:val="00DD26D3"/>
    <w:rsid w:val="00DD2737"/>
    <w:rsid w:val="00DD30A1"/>
    <w:rsid w:val="00DD30A2"/>
    <w:rsid w:val="00DD30F6"/>
    <w:rsid w:val="00DD35A7"/>
    <w:rsid w:val="00DD3C2E"/>
    <w:rsid w:val="00DD3C85"/>
    <w:rsid w:val="00DD3EDA"/>
    <w:rsid w:val="00DD4290"/>
    <w:rsid w:val="00DD475F"/>
    <w:rsid w:val="00DD4F3D"/>
    <w:rsid w:val="00DD51DF"/>
    <w:rsid w:val="00DD5A73"/>
    <w:rsid w:val="00DD5A9A"/>
    <w:rsid w:val="00DD5C9E"/>
    <w:rsid w:val="00DD5D4A"/>
    <w:rsid w:val="00DD5F09"/>
    <w:rsid w:val="00DD7B92"/>
    <w:rsid w:val="00DD7C31"/>
    <w:rsid w:val="00DE0008"/>
    <w:rsid w:val="00DE077D"/>
    <w:rsid w:val="00DE081A"/>
    <w:rsid w:val="00DE12AA"/>
    <w:rsid w:val="00DE182B"/>
    <w:rsid w:val="00DE1AA5"/>
    <w:rsid w:val="00DE224D"/>
    <w:rsid w:val="00DE2799"/>
    <w:rsid w:val="00DE2C97"/>
    <w:rsid w:val="00DE2FE8"/>
    <w:rsid w:val="00DE3568"/>
    <w:rsid w:val="00DE4846"/>
    <w:rsid w:val="00DE4916"/>
    <w:rsid w:val="00DE4A8F"/>
    <w:rsid w:val="00DE4B29"/>
    <w:rsid w:val="00DE4CF2"/>
    <w:rsid w:val="00DE52B5"/>
    <w:rsid w:val="00DE561B"/>
    <w:rsid w:val="00DE57E3"/>
    <w:rsid w:val="00DE5AA3"/>
    <w:rsid w:val="00DE5BB4"/>
    <w:rsid w:val="00DE5C3C"/>
    <w:rsid w:val="00DE6366"/>
    <w:rsid w:val="00DE646B"/>
    <w:rsid w:val="00DE661C"/>
    <w:rsid w:val="00DE70C8"/>
    <w:rsid w:val="00DE711B"/>
    <w:rsid w:val="00DE7204"/>
    <w:rsid w:val="00DE77B3"/>
    <w:rsid w:val="00DE7991"/>
    <w:rsid w:val="00DE7EBA"/>
    <w:rsid w:val="00DF0085"/>
    <w:rsid w:val="00DF023A"/>
    <w:rsid w:val="00DF071A"/>
    <w:rsid w:val="00DF0B54"/>
    <w:rsid w:val="00DF1565"/>
    <w:rsid w:val="00DF16AF"/>
    <w:rsid w:val="00DF198F"/>
    <w:rsid w:val="00DF1A7F"/>
    <w:rsid w:val="00DF1BAD"/>
    <w:rsid w:val="00DF1C48"/>
    <w:rsid w:val="00DF221A"/>
    <w:rsid w:val="00DF2366"/>
    <w:rsid w:val="00DF274A"/>
    <w:rsid w:val="00DF291D"/>
    <w:rsid w:val="00DF2E57"/>
    <w:rsid w:val="00DF3079"/>
    <w:rsid w:val="00DF3636"/>
    <w:rsid w:val="00DF38AA"/>
    <w:rsid w:val="00DF3962"/>
    <w:rsid w:val="00DF3F9E"/>
    <w:rsid w:val="00DF4008"/>
    <w:rsid w:val="00DF40BE"/>
    <w:rsid w:val="00DF40ED"/>
    <w:rsid w:val="00DF45B7"/>
    <w:rsid w:val="00DF4735"/>
    <w:rsid w:val="00DF4752"/>
    <w:rsid w:val="00DF48CF"/>
    <w:rsid w:val="00DF4B07"/>
    <w:rsid w:val="00DF4DA9"/>
    <w:rsid w:val="00DF4F23"/>
    <w:rsid w:val="00DF5427"/>
    <w:rsid w:val="00DF5BDF"/>
    <w:rsid w:val="00DF5F04"/>
    <w:rsid w:val="00DF5F6A"/>
    <w:rsid w:val="00DF6565"/>
    <w:rsid w:val="00DF6C1C"/>
    <w:rsid w:val="00DF7441"/>
    <w:rsid w:val="00DF747B"/>
    <w:rsid w:val="00DF75A7"/>
    <w:rsid w:val="00DF7667"/>
    <w:rsid w:val="00DF7BB2"/>
    <w:rsid w:val="00DF7FF2"/>
    <w:rsid w:val="00E001E4"/>
    <w:rsid w:val="00E002CD"/>
    <w:rsid w:val="00E002DB"/>
    <w:rsid w:val="00E006F4"/>
    <w:rsid w:val="00E0078A"/>
    <w:rsid w:val="00E010E6"/>
    <w:rsid w:val="00E011B8"/>
    <w:rsid w:val="00E011D2"/>
    <w:rsid w:val="00E01364"/>
    <w:rsid w:val="00E017FF"/>
    <w:rsid w:val="00E020B8"/>
    <w:rsid w:val="00E02532"/>
    <w:rsid w:val="00E02750"/>
    <w:rsid w:val="00E02BF3"/>
    <w:rsid w:val="00E02DE7"/>
    <w:rsid w:val="00E034B1"/>
    <w:rsid w:val="00E034F7"/>
    <w:rsid w:val="00E036BE"/>
    <w:rsid w:val="00E03ACF"/>
    <w:rsid w:val="00E03E9D"/>
    <w:rsid w:val="00E03FE6"/>
    <w:rsid w:val="00E040DD"/>
    <w:rsid w:val="00E041C8"/>
    <w:rsid w:val="00E0441C"/>
    <w:rsid w:val="00E04657"/>
    <w:rsid w:val="00E04943"/>
    <w:rsid w:val="00E04F62"/>
    <w:rsid w:val="00E04F9E"/>
    <w:rsid w:val="00E05065"/>
    <w:rsid w:val="00E0527A"/>
    <w:rsid w:val="00E0591F"/>
    <w:rsid w:val="00E059CC"/>
    <w:rsid w:val="00E059E5"/>
    <w:rsid w:val="00E059E7"/>
    <w:rsid w:val="00E05E73"/>
    <w:rsid w:val="00E06083"/>
    <w:rsid w:val="00E0612C"/>
    <w:rsid w:val="00E061CD"/>
    <w:rsid w:val="00E063B4"/>
    <w:rsid w:val="00E06487"/>
    <w:rsid w:val="00E064D5"/>
    <w:rsid w:val="00E06581"/>
    <w:rsid w:val="00E06B63"/>
    <w:rsid w:val="00E06D45"/>
    <w:rsid w:val="00E071B6"/>
    <w:rsid w:val="00E075B4"/>
    <w:rsid w:val="00E0760D"/>
    <w:rsid w:val="00E07B9E"/>
    <w:rsid w:val="00E07C50"/>
    <w:rsid w:val="00E07DF3"/>
    <w:rsid w:val="00E1086C"/>
    <w:rsid w:val="00E11085"/>
    <w:rsid w:val="00E11630"/>
    <w:rsid w:val="00E11982"/>
    <w:rsid w:val="00E11CE9"/>
    <w:rsid w:val="00E11DCC"/>
    <w:rsid w:val="00E11ED6"/>
    <w:rsid w:val="00E123F8"/>
    <w:rsid w:val="00E1296E"/>
    <w:rsid w:val="00E12A6D"/>
    <w:rsid w:val="00E12DC1"/>
    <w:rsid w:val="00E12F81"/>
    <w:rsid w:val="00E13427"/>
    <w:rsid w:val="00E13781"/>
    <w:rsid w:val="00E1380B"/>
    <w:rsid w:val="00E13966"/>
    <w:rsid w:val="00E141EA"/>
    <w:rsid w:val="00E14C49"/>
    <w:rsid w:val="00E14CD9"/>
    <w:rsid w:val="00E15719"/>
    <w:rsid w:val="00E1580C"/>
    <w:rsid w:val="00E159BC"/>
    <w:rsid w:val="00E15EDB"/>
    <w:rsid w:val="00E1612D"/>
    <w:rsid w:val="00E16498"/>
    <w:rsid w:val="00E164ED"/>
    <w:rsid w:val="00E1655E"/>
    <w:rsid w:val="00E167EC"/>
    <w:rsid w:val="00E16B8C"/>
    <w:rsid w:val="00E170FD"/>
    <w:rsid w:val="00E17340"/>
    <w:rsid w:val="00E1795E"/>
    <w:rsid w:val="00E17A79"/>
    <w:rsid w:val="00E17AB3"/>
    <w:rsid w:val="00E17B8A"/>
    <w:rsid w:val="00E17E42"/>
    <w:rsid w:val="00E20509"/>
    <w:rsid w:val="00E205FF"/>
    <w:rsid w:val="00E206CB"/>
    <w:rsid w:val="00E21321"/>
    <w:rsid w:val="00E2170E"/>
    <w:rsid w:val="00E21F6D"/>
    <w:rsid w:val="00E22619"/>
    <w:rsid w:val="00E22764"/>
    <w:rsid w:val="00E22AD7"/>
    <w:rsid w:val="00E22C35"/>
    <w:rsid w:val="00E22E15"/>
    <w:rsid w:val="00E231A0"/>
    <w:rsid w:val="00E231AC"/>
    <w:rsid w:val="00E232DE"/>
    <w:rsid w:val="00E23634"/>
    <w:rsid w:val="00E23680"/>
    <w:rsid w:val="00E23791"/>
    <w:rsid w:val="00E237F0"/>
    <w:rsid w:val="00E23960"/>
    <w:rsid w:val="00E23E5A"/>
    <w:rsid w:val="00E23F0F"/>
    <w:rsid w:val="00E2430B"/>
    <w:rsid w:val="00E24978"/>
    <w:rsid w:val="00E24A14"/>
    <w:rsid w:val="00E24CC9"/>
    <w:rsid w:val="00E25407"/>
    <w:rsid w:val="00E258FA"/>
    <w:rsid w:val="00E25B1B"/>
    <w:rsid w:val="00E26071"/>
    <w:rsid w:val="00E26192"/>
    <w:rsid w:val="00E2670C"/>
    <w:rsid w:val="00E26EB3"/>
    <w:rsid w:val="00E26FB5"/>
    <w:rsid w:val="00E2709C"/>
    <w:rsid w:val="00E27921"/>
    <w:rsid w:val="00E279CE"/>
    <w:rsid w:val="00E30085"/>
    <w:rsid w:val="00E30D0A"/>
    <w:rsid w:val="00E30F0D"/>
    <w:rsid w:val="00E311BB"/>
    <w:rsid w:val="00E3136E"/>
    <w:rsid w:val="00E3177F"/>
    <w:rsid w:val="00E31FD6"/>
    <w:rsid w:val="00E32655"/>
    <w:rsid w:val="00E327F1"/>
    <w:rsid w:val="00E328AC"/>
    <w:rsid w:val="00E32D98"/>
    <w:rsid w:val="00E32F84"/>
    <w:rsid w:val="00E330FF"/>
    <w:rsid w:val="00E331CD"/>
    <w:rsid w:val="00E3341C"/>
    <w:rsid w:val="00E3366E"/>
    <w:rsid w:val="00E3368F"/>
    <w:rsid w:val="00E336E1"/>
    <w:rsid w:val="00E33921"/>
    <w:rsid w:val="00E33AF3"/>
    <w:rsid w:val="00E33BDC"/>
    <w:rsid w:val="00E33EE7"/>
    <w:rsid w:val="00E33F6C"/>
    <w:rsid w:val="00E34025"/>
    <w:rsid w:val="00E34058"/>
    <w:rsid w:val="00E3453D"/>
    <w:rsid w:val="00E34CCF"/>
    <w:rsid w:val="00E34DF3"/>
    <w:rsid w:val="00E34F4E"/>
    <w:rsid w:val="00E355BD"/>
    <w:rsid w:val="00E35E04"/>
    <w:rsid w:val="00E36175"/>
    <w:rsid w:val="00E36338"/>
    <w:rsid w:val="00E36C11"/>
    <w:rsid w:val="00E36CC7"/>
    <w:rsid w:val="00E374EF"/>
    <w:rsid w:val="00E37666"/>
    <w:rsid w:val="00E37740"/>
    <w:rsid w:val="00E400AE"/>
    <w:rsid w:val="00E40475"/>
    <w:rsid w:val="00E40568"/>
    <w:rsid w:val="00E40703"/>
    <w:rsid w:val="00E40D49"/>
    <w:rsid w:val="00E41065"/>
    <w:rsid w:val="00E41537"/>
    <w:rsid w:val="00E41C35"/>
    <w:rsid w:val="00E41C83"/>
    <w:rsid w:val="00E41FA0"/>
    <w:rsid w:val="00E42306"/>
    <w:rsid w:val="00E42437"/>
    <w:rsid w:val="00E42954"/>
    <w:rsid w:val="00E42A0B"/>
    <w:rsid w:val="00E42E42"/>
    <w:rsid w:val="00E4308A"/>
    <w:rsid w:val="00E4356D"/>
    <w:rsid w:val="00E43986"/>
    <w:rsid w:val="00E43AC3"/>
    <w:rsid w:val="00E44A46"/>
    <w:rsid w:val="00E44AA4"/>
    <w:rsid w:val="00E453D6"/>
    <w:rsid w:val="00E454DD"/>
    <w:rsid w:val="00E455A7"/>
    <w:rsid w:val="00E46086"/>
    <w:rsid w:val="00E4659D"/>
    <w:rsid w:val="00E467C2"/>
    <w:rsid w:val="00E46C9E"/>
    <w:rsid w:val="00E46D75"/>
    <w:rsid w:val="00E47063"/>
    <w:rsid w:val="00E47127"/>
    <w:rsid w:val="00E472E0"/>
    <w:rsid w:val="00E5011D"/>
    <w:rsid w:val="00E50199"/>
    <w:rsid w:val="00E501F1"/>
    <w:rsid w:val="00E50214"/>
    <w:rsid w:val="00E507BF"/>
    <w:rsid w:val="00E50CEC"/>
    <w:rsid w:val="00E5149B"/>
    <w:rsid w:val="00E51545"/>
    <w:rsid w:val="00E5185F"/>
    <w:rsid w:val="00E5194B"/>
    <w:rsid w:val="00E51ACE"/>
    <w:rsid w:val="00E51F2F"/>
    <w:rsid w:val="00E524BF"/>
    <w:rsid w:val="00E525D8"/>
    <w:rsid w:val="00E52C7B"/>
    <w:rsid w:val="00E5301B"/>
    <w:rsid w:val="00E53389"/>
    <w:rsid w:val="00E534BF"/>
    <w:rsid w:val="00E5357D"/>
    <w:rsid w:val="00E53A0F"/>
    <w:rsid w:val="00E54048"/>
    <w:rsid w:val="00E540CD"/>
    <w:rsid w:val="00E54187"/>
    <w:rsid w:val="00E54322"/>
    <w:rsid w:val="00E54618"/>
    <w:rsid w:val="00E547B3"/>
    <w:rsid w:val="00E54DAE"/>
    <w:rsid w:val="00E54DF9"/>
    <w:rsid w:val="00E54EF2"/>
    <w:rsid w:val="00E55262"/>
    <w:rsid w:val="00E5546C"/>
    <w:rsid w:val="00E55BC3"/>
    <w:rsid w:val="00E55BFB"/>
    <w:rsid w:val="00E55F96"/>
    <w:rsid w:val="00E565BF"/>
    <w:rsid w:val="00E56989"/>
    <w:rsid w:val="00E56D01"/>
    <w:rsid w:val="00E56DFC"/>
    <w:rsid w:val="00E5702D"/>
    <w:rsid w:val="00E573CF"/>
    <w:rsid w:val="00E57A25"/>
    <w:rsid w:val="00E57A92"/>
    <w:rsid w:val="00E600F6"/>
    <w:rsid w:val="00E60842"/>
    <w:rsid w:val="00E609B4"/>
    <w:rsid w:val="00E610EB"/>
    <w:rsid w:val="00E61428"/>
    <w:rsid w:val="00E6194E"/>
    <w:rsid w:val="00E61C2C"/>
    <w:rsid w:val="00E61D78"/>
    <w:rsid w:val="00E61ED9"/>
    <w:rsid w:val="00E626F0"/>
    <w:rsid w:val="00E6291A"/>
    <w:rsid w:val="00E6293B"/>
    <w:rsid w:val="00E6297D"/>
    <w:rsid w:val="00E62A3D"/>
    <w:rsid w:val="00E62C1C"/>
    <w:rsid w:val="00E62EF6"/>
    <w:rsid w:val="00E631AD"/>
    <w:rsid w:val="00E6375D"/>
    <w:rsid w:val="00E639BA"/>
    <w:rsid w:val="00E63D9D"/>
    <w:rsid w:val="00E644A3"/>
    <w:rsid w:val="00E64929"/>
    <w:rsid w:val="00E649A9"/>
    <w:rsid w:val="00E649D6"/>
    <w:rsid w:val="00E64BDB"/>
    <w:rsid w:val="00E64D6C"/>
    <w:rsid w:val="00E6502F"/>
    <w:rsid w:val="00E65851"/>
    <w:rsid w:val="00E65A3B"/>
    <w:rsid w:val="00E65F9B"/>
    <w:rsid w:val="00E6636B"/>
    <w:rsid w:val="00E6657E"/>
    <w:rsid w:val="00E66BFE"/>
    <w:rsid w:val="00E671FD"/>
    <w:rsid w:val="00E6736C"/>
    <w:rsid w:val="00E678F2"/>
    <w:rsid w:val="00E67C0D"/>
    <w:rsid w:val="00E67CCD"/>
    <w:rsid w:val="00E67FB7"/>
    <w:rsid w:val="00E700C1"/>
    <w:rsid w:val="00E70127"/>
    <w:rsid w:val="00E7025E"/>
    <w:rsid w:val="00E70854"/>
    <w:rsid w:val="00E708A1"/>
    <w:rsid w:val="00E70FB5"/>
    <w:rsid w:val="00E70FD4"/>
    <w:rsid w:val="00E710B0"/>
    <w:rsid w:val="00E717D7"/>
    <w:rsid w:val="00E71DD2"/>
    <w:rsid w:val="00E71F0A"/>
    <w:rsid w:val="00E72056"/>
    <w:rsid w:val="00E72295"/>
    <w:rsid w:val="00E72368"/>
    <w:rsid w:val="00E725D7"/>
    <w:rsid w:val="00E72D77"/>
    <w:rsid w:val="00E73343"/>
    <w:rsid w:val="00E73A59"/>
    <w:rsid w:val="00E73ADD"/>
    <w:rsid w:val="00E73C5B"/>
    <w:rsid w:val="00E73D9C"/>
    <w:rsid w:val="00E74177"/>
    <w:rsid w:val="00E746E2"/>
    <w:rsid w:val="00E74E30"/>
    <w:rsid w:val="00E75180"/>
    <w:rsid w:val="00E7543F"/>
    <w:rsid w:val="00E75ADB"/>
    <w:rsid w:val="00E75E5F"/>
    <w:rsid w:val="00E75F89"/>
    <w:rsid w:val="00E7607C"/>
    <w:rsid w:val="00E760AD"/>
    <w:rsid w:val="00E76223"/>
    <w:rsid w:val="00E76595"/>
    <w:rsid w:val="00E76597"/>
    <w:rsid w:val="00E7661C"/>
    <w:rsid w:val="00E769A4"/>
    <w:rsid w:val="00E77226"/>
    <w:rsid w:val="00E772DF"/>
    <w:rsid w:val="00E77475"/>
    <w:rsid w:val="00E7761A"/>
    <w:rsid w:val="00E77858"/>
    <w:rsid w:val="00E7798A"/>
    <w:rsid w:val="00E77D1E"/>
    <w:rsid w:val="00E77F2A"/>
    <w:rsid w:val="00E801DA"/>
    <w:rsid w:val="00E802D8"/>
    <w:rsid w:val="00E80397"/>
    <w:rsid w:val="00E8044C"/>
    <w:rsid w:val="00E80546"/>
    <w:rsid w:val="00E80A15"/>
    <w:rsid w:val="00E80F75"/>
    <w:rsid w:val="00E81A58"/>
    <w:rsid w:val="00E81A9E"/>
    <w:rsid w:val="00E81B9C"/>
    <w:rsid w:val="00E81C2F"/>
    <w:rsid w:val="00E81CAF"/>
    <w:rsid w:val="00E81D76"/>
    <w:rsid w:val="00E8224E"/>
    <w:rsid w:val="00E82A30"/>
    <w:rsid w:val="00E82CCF"/>
    <w:rsid w:val="00E82EAE"/>
    <w:rsid w:val="00E82FD6"/>
    <w:rsid w:val="00E831E4"/>
    <w:rsid w:val="00E834FE"/>
    <w:rsid w:val="00E8357C"/>
    <w:rsid w:val="00E83670"/>
    <w:rsid w:val="00E84085"/>
    <w:rsid w:val="00E8408C"/>
    <w:rsid w:val="00E84195"/>
    <w:rsid w:val="00E848F6"/>
    <w:rsid w:val="00E84908"/>
    <w:rsid w:val="00E84F8C"/>
    <w:rsid w:val="00E85532"/>
    <w:rsid w:val="00E85E75"/>
    <w:rsid w:val="00E86136"/>
    <w:rsid w:val="00E86242"/>
    <w:rsid w:val="00E86487"/>
    <w:rsid w:val="00E87006"/>
    <w:rsid w:val="00E87395"/>
    <w:rsid w:val="00E8796B"/>
    <w:rsid w:val="00E87C8F"/>
    <w:rsid w:val="00E87D99"/>
    <w:rsid w:val="00E9032C"/>
    <w:rsid w:val="00E906C1"/>
    <w:rsid w:val="00E90B1D"/>
    <w:rsid w:val="00E910D2"/>
    <w:rsid w:val="00E912C7"/>
    <w:rsid w:val="00E91440"/>
    <w:rsid w:val="00E9168B"/>
    <w:rsid w:val="00E91945"/>
    <w:rsid w:val="00E91DEA"/>
    <w:rsid w:val="00E9325B"/>
    <w:rsid w:val="00E932AB"/>
    <w:rsid w:val="00E93525"/>
    <w:rsid w:val="00E93A02"/>
    <w:rsid w:val="00E93B99"/>
    <w:rsid w:val="00E94204"/>
    <w:rsid w:val="00E94283"/>
    <w:rsid w:val="00E944B0"/>
    <w:rsid w:val="00E944C6"/>
    <w:rsid w:val="00E94FB8"/>
    <w:rsid w:val="00E954BC"/>
    <w:rsid w:val="00E95683"/>
    <w:rsid w:val="00E957AE"/>
    <w:rsid w:val="00E95814"/>
    <w:rsid w:val="00E95D33"/>
    <w:rsid w:val="00E95DCF"/>
    <w:rsid w:val="00E95E8B"/>
    <w:rsid w:val="00E95F4C"/>
    <w:rsid w:val="00E9605F"/>
    <w:rsid w:val="00E96185"/>
    <w:rsid w:val="00E96883"/>
    <w:rsid w:val="00E96D41"/>
    <w:rsid w:val="00E96EF4"/>
    <w:rsid w:val="00E971B9"/>
    <w:rsid w:val="00E9746B"/>
    <w:rsid w:val="00E974BA"/>
    <w:rsid w:val="00E9773C"/>
    <w:rsid w:val="00EA01B2"/>
    <w:rsid w:val="00EA037A"/>
    <w:rsid w:val="00EA04D1"/>
    <w:rsid w:val="00EA0511"/>
    <w:rsid w:val="00EA081A"/>
    <w:rsid w:val="00EA0A96"/>
    <w:rsid w:val="00EA0BF0"/>
    <w:rsid w:val="00EA0C4B"/>
    <w:rsid w:val="00EA0C64"/>
    <w:rsid w:val="00EA105D"/>
    <w:rsid w:val="00EA111C"/>
    <w:rsid w:val="00EA1781"/>
    <w:rsid w:val="00EA1A51"/>
    <w:rsid w:val="00EA1B4E"/>
    <w:rsid w:val="00EA1EAB"/>
    <w:rsid w:val="00EA226D"/>
    <w:rsid w:val="00EA23A2"/>
    <w:rsid w:val="00EA23F4"/>
    <w:rsid w:val="00EA2CC3"/>
    <w:rsid w:val="00EA2E17"/>
    <w:rsid w:val="00EA306B"/>
    <w:rsid w:val="00EA3132"/>
    <w:rsid w:val="00EA32A6"/>
    <w:rsid w:val="00EA3410"/>
    <w:rsid w:val="00EA3EF5"/>
    <w:rsid w:val="00EA405C"/>
    <w:rsid w:val="00EA43DE"/>
    <w:rsid w:val="00EA46EA"/>
    <w:rsid w:val="00EA4C14"/>
    <w:rsid w:val="00EA4C30"/>
    <w:rsid w:val="00EA4D7C"/>
    <w:rsid w:val="00EA4F3B"/>
    <w:rsid w:val="00EA5629"/>
    <w:rsid w:val="00EA5663"/>
    <w:rsid w:val="00EA56B2"/>
    <w:rsid w:val="00EA575B"/>
    <w:rsid w:val="00EA594E"/>
    <w:rsid w:val="00EA5A4E"/>
    <w:rsid w:val="00EA5D05"/>
    <w:rsid w:val="00EA5FD4"/>
    <w:rsid w:val="00EA6026"/>
    <w:rsid w:val="00EA61BC"/>
    <w:rsid w:val="00EA66F0"/>
    <w:rsid w:val="00EA68E6"/>
    <w:rsid w:val="00EA6C12"/>
    <w:rsid w:val="00EA6D61"/>
    <w:rsid w:val="00EA70FB"/>
    <w:rsid w:val="00EA710A"/>
    <w:rsid w:val="00EA78F4"/>
    <w:rsid w:val="00EA7C3E"/>
    <w:rsid w:val="00EA7EF8"/>
    <w:rsid w:val="00EA7EFE"/>
    <w:rsid w:val="00EB0521"/>
    <w:rsid w:val="00EB06C0"/>
    <w:rsid w:val="00EB074B"/>
    <w:rsid w:val="00EB0F86"/>
    <w:rsid w:val="00EB1069"/>
    <w:rsid w:val="00EB124B"/>
    <w:rsid w:val="00EB15FF"/>
    <w:rsid w:val="00EB1762"/>
    <w:rsid w:val="00EB176C"/>
    <w:rsid w:val="00EB18A4"/>
    <w:rsid w:val="00EB1AF4"/>
    <w:rsid w:val="00EB21B7"/>
    <w:rsid w:val="00EB239D"/>
    <w:rsid w:val="00EB2BEE"/>
    <w:rsid w:val="00EB2CC3"/>
    <w:rsid w:val="00EB2E8D"/>
    <w:rsid w:val="00EB3080"/>
    <w:rsid w:val="00EB322E"/>
    <w:rsid w:val="00EB337C"/>
    <w:rsid w:val="00EB34EA"/>
    <w:rsid w:val="00EB35A2"/>
    <w:rsid w:val="00EB37C1"/>
    <w:rsid w:val="00EB413B"/>
    <w:rsid w:val="00EB4413"/>
    <w:rsid w:val="00EB447C"/>
    <w:rsid w:val="00EB4F10"/>
    <w:rsid w:val="00EB51D1"/>
    <w:rsid w:val="00EB55BE"/>
    <w:rsid w:val="00EB55D4"/>
    <w:rsid w:val="00EB586B"/>
    <w:rsid w:val="00EB5AE7"/>
    <w:rsid w:val="00EB5C61"/>
    <w:rsid w:val="00EB5E3A"/>
    <w:rsid w:val="00EB5F8A"/>
    <w:rsid w:val="00EB65FC"/>
    <w:rsid w:val="00EB6815"/>
    <w:rsid w:val="00EB6BEE"/>
    <w:rsid w:val="00EB6CCB"/>
    <w:rsid w:val="00EB7040"/>
    <w:rsid w:val="00EB7086"/>
    <w:rsid w:val="00EB7753"/>
    <w:rsid w:val="00EB7F75"/>
    <w:rsid w:val="00EC007F"/>
    <w:rsid w:val="00EC00CD"/>
    <w:rsid w:val="00EC0230"/>
    <w:rsid w:val="00EC07A8"/>
    <w:rsid w:val="00EC09B8"/>
    <w:rsid w:val="00EC0A80"/>
    <w:rsid w:val="00EC0F93"/>
    <w:rsid w:val="00EC1024"/>
    <w:rsid w:val="00EC1075"/>
    <w:rsid w:val="00EC13B0"/>
    <w:rsid w:val="00EC1896"/>
    <w:rsid w:val="00EC20C7"/>
    <w:rsid w:val="00EC21B5"/>
    <w:rsid w:val="00EC2468"/>
    <w:rsid w:val="00EC2AE7"/>
    <w:rsid w:val="00EC325F"/>
    <w:rsid w:val="00EC367F"/>
    <w:rsid w:val="00EC3DFC"/>
    <w:rsid w:val="00EC3EE5"/>
    <w:rsid w:val="00EC41D5"/>
    <w:rsid w:val="00EC41E5"/>
    <w:rsid w:val="00EC429E"/>
    <w:rsid w:val="00EC432A"/>
    <w:rsid w:val="00EC4621"/>
    <w:rsid w:val="00EC463D"/>
    <w:rsid w:val="00EC4778"/>
    <w:rsid w:val="00EC4B16"/>
    <w:rsid w:val="00EC4C4E"/>
    <w:rsid w:val="00EC4CF2"/>
    <w:rsid w:val="00EC4D46"/>
    <w:rsid w:val="00EC4FF7"/>
    <w:rsid w:val="00EC53C2"/>
    <w:rsid w:val="00EC59D6"/>
    <w:rsid w:val="00EC5E1A"/>
    <w:rsid w:val="00EC5FED"/>
    <w:rsid w:val="00EC62E6"/>
    <w:rsid w:val="00EC63EB"/>
    <w:rsid w:val="00EC640D"/>
    <w:rsid w:val="00EC6826"/>
    <w:rsid w:val="00EC6F05"/>
    <w:rsid w:val="00EC70D8"/>
    <w:rsid w:val="00EC71B7"/>
    <w:rsid w:val="00EC72DA"/>
    <w:rsid w:val="00EC73FE"/>
    <w:rsid w:val="00EC7430"/>
    <w:rsid w:val="00EC762B"/>
    <w:rsid w:val="00EC776F"/>
    <w:rsid w:val="00EC7B5F"/>
    <w:rsid w:val="00EC7D05"/>
    <w:rsid w:val="00ED0006"/>
    <w:rsid w:val="00ED0007"/>
    <w:rsid w:val="00ED0078"/>
    <w:rsid w:val="00ED0125"/>
    <w:rsid w:val="00ED0799"/>
    <w:rsid w:val="00ED0D33"/>
    <w:rsid w:val="00ED10B0"/>
    <w:rsid w:val="00ED17F1"/>
    <w:rsid w:val="00ED1909"/>
    <w:rsid w:val="00ED1A6D"/>
    <w:rsid w:val="00ED231E"/>
    <w:rsid w:val="00ED2B19"/>
    <w:rsid w:val="00ED3119"/>
    <w:rsid w:val="00ED3368"/>
    <w:rsid w:val="00ED34FC"/>
    <w:rsid w:val="00ED3677"/>
    <w:rsid w:val="00ED3B5A"/>
    <w:rsid w:val="00ED3C59"/>
    <w:rsid w:val="00ED3DB9"/>
    <w:rsid w:val="00ED40D4"/>
    <w:rsid w:val="00ED40D6"/>
    <w:rsid w:val="00ED420D"/>
    <w:rsid w:val="00ED4269"/>
    <w:rsid w:val="00ED4578"/>
    <w:rsid w:val="00ED4965"/>
    <w:rsid w:val="00ED4D47"/>
    <w:rsid w:val="00ED4F8A"/>
    <w:rsid w:val="00ED5639"/>
    <w:rsid w:val="00ED5AFE"/>
    <w:rsid w:val="00ED5BDC"/>
    <w:rsid w:val="00ED5EB0"/>
    <w:rsid w:val="00ED611A"/>
    <w:rsid w:val="00ED69F0"/>
    <w:rsid w:val="00ED6C10"/>
    <w:rsid w:val="00ED6D2D"/>
    <w:rsid w:val="00ED6D9A"/>
    <w:rsid w:val="00ED7033"/>
    <w:rsid w:val="00ED74F3"/>
    <w:rsid w:val="00ED756E"/>
    <w:rsid w:val="00ED792B"/>
    <w:rsid w:val="00ED7D6D"/>
    <w:rsid w:val="00ED7F9F"/>
    <w:rsid w:val="00EE0065"/>
    <w:rsid w:val="00EE00FB"/>
    <w:rsid w:val="00EE0828"/>
    <w:rsid w:val="00EE0947"/>
    <w:rsid w:val="00EE0BA3"/>
    <w:rsid w:val="00EE0EE5"/>
    <w:rsid w:val="00EE124D"/>
    <w:rsid w:val="00EE1285"/>
    <w:rsid w:val="00EE15EC"/>
    <w:rsid w:val="00EE19CD"/>
    <w:rsid w:val="00EE1B78"/>
    <w:rsid w:val="00EE1C44"/>
    <w:rsid w:val="00EE1CE6"/>
    <w:rsid w:val="00EE1E73"/>
    <w:rsid w:val="00EE23F7"/>
    <w:rsid w:val="00EE2565"/>
    <w:rsid w:val="00EE2690"/>
    <w:rsid w:val="00EE2B17"/>
    <w:rsid w:val="00EE2D66"/>
    <w:rsid w:val="00EE2EDD"/>
    <w:rsid w:val="00EE32F2"/>
    <w:rsid w:val="00EE3375"/>
    <w:rsid w:val="00EE3425"/>
    <w:rsid w:val="00EE34C6"/>
    <w:rsid w:val="00EE3529"/>
    <w:rsid w:val="00EE3584"/>
    <w:rsid w:val="00EE36B7"/>
    <w:rsid w:val="00EE3921"/>
    <w:rsid w:val="00EE3DF4"/>
    <w:rsid w:val="00EE3E9D"/>
    <w:rsid w:val="00EE451C"/>
    <w:rsid w:val="00EE466B"/>
    <w:rsid w:val="00EE474E"/>
    <w:rsid w:val="00EE4898"/>
    <w:rsid w:val="00EE4F5B"/>
    <w:rsid w:val="00EE534C"/>
    <w:rsid w:val="00EE59C7"/>
    <w:rsid w:val="00EE5B21"/>
    <w:rsid w:val="00EE6636"/>
    <w:rsid w:val="00EE6F54"/>
    <w:rsid w:val="00EE6F88"/>
    <w:rsid w:val="00EE71D4"/>
    <w:rsid w:val="00EE72EE"/>
    <w:rsid w:val="00EE74CD"/>
    <w:rsid w:val="00EE77A1"/>
    <w:rsid w:val="00EE7C1B"/>
    <w:rsid w:val="00EE7E07"/>
    <w:rsid w:val="00EF00C1"/>
    <w:rsid w:val="00EF092D"/>
    <w:rsid w:val="00EF0AEB"/>
    <w:rsid w:val="00EF0C84"/>
    <w:rsid w:val="00EF0CFE"/>
    <w:rsid w:val="00EF19B7"/>
    <w:rsid w:val="00EF1D14"/>
    <w:rsid w:val="00EF20AE"/>
    <w:rsid w:val="00EF25D2"/>
    <w:rsid w:val="00EF2A02"/>
    <w:rsid w:val="00EF2A5F"/>
    <w:rsid w:val="00EF2C0B"/>
    <w:rsid w:val="00EF2CAE"/>
    <w:rsid w:val="00EF2EFF"/>
    <w:rsid w:val="00EF3096"/>
    <w:rsid w:val="00EF398B"/>
    <w:rsid w:val="00EF3F50"/>
    <w:rsid w:val="00EF51B6"/>
    <w:rsid w:val="00EF5904"/>
    <w:rsid w:val="00EF5C2D"/>
    <w:rsid w:val="00EF5E14"/>
    <w:rsid w:val="00EF65A5"/>
    <w:rsid w:val="00EF6ACA"/>
    <w:rsid w:val="00EF6B13"/>
    <w:rsid w:val="00EF6B3D"/>
    <w:rsid w:val="00EF6DCC"/>
    <w:rsid w:val="00EF7805"/>
    <w:rsid w:val="00EF7967"/>
    <w:rsid w:val="00EF7A7D"/>
    <w:rsid w:val="00EF7AC7"/>
    <w:rsid w:val="00EF7D69"/>
    <w:rsid w:val="00F003FA"/>
    <w:rsid w:val="00F0051B"/>
    <w:rsid w:val="00F00556"/>
    <w:rsid w:val="00F006FF"/>
    <w:rsid w:val="00F0092D"/>
    <w:rsid w:val="00F009A1"/>
    <w:rsid w:val="00F00B02"/>
    <w:rsid w:val="00F00CF9"/>
    <w:rsid w:val="00F01069"/>
    <w:rsid w:val="00F0135C"/>
    <w:rsid w:val="00F014E2"/>
    <w:rsid w:val="00F01632"/>
    <w:rsid w:val="00F01BB3"/>
    <w:rsid w:val="00F01DFD"/>
    <w:rsid w:val="00F01EFC"/>
    <w:rsid w:val="00F02138"/>
    <w:rsid w:val="00F02317"/>
    <w:rsid w:val="00F02693"/>
    <w:rsid w:val="00F02936"/>
    <w:rsid w:val="00F02BD6"/>
    <w:rsid w:val="00F02E41"/>
    <w:rsid w:val="00F03141"/>
    <w:rsid w:val="00F034B8"/>
    <w:rsid w:val="00F03530"/>
    <w:rsid w:val="00F035BF"/>
    <w:rsid w:val="00F0438F"/>
    <w:rsid w:val="00F046AB"/>
    <w:rsid w:val="00F04782"/>
    <w:rsid w:val="00F05697"/>
    <w:rsid w:val="00F05727"/>
    <w:rsid w:val="00F060DC"/>
    <w:rsid w:val="00F06355"/>
    <w:rsid w:val="00F064B3"/>
    <w:rsid w:val="00F06830"/>
    <w:rsid w:val="00F06BB6"/>
    <w:rsid w:val="00F07170"/>
    <w:rsid w:val="00F0724C"/>
    <w:rsid w:val="00F1000D"/>
    <w:rsid w:val="00F10061"/>
    <w:rsid w:val="00F102CF"/>
    <w:rsid w:val="00F10BC2"/>
    <w:rsid w:val="00F10DD0"/>
    <w:rsid w:val="00F118D3"/>
    <w:rsid w:val="00F11DE8"/>
    <w:rsid w:val="00F120F3"/>
    <w:rsid w:val="00F12218"/>
    <w:rsid w:val="00F12500"/>
    <w:rsid w:val="00F126C4"/>
    <w:rsid w:val="00F127F7"/>
    <w:rsid w:val="00F12901"/>
    <w:rsid w:val="00F12C84"/>
    <w:rsid w:val="00F12D15"/>
    <w:rsid w:val="00F12E46"/>
    <w:rsid w:val="00F12F86"/>
    <w:rsid w:val="00F13027"/>
    <w:rsid w:val="00F1315E"/>
    <w:rsid w:val="00F1365C"/>
    <w:rsid w:val="00F136E0"/>
    <w:rsid w:val="00F13824"/>
    <w:rsid w:val="00F13B45"/>
    <w:rsid w:val="00F13B77"/>
    <w:rsid w:val="00F14047"/>
    <w:rsid w:val="00F1408F"/>
    <w:rsid w:val="00F1426A"/>
    <w:rsid w:val="00F14410"/>
    <w:rsid w:val="00F144AE"/>
    <w:rsid w:val="00F14672"/>
    <w:rsid w:val="00F14FCF"/>
    <w:rsid w:val="00F1501C"/>
    <w:rsid w:val="00F1575E"/>
    <w:rsid w:val="00F157F2"/>
    <w:rsid w:val="00F15D16"/>
    <w:rsid w:val="00F15DC3"/>
    <w:rsid w:val="00F161E2"/>
    <w:rsid w:val="00F16C18"/>
    <w:rsid w:val="00F1719A"/>
    <w:rsid w:val="00F171A5"/>
    <w:rsid w:val="00F17475"/>
    <w:rsid w:val="00F1755B"/>
    <w:rsid w:val="00F17E17"/>
    <w:rsid w:val="00F17EB9"/>
    <w:rsid w:val="00F17F65"/>
    <w:rsid w:val="00F17FAE"/>
    <w:rsid w:val="00F20280"/>
    <w:rsid w:val="00F2050F"/>
    <w:rsid w:val="00F2058A"/>
    <w:rsid w:val="00F20648"/>
    <w:rsid w:val="00F20A59"/>
    <w:rsid w:val="00F21083"/>
    <w:rsid w:val="00F21469"/>
    <w:rsid w:val="00F2153D"/>
    <w:rsid w:val="00F21716"/>
    <w:rsid w:val="00F21850"/>
    <w:rsid w:val="00F21DA1"/>
    <w:rsid w:val="00F22244"/>
    <w:rsid w:val="00F22422"/>
    <w:rsid w:val="00F22A99"/>
    <w:rsid w:val="00F22BB0"/>
    <w:rsid w:val="00F23314"/>
    <w:rsid w:val="00F233A5"/>
    <w:rsid w:val="00F234C8"/>
    <w:rsid w:val="00F23768"/>
    <w:rsid w:val="00F2387A"/>
    <w:rsid w:val="00F23D05"/>
    <w:rsid w:val="00F23E45"/>
    <w:rsid w:val="00F23EDF"/>
    <w:rsid w:val="00F240E1"/>
    <w:rsid w:val="00F24896"/>
    <w:rsid w:val="00F25569"/>
    <w:rsid w:val="00F25724"/>
    <w:rsid w:val="00F2582A"/>
    <w:rsid w:val="00F2613D"/>
    <w:rsid w:val="00F262C4"/>
    <w:rsid w:val="00F265D8"/>
    <w:rsid w:val="00F26873"/>
    <w:rsid w:val="00F269CD"/>
    <w:rsid w:val="00F2702C"/>
    <w:rsid w:val="00F27209"/>
    <w:rsid w:val="00F273A0"/>
    <w:rsid w:val="00F27447"/>
    <w:rsid w:val="00F2763F"/>
    <w:rsid w:val="00F27883"/>
    <w:rsid w:val="00F278C6"/>
    <w:rsid w:val="00F27A19"/>
    <w:rsid w:val="00F30423"/>
    <w:rsid w:val="00F30722"/>
    <w:rsid w:val="00F30C67"/>
    <w:rsid w:val="00F30CB8"/>
    <w:rsid w:val="00F30D91"/>
    <w:rsid w:val="00F30EC5"/>
    <w:rsid w:val="00F30EED"/>
    <w:rsid w:val="00F310E6"/>
    <w:rsid w:val="00F311A8"/>
    <w:rsid w:val="00F311FB"/>
    <w:rsid w:val="00F31414"/>
    <w:rsid w:val="00F31506"/>
    <w:rsid w:val="00F31688"/>
    <w:rsid w:val="00F317F8"/>
    <w:rsid w:val="00F319F9"/>
    <w:rsid w:val="00F31B89"/>
    <w:rsid w:val="00F31DC4"/>
    <w:rsid w:val="00F31E1E"/>
    <w:rsid w:val="00F325D8"/>
    <w:rsid w:val="00F3262A"/>
    <w:rsid w:val="00F3274E"/>
    <w:rsid w:val="00F32B52"/>
    <w:rsid w:val="00F32F2E"/>
    <w:rsid w:val="00F332CE"/>
    <w:rsid w:val="00F33360"/>
    <w:rsid w:val="00F3379B"/>
    <w:rsid w:val="00F33F99"/>
    <w:rsid w:val="00F3460F"/>
    <w:rsid w:val="00F35331"/>
    <w:rsid w:val="00F3559D"/>
    <w:rsid w:val="00F356BE"/>
    <w:rsid w:val="00F356DB"/>
    <w:rsid w:val="00F35826"/>
    <w:rsid w:val="00F35A86"/>
    <w:rsid w:val="00F35ADB"/>
    <w:rsid w:val="00F35C88"/>
    <w:rsid w:val="00F36721"/>
    <w:rsid w:val="00F3675C"/>
    <w:rsid w:val="00F368DE"/>
    <w:rsid w:val="00F36CDD"/>
    <w:rsid w:val="00F3704B"/>
    <w:rsid w:val="00F370D8"/>
    <w:rsid w:val="00F372E6"/>
    <w:rsid w:val="00F374BC"/>
    <w:rsid w:val="00F37811"/>
    <w:rsid w:val="00F37BB2"/>
    <w:rsid w:val="00F37D51"/>
    <w:rsid w:val="00F37D87"/>
    <w:rsid w:val="00F4006D"/>
    <w:rsid w:val="00F40535"/>
    <w:rsid w:val="00F4089E"/>
    <w:rsid w:val="00F40DA2"/>
    <w:rsid w:val="00F41112"/>
    <w:rsid w:val="00F416CB"/>
    <w:rsid w:val="00F417AD"/>
    <w:rsid w:val="00F41D92"/>
    <w:rsid w:val="00F42326"/>
    <w:rsid w:val="00F42E8E"/>
    <w:rsid w:val="00F42F33"/>
    <w:rsid w:val="00F43116"/>
    <w:rsid w:val="00F4312F"/>
    <w:rsid w:val="00F4387F"/>
    <w:rsid w:val="00F440D2"/>
    <w:rsid w:val="00F4411A"/>
    <w:rsid w:val="00F44BD3"/>
    <w:rsid w:val="00F44C83"/>
    <w:rsid w:val="00F45274"/>
    <w:rsid w:val="00F45619"/>
    <w:rsid w:val="00F459BE"/>
    <w:rsid w:val="00F45DF5"/>
    <w:rsid w:val="00F45E81"/>
    <w:rsid w:val="00F45F3D"/>
    <w:rsid w:val="00F4628A"/>
    <w:rsid w:val="00F464C2"/>
    <w:rsid w:val="00F467B0"/>
    <w:rsid w:val="00F46863"/>
    <w:rsid w:val="00F46D1E"/>
    <w:rsid w:val="00F4725D"/>
    <w:rsid w:val="00F4789F"/>
    <w:rsid w:val="00F47C7D"/>
    <w:rsid w:val="00F47D57"/>
    <w:rsid w:val="00F50039"/>
    <w:rsid w:val="00F5004F"/>
    <w:rsid w:val="00F50144"/>
    <w:rsid w:val="00F50180"/>
    <w:rsid w:val="00F50D24"/>
    <w:rsid w:val="00F50DAB"/>
    <w:rsid w:val="00F50E61"/>
    <w:rsid w:val="00F50ECB"/>
    <w:rsid w:val="00F511CE"/>
    <w:rsid w:val="00F51229"/>
    <w:rsid w:val="00F5145D"/>
    <w:rsid w:val="00F51738"/>
    <w:rsid w:val="00F51F6F"/>
    <w:rsid w:val="00F52308"/>
    <w:rsid w:val="00F52313"/>
    <w:rsid w:val="00F5297C"/>
    <w:rsid w:val="00F52AA8"/>
    <w:rsid w:val="00F53F20"/>
    <w:rsid w:val="00F54410"/>
    <w:rsid w:val="00F545AE"/>
    <w:rsid w:val="00F54B85"/>
    <w:rsid w:val="00F54FE3"/>
    <w:rsid w:val="00F55B02"/>
    <w:rsid w:val="00F55B76"/>
    <w:rsid w:val="00F55F49"/>
    <w:rsid w:val="00F563E0"/>
    <w:rsid w:val="00F56925"/>
    <w:rsid w:val="00F56B62"/>
    <w:rsid w:val="00F56BB6"/>
    <w:rsid w:val="00F56E25"/>
    <w:rsid w:val="00F56F0F"/>
    <w:rsid w:val="00F571AD"/>
    <w:rsid w:val="00F571C5"/>
    <w:rsid w:val="00F5725F"/>
    <w:rsid w:val="00F572AE"/>
    <w:rsid w:val="00F57FCE"/>
    <w:rsid w:val="00F600D0"/>
    <w:rsid w:val="00F60181"/>
    <w:rsid w:val="00F602A1"/>
    <w:rsid w:val="00F60A12"/>
    <w:rsid w:val="00F60A6A"/>
    <w:rsid w:val="00F60E02"/>
    <w:rsid w:val="00F611FC"/>
    <w:rsid w:val="00F62190"/>
    <w:rsid w:val="00F621F9"/>
    <w:rsid w:val="00F6236C"/>
    <w:rsid w:val="00F62415"/>
    <w:rsid w:val="00F62678"/>
    <w:rsid w:val="00F628EC"/>
    <w:rsid w:val="00F62A53"/>
    <w:rsid w:val="00F62D78"/>
    <w:rsid w:val="00F62DF1"/>
    <w:rsid w:val="00F62F7C"/>
    <w:rsid w:val="00F6304B"/>
    <w:rsid w:val="00F636D5"/>
    <w:rsid w:val="00F63734"/>
    <w:rsid w:val="00F637D9"/>
    <w:rsid w:val="00F63ABD"/>
    <w:rsid w:val="00F64010"/>
    <w:rsid w:val="00F64524"/>
    <w:rsid w:val="00F64636"/>
    <w:rsid w:val="00F646D1"/>
    <w:rsid w:val="00F64723"/>
    <w:rsid w:val="00F64AD6"/>
    <w:rsid w:val="00F64B06"/>
    <w:rsid w:val="00F64C88"/>
    <w:rsid w:val="00F650AD"/>
    <w:rsid w:val="00F6546F"/>
    <w:rsid w:val="00F65490"/>
    <w:rsid w:val="00F65B15"/>
    <w:rsid w:val="00F65B4D"/>
    <w:rsid w:val="00F65CF3"/>
    <w:rsid w:val="00F66439"/>
    <w:rsid w:val="00F66456"/>
    <w:rsid w:val="00F66465"/>
    <w:rsid w:val="00F66ABF"/>
    <w:rsid w:val="00F66EB5"/>
    <w:rsid w:val="00F67208"/>
    <w:rsid w:val="00F67399"/>
    <w:rsid w:val="00F674C6"/>
    <w:rsid w:val="00F67779"/>
    <w:rsid w:val="00F67962"/>
    <w:rsid w:val="00F70930"/>
    <w:rsid w:val="00F70965"/>
    <w:rsid w:val="00F70B7E"/>
    <w:rsid w:val="00F70C3F"/>
    <w:rsid w:val="00F70D25"/>
    <w:rsid w:val="00F7164F"/>
    <w:rsid w:val="00F717D0"/>
    <w:rsid w:val="00F71B4A"/>
    <w:rsid w:val="00F71C0D"/>
    <w:rsid w:val="00F71C58"/>
    <w:rsid w:val="00F72032"/>
    <w:rsid w:val="00F725AE"/>
    <w:rsid w:val="00F72618"/>
    <w:rsid w:val="00F72975"/>
    <w:rsid w:val="00F72B9C"/>
    <w:rsid w:val="00F72C1A"/>
    <w:rsid w:val="00F72C79"/>
    <w:rsid w:val="00F72F66"/>
    <w:rsid w:val="00F734C4"/>
    <w:rsid w:val="00F73BBD"/>
    <w:rsid w:val="00F73DD6"/>
    <w:rsid w:val="00F74142"/>
    <w:rsid w:val="00F7418E"/>
    <w:rsid w:val="00F744F8"/>
    <w:rsid w:val="00F74685"/>
    <w:rsid w:val="00F74FFF"/>
    <w:rsid w:val="00F7593C"/>
    <w:rsid w:val="00F75A34"/>
    <w:rsid w:val="00F75B19"/>
    <w:rsid w:val="00F75BAD"/>
    <w:rsid w:val="00F75BF3"/>
    <w:rsid w:val="00F75CA7"/>
    <w:rsid w:val="00F75D51"/>
    <w:rsid w:val="00F75E57"/>
    <w:rsid w:val="00F75F4A"/>
    <w:rsid w:val="00F7612C"/>
    <w:rsid w:val="00F76304"/>
    <w:rsid w:val="00F764F2"/>
    <w:rsid w:val="00F76555"/>
    <w:rsid w:val="00F765E1"/>
    <w:rsid w:val="00F76727"/>
    <w:rsid w:val="00F76E43"/>
    <w:rsid w:val="00F7706B"/>
    <w:rsid w:val="00F77453"/>
    <w:rsid w:val="00F77603"/>
    <w:rsid w:val="00F77E7F"/>
    <w:rsid w:val="00F77FB4"/>
    <w:rsid w:val="00F80A40"/>
    <w:rsid w:val="00F80EBA"/>
    <w:rsid w:val="00F80ECD"/>
    <w:rsid w:val="00F81046"/>
    <w:rsid w:val="00F81614"/>
    <w:rsid w:val="00F81A79"/>
    <w:rsid w:val="00F81CB7"/>
    <w:rsid w:val="00F82242"/>
    <w:rsid w:val="00F82274"/>
    <w:rsid w:val="00F82C01"/>
    <w:rsid w:val="00F82D09"/>
    <w:rsid w:val="00F82D0E"/>
    <w:rsid w:val="00F831CC"/>
    <w:rsid w:val="00F8327F"/>
    <w:rsid w:val="00F83B6B"/>
    <w:rsid w:val="00F83F36"/>
    <w:rsid w:val="00F84088"/>
    <w:rsid w:val="00F84E7A"/>
    <w:rsid w:val="00F84F1E"/>
    <w:rsid w:val="00F8566C"/>
    <w:rsid w:val="00F857E2"/>
    <w:rsid w:val="00F85D6E"/>
    <w:rsid w:val="00F85F59"/>
    <w:rsid w:val="00F8630A"/>
    <w:rsid w:val="00F86552"/>
    <w:rsid w:val="00F867F0"/>
    <w:rsid w:val="00F86B2B"/>
    <w:rsid w:val="00F86CA5"/>
    <w:rsid w:val="00F86E2C"/>
    <w:rsid w:val="00F86E51"/>
    <w:rsid w:val="00F86E62"/>
    <w:rsid w:val="00F87121"/>
    <w:rsid w:val="00F871B5"/>
    <w:rsid w:val="00F871F0"/>
    <w:rsid w:val="00F87BA4"/>
    <w:rsid w:val="00F90105"/>
    <w:rsid w:val="00F901C3"/>
    <w:rsid w:val="00F903E8"/>
    <w:rsid w:val="00F904C4"/>
    <w:rsid w:val="00F909F8"/>
    <w:rsid w:val="00F90A98"/>
    <w:rsid w:val="00F90AEF"/>
    <w:rsid w:val="00F90C48"/>
    <w:rsid w:val="00F910A4"/>
    <w:rsid w:val="00F9175E"/>
    <w:rsid w:val="00F91FBE"/>
    <w:rsid w:val="00F92026"/>
    <w:rsid w:val="00F92420"/>
    <w:rsid w:val="00F93010"/>
    <w:rsid w:val="00F93376"/>
    <w:rsid w:val="00F934F3"/>
    <w:rsid w:val="00F93632"/>
    <w:rsid w:val="00F939CC"/>
    <w:rsid w:val="00F93A4A"/>
    <w:rsid w:val="00F93CE5"/>
    <w:rsid w:val="00F93FAD"/>
    <w:rsid w:val="00F940CE"/>
    <w:rsid w:val="00F9440C"/>
    <w:rsid w:val="00F949EA"/>
    <w:rsid w:val="00F94CC2"/>
    <w:rsid w:val="00F94EE6"/>
    <w:rsid w:val="00F94FF7"/>
    <w:rsid w:val="00F954AC"/>
    <w:rsid w:val="00F959B2"/>
    <w:rsid w:val="00F95A52"/>
    <w:rsid w:val="00F95AD2"/>
    <w:rsid w:val="00F95CD5"/>
    <w:rsid w:val="00F9647D"/>
    <w:rsid w:val="00F966C3"/>
    <w:rsid w:val="00F96D7A"/>
    <w:rsid w:val="00F96FF6"/>
    <w:rsid w:val="00F978E5"/>
    <w:rsid w:val="00F97C40"/>
    <w:rsid w:val="00F97D8A"/>
    <w:rsid w:val="00F97E94"/>
    <w:rsid w:val="00FA0258"/>
    <w:rsid w:val="00FA062E"/>
    <w:rsid w:val="00FA0AC7"/>
    <w:rsid w:val="00FA11CE"/>
    <w:rsid w:val="00FA127C"/>
    <w:rsid w:val="00FA1643"/>
    <w:rsid w:val="00FA181E"/>
    <w:rsid w:val="00FA19C6"/>
    <w:rsid w:val="00FA2329"/>
    <w:rsid w:val="00FA246B"/>
    <w:rsid w:val="00FA2481"/>
    <w:rsid w:val="00FA25E3"/>
    <w:rsid w:val="00FA2A3D"/>
    <w:rsid w:val="00FA2C7D"/>
    <w:rsid w:val="00FA2F92"/>
    <w:rsid w:val="00FA31D3"/>
    <w:rsid w:val="00FA328A"/>
    <w:rsid w:val="00FA344A"/>
    <w:rsid w:val="00FA38AF"/>
    <w:rsid w:val="00FA3B21"/>
    <w:rsid w:val="00FA3B54"/>
    <w:rsid w:val="00FA3D23"/>
    <w:rsid w:val="00FA3F15"/>
    <w:rsid w:val="00FA44B8"/>
    <w:rsid w:val="00FA4529"/>
    <w:rsid w:val="00FA473C"/>
    <w:rsid w:val="00FA4757"/>
    <w:rsid w:val="00FA476A"/>
    <w:rsid w:val="00FA4C1B"/>
    <w:rsid w:val="00FA4D3C"/>
    <w:rsid w:val="00FA4EC4"/>
    <w:rsid w:val="00FA519B"/>
    <w:rsid w:val="00FA54FB"/>
    <w:rsid w:val="00FA5D77"/>
    <w:rsid w:val="00FA60AD"/>
    <w:rsid w:val="00FA645D"/>
    <w:rsid w:val="00FA6662"/>
    <w:rsid w:val="00FA6677"/>
    <w:rsid w:val="00FA67D3"/>
    <w:rsid w:val="00FA6809"/>
    <w:rsid w:val="00FA6E81"/>
    <w:rsid w:val="00FA707C"/>
    <w:rsid w:val="00FA7147"/>
    <w:rsid w:val="00FA7234"/>
    <w:rsid w:val="00FA74B4"/>
    <w:rsid w:val="00FA7715"/>
    <w:rsid w:val="00FA775D"/>
    <w:rsid w:val="00FA785C"/>
    <w:rsid w:val="00FA7913"/>
    <w:rsid w:val="00FA7B43"/>
    <w:rsid w:val="00FA7CFF"/>
    <w:rsid w:val="00FA7D3E"/>
    <w:rsid w:val="00FA7E16"/>
    <w:rsid w:val="00FA7E84"/>
    <w:rsid w:val="00FB010C"/>
    <w:rsid w:val="00FB0242"/>
    <w:rsid w:val="00FB0579"/>
    <w:rsid w:val="00FB0721"/>
    <w:rsid w:val="00FB07E6"/>
    <w:rsid w:val="00FB0AB2"/>
    <w:rsid w:val="00FB0E08"/>
    <w:rsid w:val="00FB1169"/>
    <w:rsid w:val="00FB1259"/>
    <w:rsid w:val="00FB1402"/>
    <w:rsid w:val="00FB1520"/>
    <w:rsid w:val="00FB1719"/>
    <w:rsid w:val="00FB175E"/>
    <w:rsid w:val="00FB1A18"/>
    <w:rsid w:val="00FB1A3B"/>
    <w:rsid w:val="00FB1AEF"/>
    <w:rsid w:val="00FB1E09"/>
    <w:rsid w:val="00FB231E"/>
    <w:rsid w:val="00FB26BA"/>
    <w:rsid w:val="00FB294D"/>
    <w:rsid w:val="00FB297B"/>
    <w:rsid w:val="00FB2C49"/>
    <w:rsid w:val="00FB32DA"/>
    <w:rsid w:val="00FB337C"/>
    <w:rsid w:val="00FB3734"/>
    <w:rsid w:val="00FB38AF"/>
    <w:rsid w:val="00FB38F6"/>
    <w:rsid w:val="00FB394B"/>
    <w:rsid w:val="00FB3A9F"/>
    <w:rsid w:val="00FB3BDD"/>
    <w:rsid w:val="00FB3DF4"/>
    <w:rsid w:val="00FB4171"/>
    <w:rsid w:val="00FB4476"/>
    <w:rsid w:val="00FB49B6"/>
    <w:rsid w:val="00FB593B"/>
    <w:rsid w:val="00FB5983"/>
    <w:rsid w:val="00FB5BCD"/>
    <w:rsid w:val="00FB5CF0"/>
    <w:rsid w:val="00FB5E16"/>
    <w:rsid w:val="00FB625A"/>
    <w:rsid w:val="00FB641B"/>
    <w:rsid w:val="00FB6599"/>
    <w:rsid w:val="00FB677D"/>
    <w:rsid w:val="00FB69DF"/>
    <w:rsid w:val="00FB6A8F"/>
    <w:rsid w:val="00FB6EBD"/>
    <w:rsid w:val="00FB70B2"/>
    <w:rsid w:val="00FB7462"/>
    <w:rsid w:val="00FB75D4"/>
    <w:rsid w:val="00FB79A6"/>
    <w:rsid w:val="00FB7A18"/>
    <w:rsid w:val="00FB7D00"/>
    <w:rsid w:val="00FB7E10"/>
    <w:rsid w:val="00FB7E9D"/>
    <w:rsid w:val="00FB7EF1"/>
    <w:rsid w:val="00FC0193"/>
    <w:rsid w:val="00FC03A9"/>
    <w:rsid w:val="00FC19AB"/>
    <w:rsid w:val="00FC2664"/>
    <w:rsid w:val="00FC2786"/>
    <w:rsid w:val="00FC2900"/>
    <w:rsid w:val="00FC2A98"/>
    <w:rsid w:val="00FC2CC9"/>
    <w:rsid w:val="00FC2FA9"/>
    <w:rsid w:val="00FC3049"/>
    <w:rsid w:val="00FC3432"/>
    <w:rsid w:val="00FC345D"/>
    <w:rsid w:val="00FC3BF0"/>
    <w:rsid w:val="00FC3E7F"/>
    <w:rsid w:val="00FC42E5"/>
    <w:rsid w:val="00FC4ED2"/>
    <w:rsid w:val="00FC4FF0"/>
    <w:rsid w:val="00FC579C"/>
    <w:rsid w:val="00FC5C60"/>
    <w:rsid w:val="00FC5D7E"/>
    <w:rsid w:val="00FC6236"/>
    <w:rsid w:val="00FC66E9"/>
    <w:rsid w:val="00FC6A2D"/>
    <w:rsid w:val="00FC6E94"/>
    <w:rsid w:val="00FC7498"/>
    <w:rsid w:val="00FC7D9B"/>
    <w:rsid w:val="00FD05FF"/>
    <w:rsid w:val="00FD06DD"/>
    <w:rsid w:val="00FD0886"/>
    <w:rsid w:val="00FD0B60"/>
    <w:rsid w:val="00FD0F01"/>
    <w:rsid w:val="00FD113E"/>
    <w:rsid w:val="00FD1579"/>
    <w:rsid w:val="00FD1651"/>
    <w:rsid w:val="00FD18D0"/>
    <w:rsid w:val="00FD1AA6"/>
    <w:rsid w:val="00FD1D3A"/>
    <w:rsid w:val="00FD1FFB"/>
    <w:rsid w:val="00FD23B8"/>
    <w:rsid w:val="00FD255C"/>
    <w:rsid w:val="00FD2C53"/>
    <w:rsid w:val="00FD384B"/>
    <w:rsid w:val="00FD3A81"/>
    <w:rsid w:val="00FD3DC9"/>
    <w:rsid w:val="00FD3EA9"/>
    <w:rsid w:val="00FD4B57"/>
    <w:rsid w:val="00FD4CA3"/>
    <w:rsid w:val="00FD598F"/>
    <w:rsid w:val="00FD60AD"/>
    <w:rsid w:val="00FD6375"/>
    <w:rsid w:val="00FD6550"/>
    <w:rsid w:val="00FD7251"/>
    <w:rsid w:val="00FD727E"/>
    <w:rsid w:val="00FD7789"/>
    <w:rsid w:val="00FD7CA8"/>
    <w:rsid w:val="00FD7DF5"/>
    <w:rsid w:val="00FD7EE4"/>
    <w:rsid w:val="00FE0270"/>
    <w:rsid w:val="00FE036D"/>
    <w:rsid w:val="00FE03AC"/>
    <w:rsid w:val="00FE045C"/>
    <w:rsid w:val="00FE0731"/>
    <w:rsid w:val="00FE0A75"/>
    <w:rsid w:val="00FE0B28"/>
    <w:rsid w:val="00FE10D3"/>
    <w:rsid w:val="00FE10D6"/>
    <w:rsid w:val="00FE1422"/>
    <w:rsid w:val="00FE18ED"/>
    <w:rsid w:val="00FE1BF0"/>
    <w:rsid w:val="00FE1DAB"/>
    <w:rsid w:val="00FE256A"/>
    <w:rsid w:val="00FE2BF5"/>
    <w:rsid w:val="00FE2C28"/>
    <w:rsid w:val="00FE2C8B"/>
    <w:rsid w:val="00FE3079"/>
    <w:rsid w:val="00FE32FE"/>
    <w:rsid w:val="00FE35C3"/>
    <w:rsid w:val="00FE3B6A"/>
    <w:rsid w:val="00FE3B70"/>
    <w:rsid w:val="00FE48A7"/>
    <w:rsid w:val="00FE4DB0"/>
    <w:rsid w:val="00FE4EE4"/>
    <w:rsid w:val="00FE4F05"/>
    <w:rsid w:val="00FE4F48"/>
    <w:rsid w:val="00FE5037"/>
    <w:rsid w:val="00FE5120"/>
    <w:rsid w:val="00FE52B6"/>
    <w:rsid w:val="00FE5A50"/>
    <w:rsid w:val="00FE6308"/>
    <w:rsid w:val="00FE6B76"/>
    <w:rsid w:val="00FE6CC2"/>
    <w:rsid w:val="00FE70C7"/>
    <w:rsid w:val="00FE73B8"/>
    <w:rsid w:val="00FE7429"/>
    <w:rsid w:val="00FE76E3"/>
    <w:rsid w:val="00FE7963"/>
    <w:rsid w:val="00FE7B34"/>
    <w:rsid w:val="00FE7CE0"/>
    <w:rsid w:val="00FE7E9B"/>
    <w:rsid w:val="00FE7EEE"/>
    <w:rsid w:val="00FF081D"/>
    <w:rsid w:val="00FF0F06"/>
    <w:rsid w:val="00FF1356"/>
    <w:rsid w:val="00FF15B8"/>
    <w:rsid w:val="00FF1842"/>
    <w:rsid w:val="00FF1921"/>
    <w:rsid w:val="00FF2A95"/>
    <w:rsid w:val="00FF2DAA"/>
    <w:rsid w:val="00FF2F2E"/>
    <w:rsid w:val="00FF2F51"/>
    <w:rsid w:val="00FF314C"/>
    <w:rsid w:val="00FF321D"/>
    <w:rsid w:val="00FF336C"/>
    <w:rsid w:val="00FF368F"/>
    <w:rsid w:val="00FF3811"/>
    <w:rsid w:val="00FF3F32"/>
    <w:rsid w:val="00FF46C5"/>
    <w:rsid w:val="00FF47D4"/>
    <w:rsid w:val="00FF49A3"/>
    <w:rsid w:val="00FF4A4D"/>
    <w:rsid w:val="00FF4C00"/>
    <w:rsid w:val="00FF5687"/>
    <w:rsid w:val="00FF6C54"/>
    <w:rsid w:val="00FF6D17"/>
    <w:rsid w:val="00FF6DE2"/>
    <w:rsid w:val="00FF6DF5"/>
    <w:rsid w:val="00FF707D"/>
    <w:rsid w:val="00FF7668"/>
    <w:rsid w:val="00FF790B"/>
    <w:rsid w:val="00FF7C0C"/>
    <w:rsid w:val="00FF7CB5"/>
    <w:rsid w:val="00FF7F2C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1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nhideWhenUsed/>
    <w:rsid w:val="00B551FD"/>
    <w:rPr>
      <w:color w:val="0000FF"/>
      <w:u w:val="single"/>
    </w:rPr>
  </w:style>
  <w:style w:type="table" w:styleId="a4">
    <w:name w:val="Table Grid"/>
    <w:basedOn w:val="a1"/>
    <w:uiPriority w:val="59"/>
    <w:rsid w:val="00B551F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1F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B551FD"/>
    <w:pPr>
      <w:jc w:val="both"/>
    </w:pPr>
  </w:style>
  <w:style w:type="character" w:customStyle="1" w:styleId="a7">
    <w:name w:val="Текст сноски Знак"/>
    <w:basedOn w:val="a0"/>
    <w:link w:val="a6"/>
    <w:uiPriority w:val="99"/>
    <w:semiHidden/>
    <w:rsid w:val="00B551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551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551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5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551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5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51FD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ad">
    <w:name w:val="Subtitle"/>
    <w:basedOn w:val="a"/>
    <w:link w:val="ae"/>
    <w:qFormat/>
    <w:rsid w:val="00B551FD"/>
    <w:rPr>
      <w:sz w:val="28"/>
    </w:rPr>
  </w:style>
  <w:style w:type="character" w:customStyle="1" w:styleId="ae">
    <w:name w:val="Подзаголовок Знак"/>
    <w:basedOn w:val="a0"/>
    <w:link w:val="ad"/>
    <w:rsid w:val="00B5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55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1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nhideWhenUsed/>
    <w:rsid w:val="00B551FD"/>
    <w:rPr>
      <w:color w:val="0000FF"/>
      <w:u w:val="single"/>
    </w:rPr>
  </w:style>
  <w:style w:type="table" w:styleId="a4">
    <w:name w:val="Table Grid"/>
    <w:basedOn w:val="a1"/>
    <w:uiPriority w:val="59"/>
    <w:rsid w:val="00B551F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1F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B551FD"/>
    <w:pPr>
      <w:jc w:val="both"/>
    </w:pPr>
  </w:style>
  <w:style w:type="character" w:customStyle="1" w:styleId="a7">
    <w:name w:val="Текст сноски Знак"/>
    <w:basedOn w:val="a0"/>
    <w:link w:val="a6"/>
    <w:uiPriority w:val="99"/>
    <w:semiHidden/>
    <w:rsid w:val="00B551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551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551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5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551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5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51FD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ad">
    <w:name w:val="Subtitle"/>
    <w:basedOn w:val="a"/>
    <w:link w:val="ae"/>
    <w:qFormat/>
    <w:rsid w:val="00B551FD"/>
    <w:rPr>
      <w:sz w:val="28"/>
    </w:rPr>
  </w:style>
  <w:style w:type="character" w:customStyle="1" w:styleId="ae">
    <w:name w:val="Подзаголовок Знак"/>
    <w:basedOn w:val="a0"/>
    <w:link w:val="ad"/>
    <w:rsid w:val="00B5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55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3067</Words>
  <Characters>16074</Characters>
  <Application>Microsoft Office Word</Application>
  <DocSecurity>0</DocSecurity>
  <Lines>342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Victor</cp:lastModifiedBy>
  <cp:revision>14</cp:revision>
  <dcterms:created xsi:type="dcterms:W3CDTF">2022-04-30T06:53:00Z</dcterms:created>
  <dcterms:modified xsi:type="dcterms:W3CDTF">2022-05-06T20:57:00Z</dcterms:modified>
</cp:coreProperties>
</file>