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6D79C" w14:textId="78DBF9D3" w:rsidR="00791BA1" w:rsidRDefault="00391A82" w:rsidP="00391A82">
      <w:pPr>
        <w:jc w:val="center"/>
      </w:pPr>
      <w: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2274"/>
        <w:gridCol w:w="762"/>
        <w:gridCol w:w="766"/>
        <w:gridCol w:w="948"/>
        <w:gridCol w:w="1159"/>
        <w:gridCol w:w="1158"/>
      </w:tblGrid>
      <w:tr w:rsidR="00391A82" w14:paraId="78820BB4" w14:textId="77777777" w:rsidTr="00391A82">
        <w:tc>
          <w:tcPr>
            <w:tcW w:w="2278" w:type="dxa"/>
          </w:tcPr>
          <w:p w14:paraId="1E7FD3DB" w14:textId="77777777" w:rsidR="00391A82" w:rsidRDefault="00391A82" w:rsidP="001662B5">
            <w:pPr>
              <w:jc w:val="center"/>
            </w:pPr>
            <w:r>
              <w:t>ФИО</w:t>
            </w:r>
          </w:p>
        </w:tc>
        <w:tc>
          <w:tcPr>
            <w:tcW w:w="2274" w:type="dxa"/>
          </w:tcPr>
          <w:p w14:paraId="28EF364D" w14:textId="77777777" w:rsidR="00391A82" w:rsidRDefault="00391A82" w:rsidP="001662B5">
            <w:pPr>
              <w:jc w:val="center"/>
            </w:pPr>
            <w:r>
              <w:t>Регион, место работы</w:t>
            </w:r>
          </w:p>
        </w:tc>
        <w:tc>
          <w:tcPr>
            <w:tcW w:w="2476" w:type="dxa"/>
            <w:gridSpan w:val="3"/>
          </w:tcPr>
          <w:p w14:paraId="7C02F538" w14:textId="77777777" w:rsidR="00391A82" w:rsidRDefault="00391A82" w:rsidP="001662B5">
            <w:pPr>
              <w:jc w:val="center"/>
            </w:pPr>
            <w:r>
              <w:t>Членство в МАУПН</w:t>
            </w:r>
          </w:p>
        </w:tc>
        <w:tc>
          <w:tcPr>
            <w:tcW w:w="2317" w:type="dxa"/>
            <w:gridSpan w:val="2"/>
          </w:tcPr>
          <w:p w14:paraId="18866FF7" w14:textId="796B3C84" w:rsidR="00391A82" w:rsidRDefault="00391A82" w:rsidP="001662B5">
            <w:pPr>
              <w:jc w:val="center"/>
            </w:pPr>
            <w:r>
              <w:t>Хотели бы получать информационную рассылку от МАУПН?</w:t>
            </w:r>
            <w:bookmarkStart w:id="0" w:name="_GoBack"/>
            <w:bookmarkEnd w:id="0"/>
          </w:p>
        </w:tc>
      </w:tr>
      <w:tr w:rsidR="00391A82" w:rsidRPr="00FC12FE" w14:paraId="0ED79E22" w14:textId="77777777" w:rsidTr="00391A82">
        <w:tc>
          <w:tcPr>
            <w:tcW w:w="4552" w:type="dxa"/>
            <w:gridSpan w:val="2"/>
          </w:tcPr>
          <w:p w14:paraId="3007E257" w14:textId="77777777" w:rsidR="00391A82" w:rsidRPr="00FC12FE" w:rsidRDefault="00391A82" w:rsidP="001662B5">
            <w:pPr>
              <w:jc w:val="center"/>
              <w:rPr>
                <w:sz w:val="20"/>
                <w:szCs w:val="20"/>
              </w:rPr>
            </w:pPr>
            <w:r w:rsidRPr="00FC12FE">
              <w:rPr>
                <w:sz w:val="20"/>
                <w:szCs w:val="20"/>
              </w:rPr>
              <w:t>(Данные нужны для оформления сертификатов)</w:t>
            </w:r>
          </w:p>
        </w:tc>
        <w:tc>
          <w:tcPr>
            <w:tcW w:w="762" w:type="dxa"/>
          </w:tcPr>
          <w:p w14:paraId="59EDC3E3" w14:textId="56610592" w:rsidR="00391A82" w:rsidRPr="00FC12FE" w:rsidRDefault="00391A82" w:rsidP="0016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66" w:type="dxa"/>
          </w:tcPr>
          <w:p w14:paraId="1180C6D7" w14:textId="4F31C101" w:rsidR="00391A82" w:rsidRPr="00FC12FE" w:rsidRDefault="00391A82" w:rsidP="0016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8" w:type="dxa"/>
          </w:tcPr>
          <w:p w14:paraId="348DEB80" w14:textId="77777777" w:rsidR="00391A82" w:rsidRDefault="00391A82" w:rsidP="0016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</w:t>
            </w:r>
          </w:p>
          <w:p w14:paraId="3982F773" w14:textId="46EE06F6" w:rsidR="00391A82" w:rsidRPr="00FC12FE" w:rsidRDefault="00391A82" w:rsidP="0016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хотел(а) бы вступить</w:t>
            </w:r>
          </w:p>
        </w:tc>
        <w:tc>
          <w:tcPr>
            <w:tcW w:w="1159" w:type="dxa"/>
          </w:tcPr>
          <w:p w14:paraId="1D2BAC8F" w14:textId="77777777" w:rsidR="00391A82" w:rsidRDefault="00391A82" w:rsidP="0016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40FCAB2C" w14:textId="2BC839FF" w:rsidR="00391A82" w:rsidRPr="00FC12FE" w:rsidRDefault="00391A82" w:rsidP="0016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какой эл. адрес?)</w:t>
            </w:r>
          </w:p>
        </w:tc>
        <w:tc>
          <w:tcPr>
            <w:tcW w:w="1158" w:type="dxa"/>
          </w:tcPr>
          <w:p w14:paraId="705BDA6E" w14:textId="462F9DDE" w:rsidR="00391A82" w:rsidRPr="00FC12FE" w:rsidRDefault="00391A82" w:rsidP="0016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1A82" w:rsidRPr="00FC12FE" w14:paraId="7B9546CC" w14:textId="77777777" w:rsidTr="00391A82">
        <w:tc>
          <w:tcPr>
            <w:tcW w:w="2278" w:type="dxa"/>
          </w:tcPr>
          <w:p w14:paraId="3E79EE7B" w14:textId="0E42D99F" w:rsidR="00391A82" w:rsidRPr="00FC12FE" w:rsidRDefault="00391A82" w:rsidP="00391A82">
            <w:pPr>
              <w:jc w:val="center"/>
              <w:rPr>
                <w:sz w:val="20"/>
                <w:szCs w:val="20"/>
              </w:rPr>
            </w:pPr>
            <w:r w:rsidRPr="00FC12FE">
              <w:rPr>
                <w:i/>
                <w:iCs/>
              </w:rPr>
              <w:t>Петрова Ольга Ивановна</w:t>
            </w:r>
          </w:p>
        </w:tc>
        <w:tc>
          <w:tcPr>
            <w:tcW w:w="2274" w:type="dxa"/>
          </w:tcPr>
          <w:p w14:paraId="33B90A0A" w14:textId="5B3076DB" w:rsidR="00391A82" w:rsidRPr="00FC12FE" w:rsidRDefault="00391A82" w:rsidP="00391A82">
            <w:pPr>
              <w:rPr>
                <w:sz w:val="20"/>
                <w:szCs w:val="20"/>
              </w:rPr>
            </w:pPr>
            <w:r w:rsidRPr="00FC12FE">
              <w:rPr>
                <w:i/>
                <w:iCs/>
              </w:rPr>
              <w:t>г.</w:t>
            </w:r>
            <w:r w:rsidRPr="00FC12FE">
              <w:rPr>
                <w:i/>
                <w:iCs/>
                <w:lang w:val="en-US"/>
              </w:rPr>
              <w:t>N</w:t>
            </w:r>
            <w:r w:rsidRPr="00391A8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FC12FE">
              <w:rPr>
                <w:i/>
                <w:iCs/>
              </w:rPr>
              <w:t>СОШ № 5</w:t>
            </w:r>
          </w:p>
        </w:tc>
        <w:tc>
          <w:tcPr>
            <w:tcW w:w="762" w:type="dxa"/>
          </w:tcPr>
          <w:p w14:paraId="5CC2E06C" w14:textId="77777777" w:rsidR="00391A82" w:rsidRDefault="00391A82" w:rsidP="0039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B287151" w14:textId="77777777" w:rsidR="00391A82" w:rsidRDefault="00391A82" w:rsidP="0039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1990015A" w14:textId="77777777" w:rsidR="00391A82" w:rsidRDefault="00391A82" w:rsidP="0039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449093C4" w14:textId="77777777" w:rsidR="00391A82" w:rsidRDefault="00391A82" w:rsidP="0039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9819746" w14:textId="77777777" w:rsidR="00391A82" w:rsidRDefault="00391A82" w:rsidP="00391A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1F703D" w14:textId="77777777" w:rsidR="00391A82" w:rsidRDefault="00391A82"/>
    <w:sectPr w:rsidR="0039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A1"/>
    <w:rsid w:val="00391A82"/>
    <w:rsid w:val="00791BA1"/>
    <w:rsid w:val="00884CFA"/>
    <w:rsid w:val="00C2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9DB6"/>
  <w15:chartTrackingRefBased/>
  <w15:docId w15:val="{020C9908-47AF-4FDA-850E-B5DEACB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Ганиева</dc:creator>
  <cp:keywords/>
  <dc:description/>
  <cp:lastModifiedBy>Irina</cp:lastModifiedBy>
  <cp:revision>2</cp:revision>
  <dcterms:created xsi:type="dcterms:W3CDTF">2023-01-27T09:10:00Z</dcterms:created>
  <dcterms:modified xsi:type="dcterms:W3CDTF">2023-01-27T09:10:00Z</dcterms:modified>
</cp:coreProperties>
</file>