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3F207" w14:textId="77777777" w:rsidR="006A0C41" w:rsidRDefault="006A0C41" w:rsidP="006A0C4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Олимпиада по французскому языку «Школа Максимовича» – 2026</w:t>
      </w:r>
    </w:p>
    <w:p w14:paraId="56E8E5BC" w14:textId="77777777" w:rsidR="006A0C41" w:rsidRDefault="006A0C41" w:rsidP="006A0C41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Письменный тур</w:t>
      </w:r>
    </w:p>
    <w:p w14:paraId="3FC24C6A" w14:textId="77777777" w:rsidR="006A0C41" w:rsidRDefault="006A0C41" w:rsidP="006A0C41">
      <w:pPr>
        <w:pStyle w:val="a3"/>
        <w:spacing w:before="0" w:beforeAutospacing="0" w:after="0" w:afterAutospacing="0"/>
        <w:jc w:val="center"/>
      </w:pPr>
      <w:r>
        <w:rPr>
          <w:i/>
          <w:iCs/>
          <w:color w:val="000000"/>
          <w:sz w:val="28"/>
          <w:szCs w:val="28"/>
        </w:rPr>
        <w:t>Тверской государственный университет</w:t>
      </w:r>
    </w:p>
    <w:p w14:paraId="1BFA66A9" w14:textId="77777777" w:rsidR="006A0C41" w:rsidRDefault="006A0C41" w:rsidP="006A0C41">
      <w:pPr>
        <w:pStyle w:val="a3"/>
        <w:spacing w:before="0" w:beforeAutospacing="0" w:after="0" w:afterAutospacing="0"/>
        <w:jc w:val="center"/>
      </w:pPr>
      <w:r>
        <w:rPr>
          <w:i/>
          <w:iCs/>
          <w:color w:val="000000"/>
          <w:sz w:val="28"/>
          <w:szCs w:val="28"/>
        </w:rPr>
        <w:t>Факультет ИЯ и МК</w:t>
      </w:r>
    </w:p>
    <w:p w14:paraId="7041274D" w14:textId="77777777" w:rsidR="006A0C41" w:rsidRDefault="006A0C41" w:rsidP="006A0C41">
      <w:pPr>
        <w:pStyle w:val="a3"/>
        <w:spacing w:before="0" w:beforeAutospacing="0" w:after="0" w:afterAutospacing="0"/>
        <w:jc w:val="center"/>
      </w:pPr>
      <w:r>
        <w:rPr>
          <w:i/>
          <w:iCs/>
          <w:color w:val="000000"/>
          <w:sz w:val="28"/>
          <w:szCs w:val="28"/>
        </w:rPr>
        <w:t>Кафедра теории языка, перевода и французской филологии</w:t>
      </w:r>
    </w:p>
    <w:p w14:paraId="0E8DA0DF" w14:textId="4623032D" w:rsidR="006A0C41" w:rsidRDefault="006A0C41" w:rsidP="006A0C41">
      <w:pPr>
        <w:pStyle w:val="a3"/>
        <w:spacing w:before="0" w:beforeAutospacing="0" w:after="0" w:afterAutospacing="0"/>
      </w:pPr>
      <w:r>
        <w:t> </w:t>
      </w:r>
    </w:p>
    <w:p w14:paraId="4875D1B2" w14:textId="6E1A206D" w:rsidR="00F77824" w:rsidRPr="00F77824" w:rsidRDefault="00F77824" w:rsidP="00F7782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F77824">
        <w:rPr>
          <w:sz w:val="28"/>
          <w:szCs w:val="28"/>
        </w:rPr>
        <w:t>Бланк</w:t>
      </w:r>
      <w:r>
        <w:rPr>
          <w:sz w:val="28"/>
          <w:szCs w:val="28"/>
        </w:rPr>
        <w:t>и</w:t>
      </w:r>
      <w:r w:rsidRPr="00F77824">
        <w:rPr>
          <w:sz w:val="28"/>
          <w:szCs w:val="28"/>
        </w:rPr>
        <w:t xml:space="preserve"> ответов</w:t>
      </w:r>
    </w:p>
    <w:p w14:paraId="0FAC3282" w14:textId="165F03A1" w:rsidR="006A0C41" w:rsidRPr="006A0C41" w:rsidRDefault="006A0C41" w:rsidP="006A0C41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8F7927">
        <w:rPr>
          <w:rStyle w:val="1939"/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Grammaire</w:t>
      </w:r>
      <w:proofErr w:type="spellEnd"/>
      <w:r w:rsidRPr="008F7927">
        <w:rPr>
          <w:rStyle w:val="1939"/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et </w:t>
      </w:r>
      <w:proofErr w:type="spellStart"/>
      <w:r w:rsidRPr="008F7927">
        <w:rPr>
          <w:rStyle w:val="1939"/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lexique</w:t>
      </w:r>
      <w:proofErr w:type="spellEnd"/>
      <w:r w:rsidRPr="008F7927">
        <w:rPr>
          <w:rStyle w:val="1939"/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547B63">
        <w:rPr>
          <w:rStyle w:val="1939"/>
          <w:rFonts w:ascii="Times New Roman" w:hAnsi="Times New Roman" w:cs="Times New Roman"/>
          <w:color w:val="000000"/>
          <w:sz w:val="28"/>
          <w:szCs w:val="28"/>
          <w:lang w:val="en-US"/>
        </w:rPr>
        <w:t>(10 points)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939"/>
        <w:gridCol w:w="939"/>
        <w:gridCol w:w="940"/>
        <w:gridCol w:w="940"/>
        <w:gridCol w:w="940"/>
        <w:gridCol w:w="940"/>
        <w:gridCol w:w="972"/>
        <w:gridCol w:w="883"/>
        <w:gridCol w:w="883"/>
      </w:tblGrid>
      <w:tr w:rsidR="006A0C41" w:rsidRPr="00E525A8" w14:paraId="3487FF36" w14:textId="77777777" w:rsidTr="00631205"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A6C7B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0A0EB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A4957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C4CB9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81EF1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7ACD7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E6ACF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42B3E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03BAB2A" w14:textId="77777777" w:rsidR="006A0C41" w:rsidRPr="009219C6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C22223B" w14:textId="77777777" w:rsidR="006A0C41" w:rsidRPr="009219C6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6A0C41" w:rsidRPr="00E525A8" w14:paraId="4DA98F4F" w14:textId="77777777" w:rsidTr="00F77824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682EC" w14:textId="16767E3B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97C6F" w14:textId="57BA059F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7B353" w14:textId="2C586F7E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73A84" w14:textId="7781098D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C98BE" w14:textId="24E81BD9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C931A" w14:textId="2477D9B8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443BB" w14:textId="552C6DA9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73D5D" w14:textId="13DB0A72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EA1038" w14:textId="508EDDAD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7D22B7" w14:textId="6C0D2D47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A0C41" w:rsidRPr="00E525A8" w14:paraId="794A52DA" w14:textId="77777777" w:rsidTr="00631205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BB8D1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E1213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84F52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7F6B2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FF8E2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BD75D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1B56B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9B147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729762" w14:textId="77777777" w:rsidR="006A0C41" w:rsidRPr="009219C6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219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2652FC" w14:textId="77777777" w:rsidR="006A0C41" w:rsidRPr="009219C6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219C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A0C41" w:rsidRPr="00E525A8" w14:paraId="4468CE9E" w14:textId="77777777" w:rsidTr="00F77824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97613" w14:textId="6EC5E2A9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37A91" w14:textId="4F043083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1C0FA" w14:textId="1964E725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5086A" w14:textId="24B39B98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0C34B" w14:textId="2FD8A160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0E697" w14:textId="5DAF7998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B2098" w14:textId="5BC6336B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E5D14" w14:textId="7C0EB86D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15BDD4" w14:textId="51CE8D47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2047A1" w14:textId="69829658" w:rsidR="006A0C41" w:rsidRPr="006A0C4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03CB693B" w14:textId="77777777" w:rsidR="006A0C41" w:rsidRDefault="006A0C41" w:rsidP="006A0C41">
      <w:pPr>
        <w:jc w:val="both"/>
        <w:rPr>
          <w:rFonts w:ascii="Times New Roman" w:hAnsi="Times New Roman" w:cs="Times New Roman"/>
          <w:lang w:val="en-US"/>
        </w:rPr>
      </w:pPr>
    </w:p>
    <w:p w14:paraId="302620FC" w14:textId="42FE8201" w:rsidR="006A0C41" w:rsidRPr="00F77824" w:rsidRDefault="006A0C41" w:rsidP="00F77824">
      <w:pPr>
        <w:pStyle w:val="docdata"/>
        <w:numPr>
          <w:ilvl w:val="0"/>
          <w:numId w:val="1"/>
        </w:numPr>
        <w:spacing w:before="0" w:beforeAutospacing="0" w:after="0" w:afterAutospacing="0"/>
        <w:ind w:left="0" w:firstLine="0"/>
        <w:jc w:val="center"/>
        <w:rPr>
          <w:lang w:val="en-US"/>
        </w:rPr>
      </w:pPr>
      <w:proofErr w:type="spellStart"/>
      <w:r w:rsidRPr="00547B63">
        <w:rPr>
          <w:b/>
          <w:bCs/>
          <w:color w:val="000000"/>
          <w:sz w:val="28"/>
          <w:szCs w:val="28"/>
          <w:lang w:val="en-US"/>
        </w:rPr>
        <w:t>Compréhension</w:t>
      </w:r>
      <w:proofErr w:type="spellEnd"/>
      <w:r w:rsidRPr="00547B63">
        <w:rPr>
          <w:b/>
          <w:bCs/>
          <w:color w:val="000000"/>
          <w:sz w:val="28"/>
          <w:szCs w:val="28"/>
          <w:lang w:val="en-US"/>
        </w:rPr>
        <w:t xml:space="preserve"> des </w:t>
      </w:r>
      <w:proofErr w:type="spellStart"/>
      <w:r w:rsidRPr="00547B63">
        <w:rPr>
          <w:b/>
          <w:bCs/>
          <w:color w:val="000000"/>
          <w:sz w:val="28"/>
          <w:szCs w:val="28"/>
          <w:lang w:val="en-US"/>
        </w:rPr>
        <w:t>écrits</w:t>
      </w:r>
      <w:proofErr w:type="spellEnd"/>
      <w:r w:rsidRPr="00547B63">
        <w:rPr>
          <w:b/>
          <w:bCs/>
          <w:color w:val="000000"/>
          <w:sz w:val="28"/>
          <w:szCs w:val="28"/>
          <w:lang w:val="en-US"/>
        </w:rPr>
        <w:t xml:space="preserve"> </w:t>
      </w:r>
      <w:r w:rsidRPr="00547B63">
        <w:rPr>
          <w:color w:val="000000"/>
          <w:sz w:val="28"/>
          <w:szCs w:val="28"/>
          <w:lang w:val="en-US"/>
        </w:rPr>
        <w:t>(</w:t>
      </w:r>
      <w:r>
        <w:rPr>
          <w:color w:val="000000"/>
          <w:sz w:val="28"/>
          <w:szCs w:val="28"/>
          <w:lang w:val="en-US"/>
        </w:rPr>
        <w:t>10</w:t>
      </w:r>
      <w:r w:rsidRPr="00547B63">
        <w:rPr>
          <w:color w:val="000000"/>
          <w:sz w:val="28"/>
          <w:szCs w:val="28"/>
          <w:lang w:val="en-US"/>
        </w:rPr>
        <w:t xml:space="preserve"> points)</w:t>
      </w:r>
    </w:p>
    <w:tbl>
      <w:tblPr>
        <w:tblW w:w="0" w:type="auto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4395"/>
      </w:tblGrid>
      <w:tr w:rsidR="006A0C41" w:rsidRPr="00F77824" w14:paraId="05061102" w14:textId="77777777" w:rsidTr="00F77824">
        <w:trPr>
          <w:tblCellSpacing w:w="0" w:type="dxa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C299B" w14:textId="77777777" w:rsidR="006A0C41" w:rsidRPr="00E525A8" w:rsidRDefault="006A0C41" w:rsidP="0063120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Enoncé-reformulation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4F2C7" w14:textId="77777777" w:rsidR="006A0C41" w:rsidRPr="00E525A8" w:rsidRDefault="006A0C41" w:rsidP="00631205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Message</w:t>
            </w:r>
          </w:p>
          <w:p w14:paraId="4BC2A378" w14:textId="77777777" w:rsidR="006A0C41" w:rsidRPr="00E525A8" w:rsidRDefault="006A0C41" w:rsidP="0063120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25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la </w:t>
            </w:r>
            <w:proofErr w:type="spellStart"/>
            <w:r w:rsidRPr="00E525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lettre</w:t>
            </w:r>
            <w:proofErr w:type="spellEnd"/>
            <w:r w:rsidRPr="00E525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525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ou</w:t>
            </w:r>
            <w:proofErr w:type="spellEnd"/>
            <w:r w:rsidRPr="00E525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les </w:t>
            </w:r>
            <w:proofErr w:type="spellStart"/>
            <w:r w:rsidRPr="00E525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lettres</w:t>
            </w:r>
            <w:proofErr w:type="spellEnd"/>
          </w:p>
        </w:tc>
      </w:tr>
      <w:tr w:rsidR="009C1AF1" w:rsidRPr="006A0C41" w14:paraId="65AE4E23" w14:textId="77777777" w:rsidTr="00F77824">
        <w:trPr>
          <w:tblCellSpacing w:w="0" w:type="dxa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7281B" w14:textId="4375BB49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1.</w:t>
            </w:r>
            <w:r w:rsidRPr="00E5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DCDFE5"/>
              <w:right w:val="nil"/>
            </w:tcBorders>
            <w:vAlign w:val="center"/>
          </w:tcPr>
          <w:p w14:paraId="775A7E5B" w14:textId="2B9350F6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C1AF1" w:rsidRPr="00E525A8" w14:paraId="3F67A266" w14:textId="77777777" w:rsidTr="00F77824">
        <w:trPr>
          <w:tblCellSpacing w:w="0" w:type="dxa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86FE6" w14:textId="169EC7D3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Pr="00E5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DCDFE5"/>
              <w:right w:val="nil"/>
            </w:tcBorders>
            <w:vAlign w:val="center"/>
          </w:tcPr>
          <w:p w14:paraId="57E9CCEE" w14:textId="4D95B00E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1AF1" w:rsidRPr="006A0C41" w14:paraId="203F4AC9" w14:textId="77777777" w:rsidTr="00F77824">
        <w:trPr>
          <w:tblCellSpacing w:w="0" w:type="dxa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DF807" w14:textId="64649722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3.</w:t>
            </w:r>
            <w:r w:rsidRPr="00E5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DCDFE5"/>
              <w:right w:val="nil"/>
            </w:tcBorders>
            <w:vAlign w:val="center"/>
          </w:tcPr>
          <w:p w14:paraId="49B0D745" w14:textId="028FD5E4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C1AF1" w:rsidRPr="006A0C41" w14:paraId="29764417" w14:textId="77777777" w:rsidTr="00F77824">
        <w:trPr>
          <w:tblCellSpacing w:w="0" w:type="dxa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4B6E5" w14:textId="0206D703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4.</w:t>
            </w:r>
            <w:r w:rsidRPr="00E5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DCDFE5"/>
              <w:right w:val="nil"/>
            </w:tcBorders>
            <w:vAlign w:val="center"/>
          </w:tcPr>
          <w:p w14:paraId="168939AC" w14:textId="630D4645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C1AF1" w:rsidRPr="006A0C41" w14:paraId="58FEAF95" w14:textId="77777777" w:rsidTr="00F77824">
        <w:trPr>
          <w:tblCellSpacing w:w="0" w:type="dxa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F0092" w14:textId="5B733188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5.</w:t>
            </w:r>
            <w:r w:rsidRPr="00E5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DCDFE5"/>
              <w:right w:val="nil"/>
            </w:tcBorders>
            <w:vAlign w:val="center"/>
          </w:tcPr>
          <w:p w14:paraId="7565AF30" w14:textId="0F4DB8FC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C1AF1" w:rsidRPr="006A0C41" w14:paraId="1DBBFD9C" w14:textId="77777777" w:rsidTr="00F77824">
        <w:trPr>
          <w:tblCellSpacing w:w="0" w:type="dxa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2DDBE" w14:textId="6D400506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6.</w:t>
            </w:r>
            <w:r w:rsidRPr="00E5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DCDFE5"/>
              <w:right w:val="nil"/>
            </w:tcBorders>
            <w:vAlign w:val="center"/>
          </w:tcPr>
          <w:p w14:paraId="2C218A1B" w14:textId="33BE65F4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C1AF1" w:rsidRPr="006A0C41" w14:paraId="2CB316AC" w14:textId="77777777" w:rsidTr="00F77824">
        <w:trPr>
          <w:tblCellSpacing w:w="0" w:type="dxa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D0E4E" w14:textId="4C0DA71F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7.</w:t>
            </w:r>
            <w:r w:rsidRPr="00E5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DCDFE5"/>
              <w:right w:val="nil"/>
            </w:tcBorders>
            <w:vAlign w:val="center"/>
          </w:tcPr>
          <w:p w14:paraId="3A1AAEDD" w14:textId="2A5A0348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C1AF1" w:rsidRPr="006A0C41" w14:paraId="2DC812C3" w14:textId="77777777" w:rsidTr="00F77824">
        <w:trPr>
          <w:tblCellSpacing w:w="0" w:type="dxa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99BC6" w14:textId="42D1387D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8.</w:t>
            </w:r>
            <w:r w:rsidRPr="00E5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DCDFE5"/>
              <w:right w:val="nil"/>
            </w:tcBorders>
            <w:vAlign w:val="center"/>
          </w:tcPr>
          <w:p w14:paraId="6D59EC38" w14:textId="5A3C9920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C1AF1" w:rsidRPr="006A0C41" w14:paraId="07540312" w14:textId="77777777" w:rsidTr="00F77824">
        <w:trPr>
          <w:tblCellSpacing w:w="0" w:type="dxa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48466" w14:textId="6F70E049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9.</w:t>
            </w:r>
            <w:r w:rsidRPr="00E5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DCDFE5"/>
              <w:right w:val="nil"/>
            </w:tcBorders>
            <w:vAlign w:val="center"/>
          </w:tcPr>
          <w:p w14:paraId="49D83AC9" w14:textId="61CB54C3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C1AF1" w:rsidRPr="006A0C41" w14:paraId="0FA0BCD0" w14:textId="77777777" w:rsidTr="00F77824">
        <w:trPr>
          <w:tblCellSpacing w:w="0" w:type="dxa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6790B" w14:textId="5859384B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</w:t>
            </w:r>
            <w:r w:rsidRPr="00E5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0.</w:t>
            </w:r>
            <w:r w:rsidRPr="00E5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E7AFB" w14:textId="507FAB82" w:rsidR="009C1AF1" w:rsidRPr="00E525A8" w:rsidRDefault="009C1AF1" w:rsidP="009C1AF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14:paraId="247831EF" w14:textId="0EDB524E" w:rsidR="006A0C41" w:rsidRPr="00E525A8" w:rsidRDefault="006A0C41" w:rsidP="006A0C4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6F9EF06" w14:textId="016F2A36" w:rsidR="006A0C41" w:rsidRPr="006A0C41" w:rsidRDefault="006A0C41" w:rsidP="00F77824">
      <w:pPr>
        <w:pStyle w:val="a4"/>
        <w:numPr>
          <w:ilvl w:val="0"/>
          <w:numId w:val="1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Remise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en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ordre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707C32">
        <w:rPr>
          <w:rFonts w:ascii="Times New Roman" w:hAnsi="Times New Roman" w:cs="Times New Roman"/>
          <w:sz w:val="28"/>
          <w:szCs w:val="28"/>
          <w:lang w:val="en-US"/>
        </w:rPr>
        <w:t>(5 points)</w:t>
      </w:r>
    </w:p>
    <w:tbl>
      <w:tblPr>
        <w:tblW w:w="0" w:type="auto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8"/>
        <w:gridCol w:w="1219"/>
        <w:gridCol w:w="1219"/>
        <w:gridCol w:w="1219"/>
        <w:gridCol w:w="1219"/>
        <w:gridCol w:w="1219"/>
        <w:gridCol w:w="1219"/>
        <w:gridCol w:w="1219"/>
      </w:tblGrid>
      <w:tr w:rsidR="006A0C41" w:rsidRPr="009C1AF1" w14:paraId="13D9DB0E" w14:textId="77777777" w:rsidTr="009C1AF1"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28701" w14:textId="1A91F110" w:rsidR="009C1AF1" w:rsidRDefault="006A0C41" w:rsidP="009C1A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41797279"/>
            <w:r w:rsidRPr="009C1AF1">
              <w:rPr>
                <w:rFonts w:ascii="Times New Roman" w:hAnsi="Times New Roman" w:cs="Times New Roman"/>
                <w:sz w:val="24"/>
                <w:szCs w:val="24"/>
              </w:rPr>
              <w:t>1-titre</w:t>
            </w:r>
          </w:p>
          <w:p w14:paraId="0D538935" w14:textId="6DE1FDCD" w:rsidR="006A0C41" w:rsidRPr="009C1AF1" w:rsidRDefault="006A0C41" w:rsidP="006A0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AF1">
              <w:rPr>
                <w:rFonts w:ascii="Times New Roman" w:hAnsi="Times New Roman" w:cs="Times New Roman"/>
                <w:sz w:val="24"/>
                <w:szCs w:val="24"/>
              </w:rPr>
              <w:t xml:space="preserve">(1 </w:t>
            </w:r>
            <w:r w:rsidRPr="009C1A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point)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7F469" w14:textId="1DDD73E0" w:rsidR="006A0C41" w:rsidRPr="009C1AF1" w:rsidRDefault="006A0C41" w:rsidP="009C1A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A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8C3696E" w14:textId="7CBCD57F" w:rsidR="006A0C41" w:rsidRPr="009C1AF1" w:rsidRDefault="006A0C41" w:rsidP="006A0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A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(0,5</w:t>
            </w:r>
            <w:r w:rsidR="009C1A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C1A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point)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D7E02" w14:textId="53B324A7" w:rsidR="006A0C41" w:rsidRPr="009C1AF1" w:rsidRDefault="006A0C41" w:rsidP="009C1A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A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BB07D1F" w14:textId="70D82E84" w:rsidR="006A0C41" w:rsidRPr="009C1AF1" w:rsidRDefault="006A0C41" w:rsidP="006A0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A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(0,5 point)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E2E5F" w14:textId="6BD9B6D8" w:rsidR="006A0C41" w:rsidRPr="009C1AF1" w:rsidRDefault="006A0C41" w:rsidP="009C1A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A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CBCF823" w14:textId="5957D689" w:rsidR="006A0C41" w:rsidRPr="009C1AF1" w:rsidRDefault="006A0C41" w:rsidP="006A0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A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(0,5 point)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506D2" w14:textId="1A4879FA" w:rsidR="006A0C41" w:rsidRPr="009C1AF1" w:rsidRDefault="006A0C41" w:rsidP="009C1A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A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8882372" w14:textId="15D5BBDF" w:rsidR="006A0C41" w:rsidRPr="009C1AF1" w:rsidRDefault="006A0C41" w:rsidP="006A0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A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(0,5 point)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99CC0" w14:textId="697C28E2" w:rsidR="006A0C41" w:rsidRPr="009C1AF1" w:rsidRDefault="006A0C41" w:rsidP="009C1A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A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9C47FE4" w14:textId="47337198" w:rsidR="006A0C41" w:rsidRPr="009C1AF1" w:rsidRDefault="006A0C41" w:rsidP="006A0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A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(0,5 point)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6BCE9" w14:textId="5B3967BA" w:rsidR="006A0C41" w:rsidRPr="009C1AF1" w:rsidRDefault="006A0C41" w:rsidP="009C1A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A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426B1F80" w14:textId="6F1F44FE" w:rsidR="006A0C41" w:rsidRPr="009C1AF1" w:rsidRDefault="006A0C41" w:rsidP="006A0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A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(0,5 point)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44AE4" w14:textId="5D8F56AD" w:rsidR="006A0C41" w:rsidRPr="009C1AF1" w:rsidRDefault="006A0C41" w:rsidP="009C1A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AF1">
              <w:rPr>
                <w:rFonts w:ascii="Times New Roman" w:hAnsi="Times New Roman" w:cs="Times New Roman"/>
                <w:sz w:val="24"/>
                <w:szCs w:val="24"/>
              </w:rPr>
              <w:t>8-source</w:t>
            </w:r>
            <w:r w:rsidRPr="009C1A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 point)</w:t>
            </w:r>
          </w:p>
        </w:tc>
      </w:tr>
      <w:tr w:rsidR="006A0C41" w:rsidRPr="009C1AF1" w14:paraId="4F63F364" w14:textId="77777777" w:rsidTr="00F77824"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573D7" w14:textId="0DE12E1F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9CB14" w14:textId="3AE5685B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0C584" w14:textId="3259D24B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6072F" w14:textId="04D9CB53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E72B0" w14:textId="52D9B3F6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290E5" w14:textId="041FCBCA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D7B8F" w14:textId="5A081BCF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9D2AC" w14:textId="124772B4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bookmarkEnd w:id="0"/>
    <w:p w14:paraId="0EF39965" w14:textId="4CA842DE" w:rsidR="006A0C41" w:rsidRDefault="006A0C41" w:rsidP="00F77824">
      <w:pPr>
        <w:pStyle w:val="docdata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</w:t>
      </w:r>
      <w:r>
        <w:rPr>
          <w:b/>
          <w:bCs/>
          <w:color w:val="000000"/>
          <w:sz w:val="28"/>
          <w:szCs w:val="28"/>
          <w:lang w:val="en-US"/>
        </w:rPr>
        <w:t>V</w:t>
      </w:r>
      <w:r>
        <w:rPr>
          <w:b/>
          <w:bCs/>
          <w:color w:val="000000"/>
          <w:sz w:val="28"/>
          <w:szCs w:val="28"/>
        </w:rPr>
        <w:t xml:space="preserve">. </w:t>
      </w:r>
      <w:proofErr w:type="spellStart"/>
      <w:r>
        <w:rPr>
          <w:b/>
          <w:bCs/>
          <w:color w:val="000000"/>
          <w:sz w:val="28"/>
          <w:szCs w:val="28"/>
        </w:rPr>
        <w:t>Civilisation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  <w:lang w:val="en-US"/>
        </w:rPr>
        <w:t xml:space="preserve">5 </w:t>
      </w:r>
      <w:proofErr w:type="spellStart"/>
      <w:r>
        <w:rPr>
          <w:color w:val="000000"/>
          <w:sz w:val="28"/>
          <w:szCs w:val="28"/>
        </w:rPr>
        <w:t>points</w:t>
      </w:r>
      <w:proofErr w:type="spellEnd"/>
      <w:r>
        <w:rPr>
          <w:color w:val="000000"/>
          <w:sz w:val="28"/>
          <w:szCs w:val="28"/>
        </w:rPr>
        <w:t>)</w:t>
      </w:r>
    </w:p>
    <w:p w14:paraId="6111FDC0" w14:textId="77777777" w:rsidR="006A0C41" w:rsidRPr="006A0C41" w:rsidRDefault="006A0C41" w:rsidP="006A0C41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939"/>
        <w:gridCol w:w="939"/>
        <w:gridCol w:w="940"/>
        <w:gridCol w:w="940"/>
        <w:gridCol w:w="940"/>
        <w:gridCol w:w="940"/>
        <w:gridCol w:w="972"/>
        <w:gridCol w:w="883"/>
        <w:gridCol w:w="883"/>
      </w:tblGrid>
      <w:tr w:rsidR="006A0C41" w:rsidRPr="00E525A8" w14:paraId="30837DD7" w14:textId="77777777" w:rsidTr="00631205"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09628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41797376"/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D231E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924A4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F9366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69882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56ECB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84B18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5C08C" w14:textId="77777777" w:rsidR="006A0C41" w:rsidRPr="00E525A8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5A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A7872D4" w14:textId="77777777" w:rsidR="006A0C41" w:rsidRPr="009219C6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9DA2328" w14:textId="77777777" w:rsidR="006A0C41" w:rsidRPr="009219C6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6A0C41" w:rsidRPr="00E525A8" w14:paraId="3B4C753F" w14:textId="77777777" w:rsidTr="00F77824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F5F72" w14:textId="3FA62C15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D770D" w14:textId="5E42B1A7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CF103" w14:textId="4864CE14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6B7EA" w14:textId="680FFCDE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A4BD9" w14:textId="2F1231DF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C9460" w14:textId="79CC5628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53132" w14:textId="63C0E2DE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D0AA2" w14:textId="11FAF620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ED9690" w14:textId="200C468B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B5BE26" w14:textId="1ACC05EE" w:rsidR="006A0C41" w:rsidRPr="009C1AF1" w:rsidRDefault="006A0C41" w:rsidP="006312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bookmarkEnd w:id="1"/>
    </w:tbl>
    <w:p w14:paraId="20BEB811" w14:textId="77777777" w:rsidR="000B6CEA" w:rsidRDefault="000B6CEA"/>
    <w:sectPr w:rsidR="000B6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C561B"/>
    <w:multiLevelType w:val="hybridMultilevel"/>
    <w:tmpl w:val="77F6B2EE"/>
    <w:lvl w:ilvl="0" w:tplc="F4F8826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E31"/>
    <w:rsid w:val="000B6CEA"/>
    <w:rsid w:val="006A0C41"/>
    <w:rsid w:val="009C1AF1"/>
    <w:rsid w:val="00A77E31"/>
    <w:rsid w:val="00F7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1610"/>
  <w15:chartTrackingRefBased/>
  <w15:docId w15:val="{BF7C2F96-4D72-42FF-8C52-79576BD88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4225,bqiaagaaeyqcaaagiaiaaapodwaabfypaaaaaaaaaaaaaaaaaaaaaaaaaaaaaaaaaaaaaaaaaaaaaaaaaaaaaaaaaaaaaaaaaaaaaaaaaaaaaaaaaaaaaaaaaaaaaaaaaaaaaaaaaaaaaaaaaaaaaaaaaaaaaaaaaaaaaaaaaaaaaaaaaaaaaaaaaaaaaaaaaaaaaaaaaaaaaaaaaaaaaaaaaaaaaaaaaaaaaaaa"/>
    <w:basedOn w:val="a"/>
    <w:rsid w:val="006A0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A0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39">
    <w:name w:val="1939"/>
    <w:aliases w:val="bqiaagaaeyqcaaagiaiaaanabaaabwgeaaaaaaaaaaaaaaaaaaaaaaaaaaaaaaaaaaaaaaaaaaaaaaaaaaaaaaaaaaaaaaaaaaaaaaaaaaaaaaaaaaaaaaaaaaaaaaaaaaaaaaaaaaaaaaaaaaaaaaaaaaaaaaaaaaaaaaaaaaaaaaaaaaaaaaaaaaaaaaaaaaaaaaaaaaaaaaaaaaaaaaaaaaaaaaaaaaaaaaaa"/>
    <w:basedOn w:val="a0"/>
    <w:rsid w:val="006A0C41"/>
  </w:style>
  <w:style w:type="paragraph" w:styleId="a4">
    <w:name w:val="List Paragraph"/>
    <w:basedOn w:val="a"/>
    <w:uiPriority w:val="34"/>
    <w:qFormat/>
    <w:rsid w:val="006A0C4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A0C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</dc:creator>
  <cp:keywords/>
  <dc:description/>
  <cp:lastModifiedBy>Пользо</cp:lastModifiedBy>
  <cp:revision>2</cp:revision>
  <dcterms:created xsi:type="dcterms:W3CDTF">2026-10-08T14:22:00Z</dcterms:created>
  <dcterms:modified xsi:type="dcterms:W3CDTF">2026-10-08T14:22:00Z</dcterms:modified>
</cp:coreProperties>
</file>