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309" w:rsidRDefault="00613309" w:rsidP="00613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33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Требуется учитель немецкого языка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Кушалинская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СОШ»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Рамешковский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муниципальный округ Тверская область</w:t>
      </w:r>
      <w:r w:rsidRPr="006133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13309" w:rsidRPr="00613309" w:rsidRDefault="00613309" w:rsidP="00613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Приглашаем квалифицированного педагога присоединиться к нашему дружному коллективу!</w:t>
      </w:r>
      <w:bookmarkStart w:id="0" w:name="_GoBack"/>
      <w:bookmarkEnd w:id="0"/>
    </w:p>
    <w:p w:rsidR="00613309" w:rsidRDefault="00613309" w:rsidP="00613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✅ </w:t>
      </w:r>
      <w:r w:rsidR="00970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33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Обязанности:</w:t>
      </w: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преподавание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немецкого языка в 5–11 классах, в которых по 15-20 человек (5-9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.), 8 человек (10 класс), 3 человека (11 класс).</w:t>
      </w: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✅ </w:t>
      </w:r>
      <w:r w:rsidR="00970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33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Нагрузка:</w:t>
      </w: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 учебных часов в неделю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 класс – 2 часа, 6-11 класс по 3 часа)</w:t>
      </w: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3309" w:rsidRPr="00613309" w:rsidRDefault="00613309" w:rsidP="00613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>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0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09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Размер заработной платы</w:t>
      </w:r>
      <w:r w:rsidRPr="00613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09E9">
        <w:rPr>
          <w:rFonts w:ascii="Times New Roman" w:eastAsia="Times New Roman" w:hAnsi="Times New Roman" w:cs="Times New Roman"/>
          <w:sz w:val="24"/>
          <w:szCs w:val="24"/>
          <w:lang w:eastAsia="ru-RU"/>
        </w:rPr>
        <w:t>25 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000</w:t>
      </w:r>
      <w:r w:rsidR="00970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- 30 000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✅ </w:t>
      </w:r>
      <w:r w:rsidR="00970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33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и поддержка:</w:t>
      </w:r>
    </w:p>
    <w:p w:rsidR="00613309" w:rsidRPr="00613309" w:rsidRDefault="00613309" w:rsidP="006133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компенсация проезда — 4 000 рублей ежемесячно;</w:t>
      </w:r>
    </w:p>
    <w:p w:rsidR="00613309" w:rsidRDefault="00613309" w:rsidP="006133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аренде жилья — комп</w:t>
      </w:r>
      <w:r w:rsidR="009709E9">
        <w:rPr>
          <w:rFonts w:ascii="Times New Roman" w:eastAsia="Times New Roman" w:hAnsi="Times New Roman" w:cs="Times New Roman"/>
          <w:sz w:val="24"/>
          <w:szCs w:val="24"/>
          <w:lang w:eastAsia="ru-RU"/>
        </w:rPr>
        <w:t>енсация 7 000 рублей ежемесячно;</w:t>
      </w:r>
    </w:p>
    <w:p w:rsidR="009709E9" w:rsidRDefault="004E01E5" w:rsidP="006133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надбавка за сельскую местность</w:t>
      </w:r>
      <w:r w:rsidR="00970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25% от оклада;</w:t>
      </w:r>
    </w:p>
    <w:p w:rsidR="009709E9" w:rsidRPr="00613309" w:rsidRDefault="009709E9" w:rsidP="006133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компенсация за коммунальные услуги – 1 500 руб. (при условии прописки в сельской местности). </w:t>
      </w:r>
    </w:p>
    <w:p w:rsidR="00613309" w:rsidRPr="00613309" w:rsidRDefault="009709E9" w:rsidP="00613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>✅</w:t>
      </w:r>
      <w:r w:rsidR="00613309"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309" w:rsidRPr="006133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Местоположение:</w:t>
      </w:r>
      <w:r w:rsidR="00613309"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местность, 30 км от города Твери.</w:t>
      </w:r>
    </w:p>
    <w:p w:rsidR="00613309" w:rsidRPr="00613309" w:rsidRDefault="009709E9" w:rsidP="00613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>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309" w:rsidRPr="006133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откликнуться:</w:t>
      </w:r>
      <w:r w:rsidR="00613309"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отправьте резюме и сопроводительное письмо на </w:t>
      </w:r>
      <w:hyperlink r:id="rId5" w:history="1">
        <w:r w:rsidR="00613309" w:rsidRPr="0061330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shkolakushalino</w:t>
        </w:r>
        <w:r w:rsidR="00613309" w:rsidRPr="0061330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="00613309" w:rsidRPr="0061330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yandex</w:t>
        </w:r>
        <w:r w:rsidR="00613309" w:rsidRPr="0061330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proofErr w:type="spellStart"/>
        <w:r w:rsidR="00613309" w:rsidRPr="0061330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  <w:proofErr w:type="spellEnd"/>
      </w:hyperlink>
      <w:r w:rsidR="00613309"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или позвоните по телефону </w:t>
      </w:r>
      <w:r w:rsidR="00613309" w:rsidRPr="006133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+79201673297</w:t>
      </w:r>
      <w:r w:rsidR="00613309"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Лапина Наталья Анатольевна)</w:t>
      </w:r>
      <w:r w:rsidR="00613309"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3309" w:rsidRPr="00613309" w:rsidRDefault="00613309" w:rsidP="00613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Будем рады видеть вас в нашей школе! </w:t>
      </w:r>
    </w:p>
    <w:p w:rsidR="00885E22" w:rsidRDefault="00885E22"/>
    <w:sectPr w:rsidR="00885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B0E24"/>
    <w:multiLevelType w:val="multilevel"/>
    <w:tmpl w:val="3F90D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309"/>
    <w:rsid w:val="004E01E5"/>
    <w:rsid w:val="00613309"/>
    <w:rsid w:val="00885E22"/>
    <w:rsid w:val="009709E9"/>
    <w:rsid w:val="00F5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D5704"/>
  <w15:docId w15:val="{AE1E4562-6CF9-4CEF-A34A-A483F4E3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3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3309"/>
    <w:rPr>
      <w:b/>
      <w:bCs/>
    </w:rPr>
  </w:style>
  <w:style w:type="character" w:styleId="a5">
    <w:name w:val="Hyperlink"/>
    <w:basedOn w:val="a0"/>
    <w:uiPriority w:val="99"/>
    <w:unhideWhenUsed/>
    <w:rsid w:val="006133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7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kolakushalin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Колосов Сергей Александрович</cp:lastModifiedBy>
  <cp:revision>2</cp:revision>
  <dcterms:created xsi:type="dcterms:W3CDTF">2026-08-27T09:56:00Z</dcterms:created>
  <dcterms:modified xsi:type="dcterms:W3CDTF">2026-08-27T11:40:00Z</dcterms:modified>
</cp:coreProperties>
</file>