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FC3" w:rsidRDefault="001221DA">
      <w:pPr>
        <w:jc w:val="center"/>
        <w:rPr>
          <w:b/>
          <w:bCs/>
        </w:rPr>
      </w:pPr>
      <w:r>
        <w:rPr>
          <w:b/>
          <w:bCs/>
        </w:rPr>
        <w:t>Сводная таблица итогов по французскому языку олимпиады Максимовича 2025</w:t>
      </w:r>
    </w:p>
    <w:tbl>
      <w:tblPr>
        <w:tblStyle w:val="a6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812"/>
        <w:gridCol w:w="1134"/>
        <w:gridCol w:w="1276"/>
        <w:gridCol w:w="992"/>
        <w:gridCol w:w="1134"/>
        <w:gridCol w:w="850"/>
        <w:gridCol w:w="1560"/>
        <w:gridCol w:w="1417"/>
      </w:tblGrid>
      <w:tr w:rsidR="00883FC3">
        <w:trPr>
          <w:trHeight w:val="611"/>
        </w:trPr>
        <w:tc>
          <w:tcPr>
            <w:tcW w:w="704" w:type="dxa"/>
          </w:tcPr>
          <w:p w:rsidR="00883FC3" w:rsidRDefault="00883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 школа, класс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грамматика + лексика </w:t>
            </w:r>
          </w:p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баллов 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</w:t>
            </w:r>
          </w:p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баллов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страноведение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письмо 20 баллов</w:t>
            </w:r>
          </w:p>
        </w:tc>
        <w:tc>
          <w:tcPr>
            <w:tcW w:w="850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560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тур</w:t>
            </w:r>
          </w:p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(40)</w:t>
            </w:r>
          </w:p>
        </w:tc>
        <w:tc>
          <w:tcPr>
            <w:tcW w:w="1417" w:type="dxa"/>
          </w:tcPr>
          <w:p w:rsidR="00883FC3" w:rsidRDefault="00122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1.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Матыцина</w:t>
            </w:r>
            <w:proofErr w:type="spellEnd"/>
            <w:r>
              <w:rPr>
                <w:sz w:val="22"/>
                <w:szCs w:val="22"/>
              </w:rPr>
              <w:t xml:space="preserve"> Дарья (МОУ гимназия № 12, 9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9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9,5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19</w:t>
            </w:r>
          </w:p>
        </w:tc>
        <w:tc>
          <w:tcPr>
            <w:tcW w:w="850" w:type="dxa"/>
          </w:tcPr>
          <w:p w:rsidR="00883FC3" w:rsidRPr="00B52C5D" w:rsidRDefault="00B52C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48,5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b/>
                <w:bCs/>
                <w:lang w:val="ru-RU"/>
              </w:rPr>
            </w:pPr>
            <w:r w:rsidRPr="00A773B2">
              <w:rPr>
                <w:b/>
                <w:bCs/>
                <w:lang w:val="ru-RU"/>
              </w:rPr>
              <w:t>76,5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2.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Белякова Кристина (МОУ гимназия № 12, 9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3,5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883FC3" w:rsidRPr="00B52C5D" w:rsidRDefault="00B52C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850" w:type="dxa"/>
          </w:tcPr>
          <w:p w:rsidR="00883FC3" w:rsidRPr="00B52C5D" w:rsidRDefault="00B52C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28,5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bCs/>
                <w:lang w:val="ru-RU"/>
              </w:rPr>
            </w:pPr>
            <w:r w:rsidRPr="00A773B2">
              <w:rPr>
                <w:bCs/>
                <w:lang w:val="ru-RU"/>
              </w:rPr>
              <w:t>28,5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3.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Серов Никита </w:t>
            </w:r>
            <w:r>
              <w:rPr>
                <w:sz w:val="24"/>
                <w:szCs w:val="24"/>
              </w:rPr>
              <w:t>(МОУ гимназия № 12, 9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9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883FC3" w:rsidRPr="00B52C5D" w:rsidRDefault="00B52C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50" w:type="dxa"/>
          </w:tcPr>
          <w:p w:rsidR="00883FC3" w:rsidRPr="00B52C5D" w:rsidRDefault="00B52C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bCs/>
                <w:lang w:val="ru-RU"/>
              </w:rPr>
            </w:pPr>
            <w:r w:rsidRPr="00A773B2">
              <w:rPr>
                <w:bCs/>
                <w:lang w:val="ru-RU"/>
              </w:rPr>
              <w:t>56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bookmarkStart w:id="0" w:name="_heading=h.ccvqic1dw63v" w:colFirst="0" w:colLast="0"/>
            <w:bookmarkEnd w:id="0"/>
            <w:r>
              <w:t>4.</w:t>
            </w:r>
          </w:p>
        </w:tc>
        <w:tc>
          <w:tcPr>
            <w:tcW w:w="5812" w:type="dxa"/>
          </w:tcPr>
          <w:p w:rsidR="00883FC3" w:rsidRDefault="001221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 Роман (МОУ гимназия № 12, 9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850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 w:rsidRPr="00A773B2">
              <w:rPr>
                <w:lang w:val="ru-RU"/>
              </w:rPr>
              <w:t>65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5.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Шигаева Маргарита (МОУ гимназия № 12, 10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7,5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9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850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44,5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b/>
                <w:lang w:val="ru-RU"/>
              </w:rPr>
            </w:pPr>
            <w:r w:rsidRPr="00A773B2">
              <w:rPr>
                <w:b/>
                <w:lang w:val="ru-RU"/>
              </w:rPr>
              <w:t>79,5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6.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Лабутина Ирина (МОУ гимназия № 12, 10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10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850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 w:rsidRPr="00A773B2">
              <w:rPr>
                <w:lang w:val="ru-RU"/>
              </w:rPr>
              <w:t>73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7.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Шаталов Андрей (МОУ гимназия № 12, 10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13,5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14,5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9,5</w:t>
            </w:r>
          </w:p>
        </w:tc>
        <w:tc>
          <w:tcPr>
            <w:tcW w:w="1134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850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55,5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b/>
                <w:lang w:val="ru-RU"/>
              </w:rPr>
            </w:pPr>
            <w:r w:rsidRPr="00A773B2">
              <w:rPr>
                <w:b/>
                <w:lang w:val="ru-RU"/>
              </w:rPr>
              <w:t>85,5</w:t>
            </w:r>
          </w:p>
        </w:tc>
      </w:tr>
      <w:tr w:rsidR="00883FC3">
        <w:tc>
          <w:tcPr>
            <w:tcW w:w="704" w:type="dxa"/>
          </w:tcPr>
          <w:p w:rsidR="00883FC3" w:rsidRDefault="001221DA">
            <w:pPr>
              <w:jc w:val="center"/>
            </w:pPr>
            <w:r>
              <w:t>8.</w:t>
            </w:r>
          </w:p>
        </w:tc>
        <w:tc>
          <w:tcPr>
            <w:tcW w:w="5812" w:type="dxa"/>
          </w:tcPr>
          <w:p w:rsidR="00883FC3" w:rsidRDefault="001221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Разводов Михаил (МОУ гимназия № 12, 10 класс)</w:t>
            </w:r>
          </w:p>
        </w:tc>
        <w:tc>
          <w:tcPr>
            <w:tcW w:w="1134" w:type="dxa"/>
          </w:tcPr>
          <w:p w:rsidR="00883FC3" w:rsidRDefault="001221DA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883FC3" w:rsidRDefault="001221DA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883FC3" w:rsidRDefault="001221DA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50" w:type="dxa"/>
          </w:tcPr>
          <w:p w:rsidR="00883FC3" w:rsidRPr="007B0020" w:rsidRDefault="007B002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1560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417" w:type="dxa"/>
          </w:tcPr>
          <w:p w:rsidR="00883FC3" w:rsidRPr="00A773B2" w:rsidRDefault="00A773B2">
            <w:pPr>
              <w:jc w:val="center"/>
              <w:rPr>
                <w:lang w:val="ru-RU"/>
              </w:rPr>
            </w:pPr>
            <w:r w:rsidRPr="00A773B2">
              <w:rPr>
                <w:lang w:val="ru-RU"/>
              </w:rPr>
              <w:t>69</w:t>
            </w:r>
            <w:bookmarkStart w:id="1" w:name="_GoBack"/>
            <w:bookmarkEnd w:id="1"/>
          </w:p>
        </w:tc>
      </w:tr>
    </w:tbl>
    <w:p w:rsidR="00883FC3" w:rsidRDefault="00883FC3"/>
    <w:p w:rsidR="00883FC3" w:rsidRDefault="00883FC3"/>
    <w:p w:rsidR="00883FC3" w:rsidRDefault="00883FC3"/>
    <w:sectPr w:rsidR="00883FC3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7FA2E53-4B2D-42F2-AAC2-9E7AA59847C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939ED8F1-29B1-470E-8F21-106B99FCBFE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CDE3686-D03B-407F-B49F-828A9908D4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FC3"/>
    <w:rsid w:val="001221DA"/>
    <w:rsid w:val="007B0020"/>
    <w:rsid w:val="00883FC3"/>
    <w:rsid w:val="00A773B2"/>
    <w:rsid w:val="00B5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E1289"/>
  <w15:docId w15:val="{0ADE71D6-A6D9-4CEF-9A41-FE2296A6F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2C5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0yJ5jFOru+OUWmiMB7BfGVeCEg==">CgMxLjAyDmguY2N2cWljMWR3NjN2OAByITFwOUtfVE54ckVSNUhveDNiNFpmU2dVcEF4Z3FVS3lnQw==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Burmistrova</dc:creator>
  <cp:lastModifiedBy>Осипова Ольга Владимировна</cp:lastModifiedBy>
  <cp:revision>3</cp:revision>
  <dcterms:created xsi:type="dcterms:W3CDTF">2025-11-12T07:01:00Z</dcterms:created>
  <dcterms:modified xsi:type="dcterms:W3CDTF">2025-11-15T08:43:00Z</dcterms:modified>
</cp:coreProperties>
</file>