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430C" w14:textId="77777777" w:rsidR="007231B3" w:rsidRDefault="00957787">
      <w:pPr>
        <w:jc w:val="center"/>
        <w:rPr>
          <w:color w:val="C9211E"/>
        </w:rPr>
      </w:pPr>
      <w:r>
        <w:rPr>
          <w:color w:val="C9211E"/>
        </w:rPr>
        <w:t xml:space="preserve">ЭТО ЗАЯВЛЕНИЕ НЕОБХОДИМО ТОЛЬКО СТУДЕНТАМ, КОТОРЫМ </w:t>
      </w:r>
    </w:p>
    <w:p w14:paraId="2FAD06F1" w14:textId="77777777" w:rsidR="007231B3" w:rsidRDefault="00957787">
      <w:pPr>
        <w:jc w:val="center"/>
        <w:rPr>
          <w:color w:val="C9211E"/>
        </w:rPr>
      </w:pPr>
      <w:r>
        <w:rPr>
          <w:color w:val="C9211E"/>
        </w:rPr>
        <w:t>НЕ ИСПОЛНИЛОСЬ 18 ЛЕТ!</w:t>
      </w:r>
    </w:p>
    <w:p w14:paraId="1BF00E64" w14:textId="77777777" w:rsidR="007231B3" w:rsidRDefault="007231B3">
      <w:pPr>
        <w:jc w:val="right"/>
        <w:rPr>
          <w:rFonts w:ascii="Times New Roman" w:hAnsi="Times New Roman"/>
          <w:sz w:val="26"/>
          <w:szCs w:val="26"/>
        </w:rPr>
      </w:pPr>
    </w:p>
    <w:p w14:paraId="6364C6B3" w14:textId="77777777" w:rsidR="007231B3" w:rsidRDefault="0095778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Заместителю начальника по управлению комплексом </w:t>
      </w:r>
    </w:p>
    <w:p w14:paraId="2C27BFF5" w14:textId="77777777" w:rsidR="007231B3" w:rsidRDefault="0095778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УКиО управления по ЭиРМБ</w:t>
      </w:r>
    </w:p>
    <w:p w14:paraId="0BFBE84F" w14:textId="77777777" w:rsidR="007231B3" w:rsidRDefault="0095778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Алеевой А.З.</w:t>
      </w:r>
    </w:p>
    <w:p w14:paraId="5A0BCB0E" w14:textId="77777777" w:rsidR="007231B3" w:rsidRDefault="0095778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от______________________________________</w:t>
      </w:r>
    </w:p>
    <w:p w14:paraId="1179C64F" w14:textId="7A860646" w:rsidR="007231B3" w:rsidRDefault="0095778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(ФИО законного представителя)</w:t>
      </w:r>
    </w:p>
    <w:p w14:paraId="07B97F99" w14:textId="69AD105F" w:rsidR="007231B3" w:rsidRDefault="00957787" w:rsidP="0095778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Адрес постоянного места проживания:</w:t>
      </w:r>
    </w:p>
    <w:p w14:paraId="7260BB37" w14:textId="77777777" w:rsidR="007231B3" w:rsidRDefault="0095778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</w:t>
      </w:r>
    </w:p>
    <w:p w14:paraId="03FB1463" w14:textId="77777777" w:rsidR="007231B3" w:rsidRDefault="0095778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</w:t>
      </w:r>
    </w:p>
    <w:p w14:paraId="5249C08D" w14:textId="77777777" w:rsidR="007231B3" w:rsidRDefault="0095778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</w:t>
      </w:r>
    </w:p>
    <w:p w14:paraId="726CCFF7" w14:textId="77777777" w:rsidR="007231B3" w:rsidRDefault="007231B3">
      <w:pPr>
        <w:jc w:val="right"/>
        <w:rPr>
          <w:rFonts w:ascii="Times New Roman" w:hAnsi="Times New Roman"/>
          <w:sz w:val="26"/>
          <w:szCs w:val="26"/>
        </w:rPr>
      </w:pPr>
    </w:p>
    <w:p w14:paraId="53732267" w14:textId="0356C728" w:rsidR="007231B3" w:rsidRDefault="00957787" w:rsidP="0095778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Паспортные данные: ______________________</w:t>
      </w:r>
    </w:p>
    <w:p w14:paraId="02FBA403" w14:textId="77777777" w:rsidR="007231B3" w:rsidRDefault="0095778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</w:t>
      </w:r>
    </w:p>
    <w:p w14:paraId="0ACFAB5C" w14:textId="77777777" w:rsidR="007231B3" w:rsidRDefault="0095778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(серия и номер, кем и когда выдан)</w:t>
      </w:r>
    </w:p>
    <w:p w14:paraId="5BED989A" w14:textId="77777777" w:rsidR="007231B3" w:rsidRDefault="007231B3">
      <w:pPr>
        <w:jc w:val="center"/>
        <w:rPr>
          <w:sz w:val="20"/>
          <w:szCs w:val="20"/>
        </w:rPr>
      </w:pPr>
    </w:p>
    <w:p w14:paraId="450434E9" w14:textId="1603AF68" w:rsidR="007231B3" w:rsidRDefault="00957787" w:rsidP="0095778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Контактный телефон: _____________________</w:t>
      </w:r>
    </w:p>
    <w:p w14:paraId="4D6EAB8E" w14:textId="77777777" w:rsidR="007231B3" w:rsidRDefault="007231B3">
      <w:pPr>
        <w:jc w:val="right"/>
        <w:rPr>
          <w:rFonts w:ascii="Times New Roman" w:hAnsi="Times New Roman"/>
          <w:sz w:val="26"/>
          <w:szCs w:val="26"/>
        </w:rPr>
      </w:pPr>
    </w:p>
    <w:p w14:paraId="29B8496B" w14:textId="77777777" w:rsidR="007231B3" w:rsidRDefault="007231B3">
      <w:pPr>
        <w:jc w:val="right"/>
        <w:rPr>
          <w:rFonts w:ascii="Times New Roman" w:hAnsi="Times New Roman"/>
          <w:sz w:val="26"/>
          <w:szCs w:val="26"/>
        </w:rPr>
      </w:pPr>
    </w:p>
    <w:p w14:paraId="1DE557C1" w14:textId="77777777" w:rsidR="007231B3" w:rsidRDefault="0095778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заявление.</w:t>
      </w:r>
    </w:p>
    <w:p w14:paraId="02643E57" w14:textId="77777777" w:rsidR="007231B3" w:rsidRDefault="007231B3">
      <w:pPr>
        <w:jc w:val="right"/>
        <w:rPr>
          <w:rFonts w:ascii="Times New Roman" w:hAnsi="Times New Roman"/>
          <w:sz w:val="26"/>
          <w:szCs w:val="26"/>
        </w:rPr>
      </w:pPr>
    </w:p>
    <w:p w14:paraId="5AB83E0F" w14:textId="77777777" w:rsidR="007231B3" w:rsidRDefault="0095778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Я, _______________________________________________________________________,                     </w:t>
      </w:r>
      <w:r>
        <w:rPr>
          <w:rFonts w:ascii="Times New Roman" w:hAnsi="Times New Roman"/>
          <w:sz w:val="20"/>
          <w:szCs w:val="20"/>
        </w:rPr>
        <w:t xml:space="preserve">(ФИО полностью) </w:t>
      </w:r>
    </w:p>
    <w:p w14:paraId="6931B6F7" w14:textId="77777777" w:rsidR="007231B3" w:rsidRDefault="0095778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являясь законным представителем –   </w:t>
      </w:r>
    </w:p>
    <w:p w14:paraId="334519B1" w14:textId="77777777" w:rsidR="007231B3" w:rsidRDefault="007231B3">
      <w:pPr>
        <w:jc w:val="both"/>
        <w:rPr>
          <w:rFonts w:ascii="Times New Roman" w:hAnsi="Times New Roman"/>
          <w:sz w:val="26"/>
          <w:szCs w:val="26"/>
        </w:rPr>
      </w:pPr>
    </w:p>
    <w:p w14:paraId="7CF76DB8" w14:textId="77777777" w:rsidR="007231B3" w:rsidRDefault="0095778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  </w:t>
      </w:r>
    </w:p>
    <w:p w14:paraId="3B39248E" w14:textId="77777777" w:rsidR="007231B3" w:rsidRDefault="0095778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(родитель, усыновитель, попечитель)</w:t>
      </w:r>
    </w:p>
    <w:p w14:paraId="1A3C270B" w14:textId="77777777" w:rsidR="007231B3" w:rsidRDefault="0095778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студента   ФГБОУ ВО «Тверской государственный университет» </w:t>
      </w:r>
    </w:p>
    <w:p w14:paraId="10B2811A" w14:textId="77777777" w:rsidR="007231B3" w:rsidRDefault="007231B3">
      <w:pPr>
        <w:jc w:val="both"/>
        <w:rPr>
          <w:sz w:val="26"/>
          <w:szCs w:val="26"/>
        </w:rPr>
      </w:pPr>
    </w:p>
    <w:p w14:paraId="2B0F8D73" w14:textId="77777777" w:rsidR="007231B3" w:rsidRDefault="0095778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_________________________________________________________________________,</w:t>
      </w:r>
    </w:p>
    <w:p w14:paraId="0EB247CD" w14:textId="77777777" w:rsidR="007231B3" w:rsidRDefault="0095778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студента полностью)</w:t>
      </w:r>
    </w:p>
    <w:p w14:paraId="687940D6" w14:textId="77777777" w:rsidR="007231B3" w:rsidRDefault="007231B3">
      <w:pPr>
        <w:jc w:val="right"/>
        <w:rPr>
          <w:rFonts w:ascii="Times New Roman" w:hAnsi="Times New Roman"/>
          <w:sz w:val="26"/>
          <w:szCs w:val="26"/>
        </w:rPr>
      </w:pPr>
    </w:p>
    <w:p w14:paraId="0EB948E2" w14:textId="77777777" w:rsidR="007231B3" w:rsidRDefault="0095778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ст. 26 ГК РФ, даю свое согласие на заключение договора найма жилого помещения между</w:t>
      </w:r>
    </w:p>
    <w:p w14:paraId="752DB23B" w14:textId="77777777" w:rsidR="007231B3" w:rsidRDefault="007231B3">
      <w:pPr>
        <w:jc w:val="both"/>
        <w:rPr>
          <w:rFonts w:ascii="Times New Roman" w:hAnsi="Times New Roman"/>
          <w:sz w:val="26"/>
          <w:szCs w:val="26"/>
        </w:rPr>
      </w:pPr>
    </w:p>
    <w:p w14:paraId="751B811C" w14:textId="77777777" w:rsidR="007231B3" w:rsidRDefault="0095778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3B34FCCB" w14:textId="77777777" w:rsidR="007231B3" w:rsidRDefault="0095778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студента полностью)</w:t>
      </w:r>
    </w:p>
    <w:p w14:paraId="7AD2C7B1" w14:textId="77777777" w:rsidR="007231B3" w:rsidRDefault="007231B3">
      <w:pPr>
        <w:jc w:val="right"/>
        <w:rPr>
          <w:rFonts w:ascii="Times New Roman" w:hAnsi="Times New Roman"/>
          <w:sz w:val="26"/>
          <w:szCs w:val="26"/>
        </w:rPr>
      </w:pPr>
    </w:p>
    <w:p w14:paraId="5AB2403A" w14:textId="5E97D4A0" w:rsidR="007231B3" w:rsidRDefault="00957787" w:rsidP="0095778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ФГБОУ ВО ТвГУ для временного проживания в общежитии в период обучения по адресу: ___________________________________________________________________</w:t>
      </w:r>
    </w:p>
    <w:p w14:paraId="0356E883" w14:textId="77777777" w:rsidR="007231B3" w:rsidRDefault="007231B3">
      <w:pPr>
        <w:jc w:val="both"/>
        <w:rPr>
          <w:rFonts w:ascii="Times New Roman" w:hAnsi="Times New Roman"/>
          <w:sz w:val="26"/>
          <w:szCs w:val="26"/>
        </w:rPr>
      </w:pPr>
    </w:p>
    <w:p w14:paraId="3822A23D" w14:textId="77777777" w:rsidR="007231B3" w:rsidRDefault="007231B3">
      <w:pPr>
        <w:jc w:val="right"/>
        <w:rPr>
          <w:rFonts w:ascii="Times New Roman" w:hAnsi="Times New Roman"/>
          <w:sz w:val="26"/>
          <w:szCs w:val="26"/>
        </w:rPr>
      </w:pPr>
    </w:p>
    <w:p w14:paraId="23B6BDED" w14:textId="0F6871A7" w:rsidR="007231B3" w:rsidRDefault="0095778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«___»___________ 202</w:t>
      </w:r>
      <w:r w:rsidR="001A1F0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г.</w:t>
      </w:r>
    </w:p>
    <w:p w14:paraId="34A0F6AE" w14:textId="77777777" w:rsidR="007231B3" w:rsidRDefault="007231B3">
      <w:pPr>
        <w:jc w:val="right"/>
        <w:rPr>
          <w:rFonts w:ascii="Times New Roman" w:hAnsi="Times New Roman"/>
          <w:sz w:val="26"/>
          <w:szCs w:val="26"/>
        </w:rPr>
      </w:pPr>
    </w:p>
    <w:p w14:paraId="1E2432ED" w14:textId="77777777" w:rsidR="007231B3" w:rsidRDefault="007231B3">
      <w:pPr>
        <w:jc w:val="right"/>
        <w:rPr>
          <w:rFonts w:ascii="Times New Roman" w:hAnsi="Times New Roman"/>
          <w:sz w:val="26"/>
          <w:szCs w:val="26"/>
        </w:rPr>
      </w:pPr>
    </w:p>
    <w:p w14:paraId="6DC26D09" w14:textId="77777777" w:rsidR="007231B3" w:rsidRDefault="0095778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_______________/___________________________</w:t>
      </w:r>
    </w:p>
    <w:p w14:paraId="56DDE249" w14:textId="77777777" w:rsidR="007231B3" w:rsidRDefault="009577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(подпись)                                         (расшифровка подписи)</w:t>
      </w:r>
    </w:p>
    <w:sectPr w:rsidR="007231B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B3"/>
    <w:rsid w:val="001A1F0C"/>
    <w:rsid w:val="007231B3"/>
    <w:rsid w:val="009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CA5E"/>
  <w15:docId w15:val="{A13484F7-46E5-4366-8D8D-477E1DFE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Колосов Сергей Александрович</cp:lastModifiedBy>
  <cp:revision>6</cp:revision>
  <dcterms:created xsi:type="dcterms:W3CDTF">2022-08-03T14:15:00Z</dcterms:created>
  <dcterms:modified xsi:type="dcterms:W3CDTF">2025-08-07T14:41:00Z</dcterms:modified>
  <dc:language>ru-RU</dc:language>
</cp:coreProperties>
</file>