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22F" w:rsidRDefault="00F602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BC9E78" wp14:editId="3C30C552">
            <wp:extent cx="9251950" cy="52019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63E2" w:rsidRDefault="00FE63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14B111" wp14:editId="097C1FA4">
            <wp:extent cx="9251950" cy="52019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E2" w:rsidRDefault="00FE63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B4FF62" wp14:editId="1CDDD9C6">
            <wp:extent cx="9251950" cy="52019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E2" w:rsidRDefault="00FE63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033228" wp14:editId="734A6AC6">
            <wp:extent cx="9251950" cy="52019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86" w:rsidRDefault="00FE63E2">
      <w:r>
        <w:rPr>
          <w:noProof/>
          <w:lang w:eastAsia="ru-RU"/>
        </w:rPr>
        <w:lastRenderedPageBreak/>
        <w:drawing>
          <wp:inline distT="0" distB="0" distL="0" distR="0" wp14:anchorId="052747EE" wp14:editId="70718436">
            <wp:extent cx="9251950" cy="52019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E2" w:rsidRDefault="00FE63E2">
      <w:r>
        <w:rPr>
          <w:noProof/>
          <w:lang w:eastAsia="ru-RU"/>
        </w:rPr>
        <w:lastRenderedPageBreak/>
        <w:drawing>
          <wp:inline distT="0" distB="0" distL="0" distR="0" wp14:anchorId="5A0DE883" wp14:editId="2B04AAF6">
            <wp:extent cx="9251950" cy="52019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E2" w:rsidRDefault="00FE63E2">
      <w:r>
        <w:rPr>
          <w:noProof/>
          <w:lang w:eastAsia="ru-RU"/>
        </w:rPr>
        <w:lastRenderedPageBreak/>
        <w:drawing>
          <wp:inline distT="0" distB="0" distL="0" distR="0" wp14:anchorId="46912560" wp14:editId="56530667">
            <wp:extent cx="9251950" cy="52019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E2" w:rsidRDefault="00FE63E2">
      <w:r>
        <w:rPr>
          <w:noProof/>
          <w:lang w:eastAsia="ru-RU"/>
        </w:rPr>
        <w:lastRenderedPageBreak/>
        <w:drawing>
          <wp:inline distT="0" distB="0" distL="0" distR="0" wp14:anchorId="7F5636C4" wp14:editId="26ACE602">
            <wp:extent cx="9251950" cy="52019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DEE8E3" wp14:editId="7C2F8022">
            <wp:extent cx="9251950" cy="52019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E2" w:rsidRDefault="00FE63E2">
      <w:r>
        <w:rPr>
          <w:noProof/>
          <w:lang w:eastAsia="ru-RU"/>
        </w:rPr>
        <w:lastRenderedPageBreak/>
        <w:drawing>
          <wp:inline distT="0" distB="0" distL="0" distR="0" wp14:anchorId="2552ACEB" wp14:editId="2C0DEAAB">
            <wp:extent cx="9251950" cy="520192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3E2" w:rsidSect="00FE63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E2"/>
    <w:rsid w:val="00152386"/>
    <w:rsid w:val="00F6022F"/>
    <w:rsid w:val="00FE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4420B"/>
  <w15:chartTrackingRefBased/>
  <w15:docId w15:val="{48020643-5988-4FC3-A84E-02CBEC67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Сапожникова</dc:creator>
  <cp:keywords/>
  <dc:description/>
  <cp:lastModifiedBy>Лариса Сапожникова</cp:lastModifiedBy>
  <cp:revision>2</cp:revision>
  <dcterms:created xsi:type="dcterms:W3CDTF">2024-12-21T08:54:00Z</dcterms:created>
  <dcterms:modified xsi:type="dcterms:W3CDTF">2024-12-21T09:38:00Z</dcterms:modified>
</cp:coreProperties>
</file>