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98" w:rsidRPr="00FA43A0" w:rsidRDefault="00842898" w:rsidP="008428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A0">
        <w:rPr>
          <w:rFonts w:ascii="Times New Roman" w:hAnsi="Times New Roman" w:cs="Times New Roman"/>
          <w:b/>
          <w:sz w:val="28"/>
          <w:szCs w:val="28"/>
        </w:rPr>
        <w:t>Олимпиада по немецкому языку «Школа Максимовича» - 20</w:t>
      </w:r>
      <w:r w:rsidR="005D2ADE" w:rsidRPr="00FA43A0">
        <w:rPr>
          <w:rFonts w:ascii="Times New Roman" w:hAnsi="Times New Roman" w:cs="Times New Roman"/>
          <w:b/>
          <w:sz w:val="28"/>
          <w:szCs w:val="28"/>
        </w:rPr>
        <w:t>24</w:t>
      </w:r>
    </w:p>
    <w:p w:rsidR="00842898" w:rsidRPr="00FA43A0" w:rsidRDefault="00842898" w:rsidP="008428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3A0">
        <w:rPr>
          <w:rFonts w:ascii="Times New Roman" w:hAnsi="Times New Roman" w:cs="Times New Roman"/>
          <w:b/>
          <w:sz w:val="28"/>
          <w:szCs w:val="28"/>
        </w:rPr>
        <w:t xml:space="preserve"> Бланк ответов</w:t>
      </w:r>
    </w:p>
    <w:p w:rsidR="00615E3E" w:rsidRPr="00FA43A0" w:rsidRDefault="00615E3E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31BAC" w:rsidRPr="00FA43A0" w:rsidRDefault="00131BAC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31BAC" w:rsidRPr="00FA43A0" w:rsidRDefault="00131BAC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131BAC" w:rsidRPr="00FA43A0" w:rsidSect="00842898">
          <w:pgSz w:w="11906" w:h="16838"/>
          <w:pgMar w:top="567" w:right="424" w:bottom="567" w:left="1134" w:header="709" w:footer="709" w:gutter="0"/>
          <w:cols w:space="708"/>
          <w:docGrid w:linePitch="360"/>
        </w:sectPr>
      </w:pPr>
    </w:p>
    <w:p w:rsidR="00EF410D" w:rsidRPr="00FA43A0" w:rsidRDefault="00EF410D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31F32" w:rsidRPr="00FA43A0" w:rsidRDefault="00831F32" w:rsidP="00B5213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A43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1: </w:t>
      </w:r>
      <w:r w:rsidRPr="00FA43A0">
        <w:rPr>
          <w:rFonts w:ascii="Times New Roman" w:hAnsi="Times New Roman" w:cs="Times New Roman"/>
          <w:sz w:val="28"/>
          <w:szCs w:val="28"/>
          <w:lang w:val="de-DE"/>
        </w:rPr>
        <w:t>10 Punkte</w:t>
      </w:r>
    </w:p>
    <w:p w:rsidR="00831F32" w:rsidRPr="00FA43A0" w:rsidRDefault="00831F32" w:rsidP="00B5213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985"/>
      </w:tblGrid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31F32" w:rsidRPr="00FA43A0" w:rsidTr="000C072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1985" w:type="dxa"/>
            <w:vAlign w:val="center"/>
          </w:tcPr>
          <w:p w:rsidR="00831F32" w:rsidRPr="00FA43A0" w:rsidRDefault="00831F32" w:rsidP="00831F32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831F32" w:rsidRPr="00FA43A0" w:rsidRDefault="00831F32" w:rsidP="00B5213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31F32" w:rsidRPr="00FA43A0" w:rsidRDefault="00AD424E" w:rsidP="00B5213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A43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</w:t>
      </w:r>
      <w:r w:rsidR="00131BAC" w:rsidRPr="00FA43A0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  <w:r w:rsidRPr="00FA43A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831F32" w:rsidRPr="00FA43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831F32" w:rsidRPr="00FA43A0">
        <w:rPr>
          <w:rFonts w:ascii="Times New Roman" w:hAnsi="Times New Roman" w:cs="Times New Roman"/>
          <w:sz w:val="28"/>
          <w:szCs w:val="28"/>
          <w:lang w:val="de-DE"/>
        </w:rPr>
        <w:t>10 Punkte</w:t>
      </w:r>
    </w:p>
    <w:p w:rsidR="00831F32" w:rsidRPr="00FA43A0" w:rsidRDefault="00831F32" w:rsidP="00B5213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985"/>
      </w:tblGrid>
      <w:tr w:rsidR="00831F32" w:rsidRPr="00FA43A0" w:rsidTr="00B65DC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1985" w:type="dxa"/>
          </w:tcPr>
          <w:p w:rsidR="00831F32" w:rsidRPr="00FA43A0" w:rsidRDefault="00831F32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831F32" w:rsidRPr="00FA43A0" w:rsidTr="00B65DC3">
        <w:tc>
          <w:tcPr>
            <w:tcW w:w="817" w:type="dxa"/>
            <w:vAlign w:val="center"/>
          </w:tcPr>
          <w:p w:rsidR="00831F32" w:rsidRPr="00FA43A0" w:rsidRDefault="00831F32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1985" w:type="dxa"/>
          </w:tcPr>
          <w:p w:rsidR="00831F32" w:rsidRPr="00FA43A0" w:rsidRDefault="00831F32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C0723" w:rsidRPr="00FA43A0" w:rsidTr="00B65DC3">
        <w:tc>
          <w:tcPr>
            <w:tcW w:w="817" w:type="dxa"/>
            <w:vAlign w:val="center"/>
          </w:tcPr>
          <w:p w:rsidR="000C0723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1985" w:type="dxa"/>
          </w:tcPr>
          <w:p w:rsidR="000C0723" w:rsidRPr="00FA43A0" w:rsidRDefault="000C0723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C0723" w:rsidRPr="00FA43A0" w:rsidTr="00B65DC3">
        <w:tc>
          <w:tcPr>
            <w:tcW w:w="817" w:type="dxa"/>
            <w:vAlign w:val="center"/>
          </w:tcPr>
          <w:p w:rsidR="000C0723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1985" w:type="dxa"/>
          </w:tcPr>
          <w:p w:rsidR="000C0723" w:rsidRPr="00FA43A0" w:rsidRDefault="000C0723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C0723" w:rsidRPr="00FA43A0" w:rsidTr="00B65DC3">
        <w:tc>
          <w:tcPr>
            <w:tcW w:w="817" w:type="dxa"/>
            <w:vAlign w:val="center"/>
          </w:tcPr>
          <w:p w:rsidR="000C0723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1985" w:type="dxa"/>
          </w:tcPr>
          <w:p w:rsidR="000C0723" w:rsidRPr="00FA43A0" w:rsidRDefault="000C0723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C0723" w:rsidRPr="00FA43A0" w:rsidTr="00B65DC3">
        <w:tc>
          <w:tcPr>
            <w:tcW w:w="817" w:type="dxa"/>
            <w:vAlign w:val="center"/>
          </w:tcPr>
          <w:p w:rsidR="000C0723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1985" w:type="dxa"/>
          </w:tcPr>
          <w:p w:rsidR="000C0723" w:rsidRPr="00FA43A0" w:rsidRDefault="000C0723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C0723" w:rsidRPr="00FA43A0" w:rsidTr="00B65DC3">
        <w:tc>
          <w:tcPr>
            <w:tcW w:w="817" w:type="dxa"/>
            <w:vAlign w:val="center"/>
          </w:tcPr>
          <w:p w:rsidR="000C0723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1985" w:type="dxa"/>
          </w:tcPr>
          <w:p w:rsidR="000C0723" w:rsidRPr="00FA43A0" w:rsidRDefault="000C0723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131BAC" w:rsidRPr="00FA43A0" w:rsidTr="00B65DC3">
        <w:tc>
          <w:tcPr>
            <w:tcW w:w="817" w:type="dxa"/>
            <w:vAlign w:val="center"/>
          </w:tcPr>
          <w:p w:rsidR="00131BAC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1985" w:type="dxa"/>
          </w:tcPr>
          <w:p w:rsidR="00131BAC" w:rsidRPr="00FA43A0" w:rsidRDefault="00131BAC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131BAC" w:rsidRPr="00FA43A0" w:rsidTr="00B65DC3">
        <w:tc>
          <w:tcPr>
            <w:tcW w:w="817" w:type="dxa"/>
            <w:vAlign w:val="center"/>
          </w:tcPr>
          <w:p w:rsidR="00131BAC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1985" w:type="dxa"/>
          </w:tcPr>
          <w:p w:rsidR="00131BAC" w:rsidRPr="00FA43A0" w:rsidRDefault="00131BAC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131BAC" w:rsidRPr="00FA43A0" w:rsidTr="00B65DC3">
        <w:tc>
          <w:tcPr>
            <w:tcW w:w="817" w:type="dxa"/>
            <w:vAlign w:val="center"/>
          </w:tcPr>
          <w:p w:rsidR="00131BAC" w:rsidRPr="00FA43A0" w:rsidRDefault="00131BAC" w:rsidP="00831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1985" w:type="dxa"/>
          </w:tcPr>
          <w:p w:rsidR="00131BAC" w:rsidRPr="00FA43A0" w:rsidRDefault="00131BAC" w:rsidP="00B5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</w:tbl>
    <w:p w:rsidR="00131BAC" w:rsidRPr="00FA43A0" w:rsidRDefault="00131BAC" w:rsidP="00615E3E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A43A0" w:rsidRPr="00FA43A0" w:rsidRDefault="00FA43A0" w:rsidP="00E34CF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A43A0" w:rsidRDefault="00FA43A0" w:rsidP="00E34CF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34CF4" w:rsidRPr="00FA43A0" w:rsidRDefault="00E34CF4" w:rsidP="00E34CF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A43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3: </w:t>
      </w:r>
      <w:r w:rsidRPr="00FA43A0">
        <w:rPr>
          <w:rFonts w:ascii="Times New Roman" w:hAnsi="Times New Roman" w:cs="Times New Roman"/>
          <w:sz w:val="28"/>
          <w:szCs w:val="28"/>
          <w:lang w:val="de-DE"/>
        </w:rPr>
        <w:t>10 Punkte</w:t>
      </w:r>
    </w:p>
    <w:p w:rsidR="00E34CF4" w:rsidRPr="00FA43A0" w:rsidRDefault="00E34CF4" w:rsidP="00E34CF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985"/>
      </w:tblGrid>
      <w:tr w:rsidR="00E34CF4" w:rsidRPr="00FA43A0" w:rsidTr="00F86D96">
        <w:tc>
          <w:tcPr>
            <w:tcW w:w="817" w:type="dxa"/>
            <w:vAlign w:val="center"/>
          </w:tcPr>
          <w:p w:rsidR="00E34CF4" w:rsidRPr="00FA43A0" w:rsidRDefault="00E34CF4" w:rsidP="00F8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1985" w:type="dxa"/>
          </w:tcPr>
          <w:p w:rsidR="00E34CF4" w:rsidRPr="00FA43A0" w:rsidRDefault="00E34CF4" w:rsidP="00F86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E34CF4" w:rsidRPr="00FA43A0" w:rsidTr="00F86D96">
        <w:tc>
          <w:tcPr>
            <w:tcW w:w="817" w:type="dxa"/>
            <w:vAlign w:val="center"/>
          </w:tcPr>
          <w:p w:rsidR="00E34CF4" w:rsidRPr="00FA43A0" w:rsidRDefault="00E34CF4" w:rsidP="00F8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1985" w:type="dxa"/>
          </w:tcPr>
          <w:p w:rsidR="00E34CF4" w:rsidRPr="00FA43A0" w:rsidRDefault="00E34CF4" w:rsidP="00F86D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</w:tbl>
    <w:p w:rsidR="00131BAC" w:rsidRPr="00FA43A0" w:rsidRDefault="00131BAC" w:rsidP="00B52134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424E" w:rsidRPr="00FA43A0" w:rsidRDefault="00AD424E" w:rsidP="00B52134">
      <w:pPr>
        <w:jc w:val="both"/>
        <w:rPr>
          <w:rFonts w:ascii="Times New Roman" w:hAnsi="Times New Roman" w:cs="Times New Roman"/>
          <w:sz w:val="28"/>
          <w:szCs w:val="28"/>
        </w:rPr>
      </w:pPr>
      <w:r w:rsidRPr="00FA43A0">
        <w:rPr>
          <w:rFonts w:ascii="Times New Roman" w:hAnsi="Times New Roman" w:cs="Times New Roman"/>
          <w:b/>
          <w:sz w:val="28"/>
          <w:szCs w:val="28"/>
          <w:lang w:val="de-DE"/>
        </w:rPr>
        <w:t>Aufgabe</w:t>
      </w:r>
      <w:r w:rsidR="00131BAC" w:rsidRPr="00FA43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4</w:t>
      </w:r>
      <w:r w:rsidRPr="00FA43A0">
        <w:rPr>
          <w:rFonts w:ascii="Times New Roman" w:hAnsi="Times New Roman" w:cs="Times New Roman"/>
          <w:b/>
          <w:sz w:val="28"/>
          <w:szCs w:val="28"/>
        </w:rPr>
        <w:t>:</w:t>
      </w:r>
      <w:r w:rsidRPr="00FA43A0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  <w:r w:rsidR="00E34CF4" w:rsidRPr="00FA43A0">
        <w:rPr>
          <w:rFonts w:ascii="Times New Roman" w:hAnsi="Times New Roman" w:cs="Times New Roman"/>
          <w:sz w:val="28"/>
          <w:szCs w:val="28"/>
          <w:lang w:val="de-DE"/>
        </w:rPr>
        <w:t>0</w:t>
      </w:r>
      <w:r w:rsidRPr="00FA43A0">
        <w:rPr>
          <w:rFonts w:ascii="Times New Roman" w:hAnsi="Times New Roman" w:cs="Times New Roman"/>
          <w:sz w:val="28"/>
          <w:szCs w:val="28"/>
          <w:lang w:val="de-DE"/>
        </w:rPr>
        <w:t xml:space="preserve"> Punkte</w:t>
      </w:r>
    </w:p>
    <w:p w:rsidR="00AD424E" w:rsidRPr="00FA43A0" w:rsidRDefault="00AD424E" w:rsidP="00B521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</w:tblGrid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4E" w:rsidRPr="00FA43A0" w:rsidTr="00B65DC3">
        <w:tc>
          <w:tcPr>
            <w:tcW w:w="851" w:type="dxa"/>
            <w:vAlign w:val="center"/>
          </w:tcPr>
          <w:p w:rsidR="00AD424E" w:rsidRPr="00FA43A0" w:rsidRDefault="00AD424E" w:rsidP="0042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3A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D424E" w:rsidRPr="00FA43A0" w:rsidRDefault="00AD424E" w:rsidP="00C65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24E" w:rsidRDefault="00AD424E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A43A0" w:rsidRPr="00FA43A0" w:rsidRDefault="00FA43A0" w:rsidP="00B5213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31BAC" w:rsidRPr="00FA43A0" w:rsidRDefault="00131BAC" w:rsidP="00B65DC3">
      <w:pPr>
        <w:spacing w:line="276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BAC" w:rsidRPr="00FA43A0" w:rsidRDefault="00131BAC" w:rsidP="00B65DC3">
      <w:pPr>
        <w:spacing w:line="276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  <w:sectPr w:rsidR="00131BAC" w:rsidRPr="00FA43A0" w:rsidSect="00131BAC">
          <w:type w:val="continuous"/>
          <w:pgSz w:w="11906" w:h="16838"/>
          <w:pgMar w:top="567" w:right="424" w:bottom="567" w:left="1134" w:header="709" w:footer="709" w:gutter="0"/>
          <w:cols w:num="2" w:space="708"/>
          <w:docGrid w:linePitch="360"/>
        </w:sectPr>
      </w:pPr>
    </w:p>
    <w:p w:rsidR="00D43E1F" w:rsidRPr="00FA43A0" w:rsidRDefault="00D43E1F" w:rsidP="00D43E1F">
      <w:pPr>
        <w:ind w:left="-167" w:right="-3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A43A0" w:rsidRPr="00FA43A0" w:rsidRDefault="00FA43A0" w:rsidP="00FA43A0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A43A0">
        <w:rPr>
          <w:rFonts w:ascii="Times New Roman" w:hAnsi="Times New Roman" w:cs="Times New Roman"/>
          <w:b/>
          <w:sz w:val="28"/>
          <w:szCs w:val="28"/>
          <w:lang w:val="de-DE"/>
        </w:rPr>
        <w:t xml:space="preserve">Aufgabe 5. </w:t>
      </w:r>
      <w:r w:rsidRPr="00FA43A0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Nehmen Sie Stellung zur Zitat „Ein Mensch ohne Familie ist wie ein Baum ohne Wurzeln“ und schreiben Sie </w:t>
      </w:r>
      <w:r w:rsidRPr="00FA43A0">
        <w:rPr>
          <w:rFonts w:ascii="Times New Roman" w:hAnsi="Times New Roman" w:cs="Times New Roman"/>
          <w:sz w:val="28"/>
          <w:szCs w:val="28"/>
          <w:lang w:val="de-DE"/>
        </w:rPr>
        <w:t>ein Essay, wobei Sie sich an die vorgegebene Struktur halten:</w:t>
      </w:r>
    </w:p>
    <w:p w:rsidR="00FA43A0" w:rsidRPr="00FA43A0" w:rsidRDefault="00FA43A0" w:rsidP="00FA43A0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A43A0">
        <w:rPr>
          <w:rFonts w:ascii="Times New Roman" w:eastAsia="Calibri" w:hAnsi="Times New Roman" w:cs="Times New Roman"/>
          <w:sz w:val="28"/>
          <w:szCs w:val="28"/>
        </w:rPr>
        <w:t>Einleitung</w:t>
      </w:r>
      <w:proofErr w:type="spellEnd"/>
      <w:r w:rsidRPr="00FA43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43A0" w:rsidRPr="00FA43A0" w:rsidRDefault="00FA43A0" w:rsidP="00FA43A0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43A0">
        <w:rPr>
          <w:rFonts w:ascii="Times New Roman" w:eastAsia="Calibri" w:hAnsi="Times New Roman" w:cs="Times New Roman"/>
          <w:sz w:val="28"/>
          <w:szCs w:val="28"/>
          <w:lang w:val="de-DE"/>
        </w:rPr>
        <w:t>Hauptteil (Argumente, mögliche Alternativen, eigene Erfahrung oder die der anderen Personen);</w:t>
      </w:r>
    </w:p>
    <w:p w:rsidR="00FA43A0" w:rsidRPr="00FA43A0" w:rsidRDefault="00FA43A0" w:rsidP="00FA43A0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FA43A0">
        <w:rPr>
          <w:rFonts w:ascii="Times New Roman" w:eastAsia="Calibri" w:hAnsi="Times New Roman" w:cs="Times New Roman"/>
          <w:sz w:val="28"/>
          <w:szCs w:val="28"/>
          <w:lang w:val="de-DE"/>
        </w:rPr>
        <w:t>Schluss (Zusammenfassung und Ausblick auf die Zukunft).</w:t>
      </w:r>
    </w:p>
    <w:p w:rsidR="00FA43A0" w:rsidRPr="00FA43A0" w:rsidRDefault="00FA43A0" w:rsidP="00FA43A0">
      <w:pPr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131BAC" w:rsidRPr="00FA43A0" w:rsidRDefault="00FA43A0" w:rsidP="00FA43A0">
      <w:pPr>
        <w:ind w:left="-167" w:right="-3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A43A0">
        <w:rPr>
          <w:rFonts w:ascii="Times New Roman" w:eastAsia="Calibri" w:hAnsi="Times New Roman" w:cs="Times New Roman"/>
          <w:iCs/>
          <w:sz w:val="28"/>
          <w:szCs w:val="28"/>
          <w:lang w:val="de-DE"/>
        </w:rPr>
        <w:t>Der Umfang Ihres Textes</w:t>
      </w:r>
      <w:bookmarkStart w:id="0" w:name="_GoBack"/>
      <w:r w:rsidRPr="00D96252">
        <w:rPr>
          <w:rFonts w:ascii="Times New Roman" w:eastAsia="Calibri" w:hAnsi="Times New Roman" w:cs="Times New Roman"/>
          <w:iCs/>
          <w:sz w:val="28"/>
          <w:szCs w:val="28"/>
          <w:lang w:val="de-DE"/>
        </w:rPr>
        <w:t>: 180-250 Wörter.</w:t>
      </w:r>
      <w:r w:rsidRPr="00FA43A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bookmarkEnd w:id="0"/>
      <w:r w:rsidR="00D96252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D96252">
        <w:rPr>
          <w:rFonts w:ascii="Times New Roman" w:hAnsi="Times New Roman" w:cs="Times New Roman"/>
          <w:iCs/>
          <w:sz w:val="28"/>
          <w:szCs w:val="28"/>
          <w:lang w:val="de-DE"/>
        </w:rPr>
        <w:t>20 Punkte</w:t>
      </w:r>
      <w:r w:rsidR="00D96252">
        <w:rPr>
          <w:rFonts w:ascii="Times New Roman" w:hAnsi="Times New Roman" w:cs="Times New Roman"/>
          <w:iCs/>
          <w:sz w:val="28"/>
          <w:szCs w:val="28"/>
          <w:lang w:val="de-DE"/>
        </w:rPr>
        <w:t>)</w:t>
      </w:r>
    </w:p>
    <w:sectPr w:rsidR="00131BAC" w:rsidRPr="00FA43A0" w:rsidSect="00D43E1F">
      <w:type w:val="continuous"/>
      <w:pgSz w:w="11906" w:h="16838"/>
      <w:pgMar w:top="426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84A"/>
    <w:multiLevelType w:val="hybridMultilevel"/>
    <w:tmpl w:val="AAEC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D3F"/>
    <w:multiLevelType w:val="hybridMultilevel"/>
    <w:tmpl w:val="9A0C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1405"/>
    <w:multiLevelType w:val="hybridMultilevel"/>
    <w:tmpl w:val="AF7A8CDE"/>
    <w:lvl w:ilvl="0" w:tplc="D98A3BB2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4729"/>
    <w:multiLevelType w:val="hybridMultilevel"/>
    <w:tmpl w:val="7D6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D3ADA"/>
    <w:multiLevelType w:val="hybridMultilevel"/>
    <w:tmpl w:val="4566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07664"/>
    <w:multiLevelType w:val="hybridMultilevel"/>
    <w:tmpl w:val="614873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E4"/>
    <w:rsid w:val="000210E4"/>
    <w:rsid w:val="0006164F"/>
    <w:rsid w:val="000C0723"/>
    <w:rsid w:val="00131BAC"/>
    <w:rsid w:val="001640A5"/>
    <w:rsid w:val="001D2F21"/>
    <w:rsid w:val="00226ADB"/>
    <w:rsid w:val="00243C46"/>
    <w:rsid w:val="00256968"/>
    <w:rsid w:val="00425947"/>
    <w:rsid w:val="0043117C"/>
    <w:rsid w:val="004362F8"/>
    <w:rsid w:val="004758CF"/>
    <w:rsid w:val="005821D9"/>
    <w:rsid w:val="00593221"/>
    <w:rsid w:val="005D2ADE"/>
    <w:rsid w:val="00615E3E"/>
    <w:rsid w:val="00684708"/>
    <w:rsid w:val="006F4427"/>
    <w:rsid w:val="00744A70"/>
    <w:rsid w:val="00831F32"/>
    <w:rsid w:val="00842898"/>
    <w:rsid w:val="00925080"/>
    <w:rsid w:val="00A36689"/>
    <w:rsid w:val="00AC25C8"/>
    <w:rsid w:val="00AD424E"/>
    <w:rsid w:val="00B35D03"/>
    <w:rsid w:val="00B51E9A"/>
    <w:rsid w:val="00B52134"/>
    <w:rsid w:val="00B65DC3"/>
    <w:rsid w:val="00D204C8"/>
    <w:rsid w:val="00D43E1F"/>
    <w:rsid w:val="00D557A7"/>
    <w:rsid w:val="00D96252"/>
    <w:rsid w:val="00DB0E51"/>
    <w:rsid w:val="00DF36FC"/>
    <w:rsid w:val="00E34CF4"/>
    <w:rsid w:val="00E578DF"/>
    <w:rsid w:val="00E75B1E"/>
    <w:rsid w:val="00E956F0"/>
    <w:rsid w:val="00EF410D"/>
    <w:rsid w:val="00F926F2"/>
    <w:rsid w:val="00FA43A0"/>
    <w:rsid w:val="00F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E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0E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0E51"/>
    <w:pPr>
      <w:ind w:left="720"/>
      <w:contextualSpacing/>
    </w:pPr>
  </w:style>
  <w:style w:type="table" w:styleId="a5">
    <w:name w:val="Table Grid"/>
    <w:basedOn w:val="a1"/>
    <w:uiPriority w:val="59"/>
    <w:rsid w:val="00AC2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-</cp:lastModifiedBy>
  <cp:revision>18</cp:revision>
  <dcterms:created xsi:type="dcterms:W3CDTF">2018-09-24T12:29:00Z</dcterms:created>
  <dcterms:modified xsi:type="dcterms:W3CDTF">2024-09-30T13:07:00Z</dcterms:modified>
</cp:coreProperties>
</file>