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6DE6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 иностранных языков и международной коммуникации</w:t>
      </w:r>
    </w:p>
    <w:p w14:paraId="36F7F410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М. Сапожниковой </w:t>
      </w:r>
    </w:p>
    <w:p w14:paraId="615AD124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____ курса</w:t>
      </w:r>
    </w:p>
    <w:p w14:paraId="74164F48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________________________</w:t>
      </w:r>
    </w:p>
    <w:p w14:paraId="16EC6B01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>
        <w:rPr>
          <w:rFonts w:ascii="Times New Roman" w:hAnsi="Times New Roman" w:cs="Times New Roman"/>
          <w:sz w:val="28"/>
          <w:szCs w:val="28"/>
          <w:u w:val="single"/>
        </w:rPr>
        <w:t>___________  __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14:paraId="06D1C3EF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(бюджетная, платная)</w:t>
      </w:r>
    </w:p>
    <w:p w14:paraId="38564EA3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</w:t>
      </w:r>
    </w:p>
    <w:p w14:paraId="6213A080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Имя _______________________________ Отчество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14:paraId="26012DD0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постоянной регистрации:</w:t>
      </w:r>
    </w:p>
    <w:p w14:paraId="164739D7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582A633" w14:textId="77777777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9C2BD61" w14:textId="77777777" w:rsidR="004C582A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14:paraId="402EDC1A" w14:textId="2DC5ACF8" w:rsidR="00445D81" w:rsidRDefault="004C58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EA8A9" w14:textId="77777777" w:rsidR="00445D81" w:rsidRDefault="00445D8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D5945B9" w14:textId="77777777" w:rsidR="00445D81" w:rsidRDefault="00445D8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4D47405" w14:textId="77777777" w:rsidR="00445D81" w:rsidRDefault="004C582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573A4EE" w14:textId="77777777" w:rsidR="00445D81" w:rsidRDefault="004C582A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>
        <w:rPr>
          <w:rFonts w:ascii="Times New Roman" w:hAnsi="Times New Roman" w:cs="Times New Roman"/>
          <w:sz w:val="28"/>
          <w:szCs w:val="28"/>
        </w:rPr>
        <w:t>койко-место в общежитии на время обучения в университете в связи с тем, что являюсь иногородним студентом.</w:t>
      </w:r>
    </w:p>
    <w:p w14:paraId="508B1261" w14:textId="77777777" w:rsidR="00445D81" w:rsidRDefault="004C582A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соблюдать Правила проживания в общежитии и своевременно вносить плату за проживание.</w:t>
      </w:r>
    </w:p>
    <w:p w14:paraId="024CFDDE" w14:textId="77777777" w:rsidR="00445D81" w:rsidRDefault="004C582A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отчислении из ТвГУ или уходе в академический отпуск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обязуюсь сняться с регистрационного учёта по месту пребывания и сдать комнату.</w:t>
      </w:r>
    </w:p>
    <w:p w14:paraId="5EB3CCF8" w14:textId="77777777" w:rsidR="00445D81" w:rsidRDefault="00445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B1D17" w14:textId="77777777" w:rsidR="00445D81" w:rsidRDefault="00445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7C16A" w14:textId="77777777" w:rsidR="00445D81" w:rsidRDefault="004C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                                                  ______________________</w:t>
      </w:r>
    </w:p>
    <w:p w14:paraId="5133D2FA" w14:textId="77777777" w:rsidR="00445D81" w:rsidRDefault="004C58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(дата)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(подпись)</w:t>
      </w:r>
    </w:p>
    <w:p w14:paraId="4C31A7FF" w14:textId="77777777" w:rsidR="00445D81" w:rsidRDefault="00445D81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14:paraId="2806C00C" w14:textId="77777777" w:rsidR="00445D81" w:rsidRDefault="00445D8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2611B" w14:textId="77777777" w:rsidR="00445D81" w:rsidRDefault="004C582A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Телефоны родителей:</w:t>
      </w:r>
    </w:p>
    <w:p w14:paraId="44540CFE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____________________________________        ____________________</w:t>
      </w:r>
    </w:p>
    <w:p w14:paraId="6783515A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ФИО </w:t>
      </w:r>
      <w:r w:rsidRPr="004C582A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полностью)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телефон</w:t>
      </w:r>
    </w:p>
    <w:p w14:paraId="33D4C4CF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____________________________________        ____________________</w:t>
      </w:r>
    </w:p>
    <w:p w14:paraId="048F0E3F" w14:textId="77777777" w:rsidR="00445D81" w:rsidRDefault="004C582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ФИО (полностью)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телефон</w:t>
      </w:r>
    </w:p>
    <w:p w14:paraId="7F224094" w14:textId="77777777" w:rsidR="00445D81" w:rsidRDefault="00445D8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468B9" w14:textId="77777777" w:rsidR="00445D81" w:rsidRDefault="00445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5D81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81"/>
    <w:rsid w:val="00445D81"/>
    <w:rsid w:val="004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81F"/>
  <w15:docId w15:val="{AE020F01-FDD3-4B2C-BF98-621F77EE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19CAE730A42243A1A6164C067E71EC" ma:contentTypeVersion="14" ma:contentTypeDescription="Создание документа." ma:contentTypeScope="" ma:versionID="9672439a8cbf43fdc7c714724d42e58f">
  <xsd:schema xmlns:xsd="http://www.w3.org/2001/XMLSchema" xmlns:xs="http://www.w3.org/2001/XMLSchema" xmlns:p="http://schemas.microsoft.com/office/2006/metadata/properties" xmlns:ns3="cf73ae3b-55c2-478f-a5a2-5ae6a3630ef8" xmlns:ns4="b9e33aae-dfa2-4a52-933f-9fbca6d4275e" targetNamespace="http://schemas.microsoft.com/office/2006/metadata/properties" ma:root="true" ma:fieldsID="cda377fc88e705cb728f78bd1552b8a7" ns3:_="" ns4:_="">
    <xsd:import namespace="cf73ae3b-55c2-478f-a5a2-5ae6a3630ef8"/>
    <xsd:import namespace="b9e33aae-dfa2-4a52-933f-9fbca6d42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3ae3b-55c2-478f-a5a2-5ae6a363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3aae-dfa2-4a52-933f-9fbca6d42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11289-A87C-4D16-9451-0FEFB4262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6CB4A-83FB-48C1-8AEC-51CECB4DF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9EFE0-4F81-44B8-B8EE-40AFF9B78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3ae3b-55c2-478f-a5a2-5ae6a3630ef8"/>
    <ds:schemaRef ds:uri="b9e33aae-dfa2-4a52-933f-9fbca6d4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1263</Characters>
  <Application>Microsoft Office Word</Application>
  <DocSecurity>0</DocSecurity>
  <Lines>10</Lines>
  <Paragraphs>2</Paragraphs>
  <ScaleCrop>false</ScaleCrop>
  <Company>Tver State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Александрович</dc:creator>
  <dc:description/>
  <cp:lastModifiedBy>Колосов Сергей Александрович</cp:lastModifiedBy>
  <cp:revision>5</cp:revision>
  <cp:lastPrinted>2022-06-30T15:52:00Z</cp:lastPrinted>
  <dcterms:created xsi:type="dcterms:W3CDTF">2022-06-30T15:37:00Z</dcterms:created>
  <dcterms:modified xsi:type="dcterms:W3CDTF">2024-08-02T15:30:00Z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0x0101001319CAE730A42243A1A6164C067E71EC</vt:lpwstr>
  </property>
</Properties>
</file>