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A43B" w14:textId="194B2218" w:rsidR="0055756F" w:rsidRDefault="00183208" w:rsidP="005E209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2148">
        <w:rPr>
          <w:rFonts w:ascii="Times New Roman" w:hAnsi="Times New Roman" w:cs="Times New Roman"/>
          <w:sz w:val="28"/>
          <w:szCs w:val="28"/>
        </w:rPr>
        <w:t>Декану</w:t>
      </w:r>
      <w:r w:rsidR="005E209F" w:rsidRPr="005E209F">
        <w:rPr>
          <w:rFonts w:ascii="Times New Roman" w:hAnsi="Times New Roman" w:cs="Times New Roman"/>
          <w:sz w:val="28"/>
          <w:szCs w:val="28"/>
        </w:rPr>
        <w:t xml:space="preserve"> </w:t>
      </w:r>
      <w:r w:rsidR="005E209F">
        <w:rPr>
          <w:rFonts w:ascii="Times New Roman" w:hAnsi="Times New Roman" w:cs="Times New Roman"/>
          <w:sz w:val="28"/>
          <w:szCs w:val="28"/>
        </w:rPr>
        <w:t xml:space="preserve">факультета иностранных языков и международной коммуникации </w:t>
      </w:r>
    </w:p>
    <w:p w14:paraId="4DB14A38" w14:textId="77777777" w:rsidR="00D21463" w:rsidRPr="0003738F" w:rsidRDefault="0055756F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>(факультет)</w:t>
      </w:r>
    </w:p>
    <w:p w14:paraId="7D71CA34" w14:textId="0D273E81" w:rsidR="005E209F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E209F">
        <w:rPr>
          <w:rFonts w:ascii="Times New Roman" w:hAnsi="Times New Roman" w:cs="Times New Roman"/>
          <w:sz w:val="28"/>
          <w:szCs w:val="28"/>
        </w:rPr>
        <w:t xml:space="preserve">Сапожниковой Л. М. </w:t>
      </w:r>
    </w:p>
    <w:p w14:paraId="25791791" w14:textId="3081C510" w:rsidR="00D21463" w:rsidRDefault="0055756F" w:rsidP="005E209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463">
        <w:rPr>
          <w:rFonts w:ascii="Times New Roman" w:hAnsi="Times New Roman" w:cs="Times New Roman"/>
          <w:sz w:val="28"/>
          <w:szCs w:val="28"/>
        </w:rPr>
        <w:t>т студента</w:t>
      </w:r>
      <w:r w:rsidR="000D22B0">
        <w:rPr>
          <w:rFonts w:ascii="Times New Roman" w:hAnsi="Times New Roman" w:cs="Times New Roman"/>
          <w:sz w:val="28"/>
          <w:szCs w:val="28"/>
        </w:rPr>
        <w:t xml:space="preserve"> </w:t>
      </w:r>
      <w:r w:rsidR="00D21463">
        <w:rPr>
          <w:rFonts w:ascii="Times New Roman" w:hAnsi="Times New Roman" w:cs="Times New Roman"/>
          <w:sz w:val="28"/>
          <w:szCs w:val="28"/>
        </w:rPr>
        <w:t>______</w:t>
      </w:r>
      <w:r w:rsidR="00183208">
        <w:rPr>
          <w:rFonts w:ascii="Times New Roman" w:hAnsi="Times New Roman" w:cs="Times New Roman"/>
          <w:sz w:val="28"/>
          <w:szCs w:val="28"/>
        </w:rPr>
        <w:t>_</w:t>
      </w:r>
      <w:r w:rsidR="00D2146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14:paraId="3189EB9F" w14:textId="77777777" w:rsidR="000D22B0" w:rsidRPr="000D22B0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hAnsi="Times New Roman" w:cs="Times New Roman"/>
          <w:sz w:val="28"/>
          <w:szCs w:val="28"/>
        </w:rPr>
        <w:t>направления (специальности)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320F35A" w14:textId="77777777" w:rsidR="004D2148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2148">
        <w:rPr>
          <w:rFonts w:ascii="Times New Roman" w:hAnsi="Times New Roman" w:cs="Times New Roman"/>
          <w:sz w:val="28"/>
          <w:szCs w:val="28"/>
        </w:rPr>
        <w:t>__________________________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2248D32" w14:textId="77777777" w:rsidR="004D2148" w:rsidRPr="004D2148" w:rsidRDefault="004D2148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14:paraId="7F49BEA2" w14:textId="77777777" w:rsidR="004D2148" w:rsidRDefault="000D22B0" w:rsidP="000D22B0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D22B0">
        <w:rPr>
          <w:rFonts w:ascii="Times New Roman" w:eastAsia="Calibri" w:hAnsi="Times New Roman" w:cs="Times New Roman"/>
          <w:sz w:val="28"/>
          <w:szCs w:val="28"/>
        </w:rPr>
        <w:t>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</w:t>
      </w:r>
      <w:r w:rsidRPr="000D22B0">
        <w:rPr>
          <w:rFonts w:ascii="Times New Roman" w:eastAsia="Calibri" w:hAnsi="Times New Roman" w:cs="Times New Roman"/>
          <w:sz w:val="28"/>
          <w:szCs w:val="28"/>
        </w:rPr>
        <w:t xml:space="preserve"> формы обучения</w:t>
      </w:r>
    </w:p>
    <w:p w14:paraId="4B233646" w14:textId="77777777" w:rsidR="00C836D1" w:rsidRPr="0003738F" w:rsidRDefault="00C836D1" w:rsidP="000D22B0">
      <w:pPr>
        <w:spacing w:after="0"/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 w:rsidR="0003738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83208" w:rsidRPr="0003738F">
        <w:rPr>
          <w:rFonts w:ascii="Times New Roman" w:hAnsi="Times New Roman" w:cs="Times New Roman"/>
          <w:sz w:val="18"/>
          <w:szCs w:val="18"/>
        </w:rPr>
        <w:t xml:space="preserve"> </w:t>
      </w:r>
      <w:r w:rsidRPr="0003738F">
        <w:rPr>
          <w:rFonts w:ascii="Times New Roman" w:hAnsi="Times New Roman" w:cs="Times New Roman"/>
          <w:sz w:val="18"/>
          <w:szCs w:val="18"/>
        </w:rPr>
        <w:t>(платная, бюджетная)</w:t>
      </w:r>
    </w:p>
    <w:p w14:paraId="20E60B26" w14:textId="77777777" w:rsidR="00D21463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Фамилия </w:t>
      </w:r>
      <w:r w:rsidR="00D21463">
        <w:rPr>
          <w:rFonts w:ascii="Times New Roman" w:hAnsi="Times New Roman" w:cs="Times New Roman"/>
          <w:sz w:val="28"/>
          <w:szCs w:val="28"/>
        </w:rPr>
        <w:t>_____________________</w:t>
      </w:r>
      <w:r w:rsidR="001F026F">
        <w:rPr>
          <w:rFonts w:ascii="Times New Roman" w:hAnsi="Times New Roman" w:cs="Times New Roman"/>
          <w:sz w:val="28"/>
          <w:szCs w:val="28"/>
        </w:rPr>
        <w:t>____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44683FA" w14:textId="77777777" w:rsidR="00D21463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Имя </w:t>
      </w:r>
      <w:r w:rsidR="00D21463">
        <w:rPr>
          <w:rFonts w:ascii="Times New Roman" w:hAnsi="Times New Roman" w:cs="Times New Roman"/>
          <w:sz w:val="28"/>
          <w:szCs w:val="28"/>
        </w:rPr>
        <w:t>______________________</w:t>
      </w:r>
      <w:r w:rsidR="001F026F">
        <w:rPr>
          <w:rFonts w:ascii="Times New Roman" w:hAnsi="Times New Roman" w:cs="Times New Roman"/>
          <w:sz w:val="28"/>
          <w:szCs w:val="28"/>
        </w:rPr>
        <w:t>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041D920" w14:textId="77777777" w:rsidR="00183208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Отчество ____________________________</w:t>
      </w:r>
    </w:p>
    <w:p w14:paraId="49336928" w14:textId="77777777" w:rsidR="001F026F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М</w:t>
      </w:r>
      <w:r w:rsidR="000D22B0">
        <w:rPr>
          <w:rFonts w:ascii="Times New Roman" w:eastAsia="Calibri" w:hAnsi="Times New Roman" w:cs="Times New Roman"/>
          <w:sz w:val="28"/>
          <w:szCs w:val="28"/>
        </w:rPr>
        <w:t>есто постоянной регистрации</w:t>
      </w:r>
      <w:r w:rsidR="000D22B0" w:rsidRPr="000D22B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14:paraId="5455F6C7" w14:textId="77777777" w:rsidR="000D22B0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00E90292" w14:textId="35959CBA" w:rsidR="000D22B0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47AA5872" w14:textId="24A0A364" w:rsidR="005E209F" w:rsidRDefault="005E209F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Телефон: </w:t>
      </w:r>
      <w:bookmarkStart w:id="0" w:name="_GoBack"/>
      <w:bookmarkEnd w:id="0"/>
    </w:p>
    <w:p w14:paraId="06143917" w14:textId="77777777" w:rsidR="000D22B0" w:rsidRDefault="000D22B0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6"/>
          <w:szCs w:val="16"/>
        </w:rPr>
      </w:pPr>
    </w:p>
    <w:p w14:paraId="50DED49D" w14:textId="77777777" w:rsidR="00D21463" w:rsidRDefault="00D21463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14:paraId="0F8F6549" w14:textId="77777777" w:rsidR="004367E8" w:rsidRDefault="004367E8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14:paraId="0B2D585F" w14:textId="77777777" w:rsidR="004367E8" w:rsidRPr="004D214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3E67D" w14:textId="77777777" w:rsidR="00C836D1" w:rsidRDefault="004367E8" w:rsidP="00C836D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>Заявление</w:t>
      </w:r>
    </w:p>
    <w:p w14:paraId="5BCE292B" w14:textId="0AC785B4" w:rsidR="00C836D1" w:rsidRDefault="004367E8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141964">
        <w:rPr>
          <w:rFonts w:ascii="Times New Roman" w:hAnsi="Times New Roman" w:cs="Times New Roman"/>
          <w:sz w:val="28"/>
          <w:szCs w:val="28"/>
        </w:rPr>
        <w:t>койко-</w:t>
      </w:r>
      <w:r w:rsidRPr="004D2148">
        <w:rPr>
          <w:rFonts w:ascii="Times New Roman" w:hAnsi="Times New Roman" w:cs="Times New Roman"/>
          <w:sz w:val="28"/>
          <w:szCs w:val="28"/>
        </w:rPr>
        <w:t>место в общежитии н</w:t>
      </w:r>
      <w:r w:rsidR="00252B49">
        <w:rPr>
          <w:rFonts w:ascii="Times New Roman" w:hAnsi="Times New Roman" w:cs="Times New Roman"/>
          <w:sz w:val="28"/>
          <w:szCs w:val="28"/>
        </w:rPr>
        <w:t xml:space="preserve">а время обучения в </w:t>
      </w:r>
      <w:r w:rsidR="005E209F">
        <w:rPr>
          <w:rFonts w:ascii="Times New Roman" w:hAnsi="Times New Roman" w:cs="Times New Roman"/>
          <w:sz w:val="28"/>
          <w:szCs w:val="28"/>
        </w:rPr>
        <w:t>университете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D7319">
        <w:rPr>
          <w:rFonts w:ascii="Times New Roman" w:hAnsi="Times New Roman" w:cs="Times New Roman"/>
          <w:sz w:val="28"/>
          <w:szCs w:val="28"/>
        </w:rPr>
        <w:t>тем,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 чт</w:t>
      </w:r>
      <w:r w:rsidR="000D22B0">
        <w:rPr>
          <w:rFonts w:ascii="Times New Roman" w:hAnsi="Times New Roman" w:cs="Times New Roman"/>
          <w:sz w:val="28"/>
          <w:szCs w:val="28"/>
        </w:rPr>
        <w:t>о являюсь иногородним студентом.</w:t>
      </w:r>
    </w:p>
    <w:p w14:paraId="0F0E35B5" w14:textId="77777777" w:rsidR="00C836D1" w:rsidRDefault="0093195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252B49">
        <w:rPr>
          <w:rFonts w:ascii="Times New Roman" w:hAnsi="Times New Roman" w:cs="Times New Roman"/>
          <w:sz w:val="28"/>
          <w:szCs w:val="28"/>
        </w:rPr>
        <w:t xml:space="preserve">соблюдать Правила проживания в общежитии и </w:t>
      </w:r>
      <w:r>
        <w:rPr>
          <w:rFonts w:ascii="Times New Roman" w:hAnsi="Times New Roman" w:cs="Times New Roman"/>
          <w:sz w:val="28"/>
          <w:szCs w:val="28"/>
        </w:rPr>
        <w:t>своевремен</w:t>
      </w:r>
      <w:r w:rsidR="00252B49">
        <w:rPr>
          <w:rFonts w:ascii="Times New Roman" w:hAnsi="Times New Roman" w:cs="Times New Roman"/>
          <w:sz w:val="28"/>
          <w:szCs w:val="28"/>
        </w:rPr>
        <w:t>но вносить плату за проживание.</w:t>
      </w:r>
    </w:p>
    <w:p w14:paraId="2F2F277D" w14:textId="77777777" w:rsidR="00252B49" w:rsidRPr="00C836D1" w:rsidRDefault="00252B4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>При отчислении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ТвГУ или</w:t>
      </w: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ухо</w:t>
      </w:r>
      <w:r>
        <w:rPr>
          <w:rFonts w:ascii="Times New Roman" w:eastAsia="Calibri" w:hAnsi="Times New Roman" w:cs="Times New Roman"/>
          <w:sz w:val="28"/>
          <w:szCs w:val="28"/>
        </w:rPr>
        <w:t>де в академический отпуск</w:t>
      </w: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обязуюсь сняться с регистрационного учёта по месту пребывания и сдать комнату.</w:t>
      </w:r>
    </w:p>
    <w:p w14:paraId="3F0AABDE" w14:textId="77777777" w:rsidR="004367E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4C1A" w14:textId="77777777" w:rsidR="0003738F" w:rsidRDefault="0003738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43CDD" w14:textId="77777777" w:rsidR="004367E8" w:rsidRDefault="004D214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</w:t>
      </w:r>
      <w:r w:rsidR="0003738F">
        <w:rPr>
          <w:rFonts w:ascii="Times New Roman" w:hAnsi="Times New Roman" w:cs="Times New Roman"/>
          <w:sz w:val="28"/>
          <w:szCs w:val="28"/>
        </w:rPr>
        <w:t xml:space="preserve"> </w:t>
      </w:r>
      <w:r w:rsidR="004367E8">
        <w:rPr>
          <w:rFonts w:ascii="Times New Roman" w:hAnsi="Times New Roman" w:cs="Times New Roman"/>
          <w:sz w:val="28"/>
          <w:szCs w:val="28"/>
        </w:rPr>
        <w:t>____________</w:t>
      </w:r>
      <w:r w:rsidR="0003738F">
        <w:rPr>
          <w:rFonts w:ascii="Times New Roman" w:hAnsi="Times New Roman" w:cs="Times New Roman"/>
          <w:sz w:val="28"/>
          <w:szCs w:val="28"/>
        </w:rPr>
        <w:t>__________</w:t>
      </w:r>
    </w:p>
    <w:p w14:paraId="6B3FC5B2" w14:textId="77777777" w:rsidR="004367E8" w:rsidRPr="0003738F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                                              (подпись)</w:t>
      </w:r>
    </w:p>
    <w:p w14:paraId="08902E96" w14:textId="77777777" w:rsidR="00252B49" w:rsidRPr="0003738F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57D9C8" w14:textId="77777777"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4A845B" w14:textId="77777777"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46176" w14:textId="77777777" w:rsidR="00252B49" w:rsidRPr="004367E8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DBD3DE" w14:textId="77777777" w:rsidR="0003738F" w:rsidRDefault="00F53A38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785BC9FB" w14:textId="77777777" w:rsidR="0003738F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609652" w14:textId="77777777" w:rsidR="00252B49" w:rsidRPr="00252B49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Телефоны родителей:</w:t>
      </w:r>
    </w:p>
    <w:p w14:paraId="3873B69C" w14:textId="77777777"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14:paraId="4A314B06" w14:textId="77777777"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14:paraId="6018028A" w14:textId="77777777"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14:paraId="14264E6A" w14:textId="77777777"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14:paraId="1C9AE9AA" w14:textId="77777777" w:rsidR="00252B49" w:rsidRPr="00252B49" w:rsidRDefault="00252B49" w:rsidP="00252B49">
      <w:pPr>
        <w:rPr>
          <w:rFonts w:ascii="Times New Roman" w:eastAsia="Calibri" w:hAnsi="Times New Roman" w:cs="Times New Roman"/>
          <w:sz w:val="28"/>
          <w:szCs w:val="28"/>
        </w:rPr>
      </w:pPr>
    </w:p>
    <w:p w14:paraId="7E02D839" w14:textId="77777777" w:rsidR="00D21463" w:rsidRPr="00D21463" w:rsidRDefault="00D21463" w:rsidP="00023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463" w:rsidRPr="00D21463" w:rsidSect="00C836D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63"/>
    <w:rsid w:val="00023D9F"/>
    <w:rsid w:val="0003738F"/>
    <w:rsid w:val="000D22B0"/>
    <w:rsid w:val="00141964"/>
    <w:rsid w:val="00183208"/>
    <w:rsid w:val="001F026F"/>
    <w:rsid w:val="00252B49"/>
    <w:rsid w:val="00267334"/>
    <w:rsid w:val="002D7319"/>
    <w:rsid w:val="004367E8"/>
    <w:rsid w:val="00456092"/>
    <w:rsid w:val="004D2148"/>
    <w:rsid w:val="0055756F"/>
    <w:rsid w:val="005E209F"/>
    <w:rsid w:val="00931959"/>
    <w:rsid w:val="00A25BF0"/>
    <w:rsid w:val="00C836D1"/>
    <w:rsid w:val="00D06CA7"/>
    <w:rsid w:val="00D21463"/>
    <w:rsid w:val="00E15A03"/>
    <w:rsid w:val="00F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06BD"/>
  <w15:chartTrackingRefBased/>
  <w15:docId w15:val="{90141490-E6DA-4659-BAA9-F221DB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9CAE730A42243A1A6164C067E71EC" ma:contentTypeVersion="13" ma:contentTypeDescription="Создание документа." ma:contentTypeScope="" ma:versionID="7d544f14a412deddcac70fdb43677c78">
  <xsd:schema xmlns:xsd="http://www.w3.org/2001/XMLSchema" xmlns:xs="http://www.w3.org/2001/XMLSchema" xmlns:p="http://schemas.microsoft.com/office/2006/metadata/properties" xmlns:ns3="cf73ae3b-55c2-478f-a5a2-5ae6a3630ef8" xmlns:ns4="b9e33aae-dfa2-4a52-933f-9fbca6d4275e" targetNamespace="http://schemas.microsoft.com/office/2006/metadata/properties" ma:root="true" ma:fieldsID="37ab0968f4578247feec09fc80839699" ns3:_="" ns4:_="">
    <xsd:import namespace="cf73ae3b-55c2-478f-a5a2-5ae6a3630ef8"/>
    <xsd:import namespace="b9e33aae-dfa2-4a52-933f-9fbca6d42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ae3b-55c2-478f-a5a2-5ae6a363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3aae-dfa2-4a52-933f-9fbca6d42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5E147-C3EE-4F36-803A-F81E5709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3ae3b-55c2-478f-a5a2-5ae6a3630ef8"/>
    <ds:schemaRef ds:uri="b9e33aae-dfa2-4a52-933f-9fbca6d42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0D875-4EE9-416C-B4D7-6F49B28C033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b9e33aae-dfa2-4a52-933f-9fbca6d4275e"/>
    <ds:schemaRef ds:uri="http://schemas.microsoft.com/office/infopath/2007/PartnerControls"/>
    <ds:schemaRef ds:uri="cf73ae3b-55c2-478f-a5a2-5ae6a3630ef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14469E-76B4-466D-B655-112EACF79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Павловна</dc:creator>
  <cp:keywords/>
  <dc:description/>
  <cp:lastModifiedBy>Колосов Сергей Александрович</cp:lastModifiedBy>
  <cp:revision>3</cp:revision>
  <cp:lastPrinted>2021-08-16T13:19:00Z</cp:lastPrinted>
  <dcterms:created xsi:type="dcterms:W3CDTF">2021-08-16T13:19:00Z</dcterms:created>
  <dcterms:modified xsi:type="dcterms:W3CDTF">2021-08-16T13:29:00Z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0x0101001319CAE730A42243A1A6164C067E71EC</vt:lpwstr>
  </property>
</Properties>
</file>