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C9B4" w14:textId="6C21B704" w:rsidR="00CE698B" w:rsidRPr="00212DA3" w:rsidRDefault="00CE698B" w:rsidP="00CE698B">
      <w:pPr>
        <w:jc w:val="center"/>
        <w:rPr>
          <w:b/>
          <w:sz w:val="28"/>
          <w:szCs w:val="28"/>
        </w:rPr>
      </w:pPr>
      <w:r w:rsidRPr="000874FE">
        <w:rPr>
          <w:b/>
          <w:sz w:val="28"/>
          <w:szCs w:val="28"/>
        </w:rPr>
        <w:t>Олимпиада по французскому языку</w:t>
      </w:r>
      <w:r w:rsidRPr="00607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«Школа Максимовича» -</w:t>
      </w:r>
      <w:r w:rsidRPr="00A17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12DA3" w:rsidRPr="00212DA3">
        <w:rPr>
          <w:b/>
          <w:sz w:val="28"/>
          <w:szCs w:val="28"/>
        </w:rPr>
        <w:t>20</w:t>
      </w:r>
    </w:p>
    <w:p w14:paraId="34E7C9B5" w14:textId="77777777" w:rsidR="00CE698B" w:rsidRDefault="00CE698B" w:rsidP="00CE698B">
      <w:pPr>
        <w:jc w:val="center"/>
        <w:rPr>
          <w:b/>
          <w:sz w:val="28"/>
          <w:szCs w:val="28"/>
        </w:rPr>
      </w:pPr>
    </w:p>
    <w:p w14:paraId="34E7C9B6" w14:textId="77777777" w:rsidR="00CE698B" w:rsidRDefault="00CE698B" w:rsidP="00CE6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тур</w:t>
      </w:r>
    </w:p>
    <w:p w14:paraId="34E7C9B7" w14:textId="77777777" w:rsidR="00CE698B" w:rsidRDefault="00CE698B" w:rsidP="00CE698B">
      <w:pPr>
        <w:jc w:val="center"/>
        <w:rPr>
          <w:b/>
          <w:sz w:val="28"/>
          <w:szCs w:val="28"/>
        </w:rPr>
      </w:pPr>
    </w:p>
    <w:p w14:paraId="34E7C9B8" w14:textId="01FC9167" w:rsidR="00CE698B" w:rsidRDefault="00CE698B" w:rsidP="00CE698B">
      <w:pPr>
        <w:jc w:val="center"/>
        <w:rPr>
          <w:b/>
          <w:sz w:val="28"/>
          <w:szCs w:val="28"/>
          <w:lang w:val="fr-FR"/>
        </w:rPr>
      </w:pPr>
      <w:r w:rsidRPr="00242BDC">
        <w:rPr>
          <w:b/>
          <w:smallCaps/>
          <w:sz w:val="28"/>
          <w:szCs w:val="28"/>
          <w:lang w:val="fr-FR"/>
        </w:rPr>
        <w:t>I</w:t>
      </w:r>
      <w:r>
        <w:rPr>
          <w:b/>
          <w:smallCaps/>
          <w:sz w:val="28"/>
          <w:szCs w:val="28"/>
          <w:lang w:val="fr-FR"/>
        </w:rPr>
        <w:t xml:space="preserve">. </w:t>
      </w:r>
      <w:r>
        <w:rPr>
          <w:b/>
          <w:sz w:val="28"/>
          <w:szCs w:val="28"/>
          <w:lang w:val="fr-FR"/>
        </w:rPr>
        <w:t>G</w:t>
      </w:r>
      <w:r w:rsidR="00EB685B">
        <w:rPr>
          <w:b/>
          <w:sz w:val="28"/>
          <w:szCs w:val="28"/>
          <w:lang w:val="fr-FR"/>
        </w:rPr>
        <w:t>rammaire</w:t>
      </w:r>
    </w:p>
    <w:p w14:paraId="34E7C9B9" w14:textId="77777777" w:rsidR="00CE698B" w:rsidRDefault="00CE698B" w:rsidP="00CE698B">
      <w:pPr>
        <w:jc w:val="center"/>
        <w:rPr>
          <w:b/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E698B" w14:paraId="34E7C9C4" w14:textId="77777777" w:rsidTr="00CE698B">
        <w:tc>
          <w:tcPr>
            <w:tcW w:w="934" w:type="dxa"/>
          </w:tcPr>
          <w:p w14:paraId="34E7C9BA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14:paraId="34E7C9BB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</w:tcPr>
          <w:p w14:paraId="34E7C9BC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34" w:type="dxa"/>
          </w:tcPr>
          <w:p w14:paraId="34E7C9BD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34" w:type="dxa"/>
          </w:tcPr>
          <w:p w14:paraId="34E7C9BE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</w:tcPr>
          <w:p w14:paraId="34E7C9BF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35" w:type="dxa"/>
          </w:tcPr>
          <w:p w14:paraId="34E7C9C0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35" w:type="dxa"/>
          </w:tcPr>
          <w:p w14:paraId="34E7C9C1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35" w:type="dxa"/>
          </w:tcPr>
          <w:p w14:paraId="34E7C9C2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35" w:type="dxa"/>
          </w:tcPr>
          <w:p w14:paraId="34E7C9C3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CE698B" w:rsidRPr="00CE698B" w14:paraId="34E7C9CF" w14:textId="77777777" w:rsidTr="00CE698B">
        <w:tc>
          <w:tcPr>
            <w:tcW w:w="934" w:type="dxa"/>
          </w:tcPr>
          <w:p w14:paraId="34E7C9C5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34E7C9C6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34E7C9C7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34E7C9C8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34E7C9C9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34E7C9CA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34E7C9CB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34E7C9CC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34E7C9CD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34E7C9CE" w14:textId="77777777" w:rsidR="00CE698B" w:rsidRPr="00CE698B" w:rsidRDefault="00CE698B" w:rsidP="00CE698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4E7C9D0" w14:textId="77777777" w:rsidR="00CE698B" w:rsidRPr="006075FC" w:rsidRDefault="00CE698B" w:rsidP="00CE698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E698B" w:rsidRPr="00CE698B" w14:paraId="34E7C9DB" w14:textId="77777777" w:rsidTr="00CE698B">
        <w:tc>
          <w:tcPr>
            <w:tcW w:w="934" w:type="dxa"/>
          </w:tcPr>
          <w:p w14:paraId="34E7C9D1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34" w:type="dxa"/>
          </w:tcPr>
          <w:p w14:paraId="34E7C9D2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4" w:type="dxa"/>
          </w:tcPr>
          <w:p w14:paraId="34E7C9D3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34" w:type="dxa"/>
          </w:tcPr>
          <w:p w14:paraId="34E7C9D4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34" w:type="dxa"/>
          </w:tcPr>
          <w:p w14:paraId="34E7C9D5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35" w:type="dxa"/>
          </w:tcPr>
          <w:p w14:paraId="34E7C9D6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35" w:type="dxa"/>
          </w:tcPr>
          <w:p w14:paraId="34E7C9D7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35" w:type="dxa"/>
          </w:tcPr>
          <w:p w14:paraId="34E7C9D8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35" w:type="dxa"/>
          </w:tcPr>
          <w:p w14:paraId="34E7C9D9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35" w:type="dxa"/>
          </w:tcPr>
          <w:p w14:paraId="34E7C9DA" w14:textId="77777777" w:rsidR="00CE698B" w:rsidRPr="00CE698B" w:rsidRDefault="00CE698B" w:rsidP="00CE69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CE698B" w14:paraId="34E7C9E6" w14:textId="77777777" w:rsidTr="00CE698B">
        <w:tc>
          <w:tcPr>
            <w:tcW w:w="934" w:type="dxa"/>
          </w:tcPr>
          <w:p w14:paraId="34E7C9DC" w14:textId="77777777" w:rsidR="00CE698B" w:rsidRDefault="00CE698B"/>
        </w:tc>
        <w:tc>
          <w:tcPr>
            <w:tcW w:w="934" w:type="dxa"/>
          </w:tcPr>
          <w:p w14:paraId="34E7C9DD" w14:textId="77777777" w:rsidR="00CE698B" w:rsidRDefault="00CE698B"/>
        </w:tc>
        <w:tc>
          <w:tcPr>
            <w:tcW w:w="934" w:type="dxa"/>
          </w:tcPr>
          <w:p w14:paraId="34E7C9DE" w14:textId="77777777" w:rsidR="00CE698B" w:rsidRDefault="00CE698B"/>
        </w:tc>
        <w:tc>
          <w:tcPr>
            <w:tcW w:w="934" w:type="dxa"/>
          </w:tcPr>
          <w:p w14:paraId="34E7C9DF" w14:textId="77777777" w:rsidR="00CE698B" w:rsidRDefault="00CE698B"/>
        </w:tc>
        <w:tc>
          <w:tcPr>
            <w:tcW w:w="934" w:type="dxa"/>
          </w:tcPr>
          <w:p w14:paraId="34E7C9E0" w14:textId="77777777" w:rsidR="00CE698B" w:rsidRDefault="00CE698B"/>
        </w:tc>
        <w:tc>
          <w:tcPr>
            <w:tcW w:w="935" w:type="dxa"/>
          </w:tcPr>
          <w:p w14:paraId="34E7C9E1" w14:textId="77777777" w:rsidR="00CE698B" w:rsidRDefault="00CE698B"/>
        </w:tc>
        <w:tc>
          <w:tcPr>
            <w:tcW w:w="935" w:type="dxa"/>
          </w:tcPr>
          <w:p w14:paraId="34E7C9E2" w14:textId="77777777" w:rsidR="00CE698B" w:rsidRDefault="00CE698B"/>
        </w:tc>
        <w:tc>
          <w:tcPr>
            <w:tcW w:w="935" w:type="dxa"/>
          </w:tcPr>
          <w:p w14:paraId="34E7C9E3" w14:textId="77777777" w:rsidR="00CE698B" w:rsidRDefault="00CE698B"/>
        </w:tc>
        <w:tc>
          <w:tcPr>
            <w:tcW w:w="935" w:type="dxa"/>
          </w:tcPr>
          <w:p w14:paraId="34E7C9E4" w14:textId="77777777" w:rsidR="00CE698B" w:rsidRDefault="00CE698B"/>
        </w:tc>
        <w:tc>
          <w:tcPr>
            <w:tcW w:w="935" w:type="dxa"/>
          </w:tcPr>
          <w:p w14:paraId="34E7C9E5" w14:textId="77777777" w:rsidR="00CE698B" w:rsidRDefault="00CE698B"/>
        </w:tc>
      </w:tr>
    </w:tbl>
    <w:p w14:paraId="34E7C9E7" w14:textId="77777777" w:rsidR="0059489E" w:rsidRDefault="0059489E"/>
    <w:p w14:paraId="34E7C9E8" w14:textId="3D72F318" w:rsidR="00CE698B" w:rsidRDefault="00E91402" w:rsidP="00E91402">
      <w:pPr>
        <w:jc w:val="center"/>
      </w:pPr>
      <w:r w:rsidRPr="004D39C2">
        <w:rPr>
          <w:b/>
          <w:sz w:val="28"/>
          <w:szCs w:val="28"/>
          <w:lang w:val="fr-FR"/>
        </w:rPr>
        <w:t>II. Compréhension des écrits</w:t>
      </w:r>
    </w:p>
    <w:p w14:paraId="34E7CA33" w14:textId="7DE4A9BF" w:rsidR="00CE698B" w:rsidRDefault="00CE698B" w:rsidP="00CE698B">
      <w:pPr>
        <w:jc w:val="center"/>
        <w:rPr>
          <w:b/>
          <w:bCs/>
          <w:caps/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1294"/>
      </w:tblGrid>
      <w:tr w:rsidR="00AB4051" w14:paraId="3452C93E" w14:textId="77777777" w:rsidTr="00FF61B4">
        <w:trPr>
          <w:trHeight w:val="339"/>
        </w:trPr>
        <w:tc>
          <w:tcPr>
            <w:tcW w:w="985" w:type="dxa"/>
          </w:tcPr>
          <w:p w14:paraId="37CE93EF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294" w:type="dxa"/>
          </w:tcPr>
          <w:p w14:paraId="0B0E07ED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6C7EC284" w14:textId="77777777" w:rsidTr="00FF61B4">
        <w:trPr>
          <w:trHeight w:val="339"/>
        </w:trPr>
        <w:tc>
          <w:tcPr>
            <w:tcW w:w="985" w:type="dxa"/>
          </w:tcPr>
          <w:p w14:paraId="66FF2790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294" w:type="dxa"/>
          </w:tcPr>
          <w:p w14:paraId="659DA98F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0A95465A" w14:textId="77777777" w:rsidTr="00FF61B4">
        <w:trPr>
          <w:trHeight w:val="339"/>
        </w:trPr>
        <w:tc>
          <w:tcPr>
            <w:tcW w:w="985" w:type="dxa"/>
          </w:tcPr>
          <w:p w14:paraId="55F92D8D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294" w:type="dxa"/>
          </w:tcPr>
          <w:p w14:paraId="53554DC4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5B09B4C3" w14:textId="77777777" w:rsidTr="00FF61B4">
        <w:trPr>
          <w:trHeight w:val="339"/>
        </w:trPr>
        <w:tc>
          <w:tcPr>
            <w:tcW w:w="985" w:type="dxa"/>
          </w:tcPr>
          <w:p w14:paraId="1BB89EA0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294" w:type="dxa"/>
          </w:tcPr>
          <w:p w14:paraId="14AA0EE2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7BBC452D" w14:textId="77777777" w:rsidTr="00FF61B4">
        <w:trPr>
          <w:trHeight w:val="339"/>
        </w:trPr>
        <w:tc>
          <w:tcPr>
            <w:tcW w:w="985" w:type="dxa"/>
          </w:tcPr>
          <w:p w14:paraId="1E6893AE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294" w:type="dxa"/>
          </w:tcPr>
          <w:p w14:paraId="2CF630D6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0617A0C2" w14:textId="77777777" w:rsidTr="00FF61B4">
        <w:trPr>
          <w:trHeight w:val="355"/>
        </w:trPr>
        <w:tc>
          <w:tcPr>
            <w:tcW w:w="985" w:type="dxa"/>
          </w:tcPr>
          <w:p w14:paraId="00B6BB79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1294" w:type="dxa"/>
          </w:tcPr>
          <w:p w14:paraId="7D42C8A0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37CA2625" w14:textId="77777777" w:rsidTr="00FF61B4">
        <w:trPr>
          <w:trHeight w:val="339"/>
        </w:trPr>
        <w:tc>
          <w:tcPr>
            <w:tcW w:w="985" w:type="dxa"/>
          </w:tcPr>
          <w:p w14:paraId="537EF071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294" w:type="dxa"/>
          </w:tcPr>
          <w:p w14:paraId="47DB0135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327A9ECC" w14:textId="77777777" w:rsidTr="00FF61B4">
        <w:trPr>
          <w:trHeight w:val="339"/>
        </w:trPr>
        <w:tc>
          <w:tcPr>
            <w:tcW w:w="985" w:type="dxa"/>
          </w:tcPr>
          <w:p w14:paraId="612635C0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247A30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294" w:type="dxa"/>
          </w:tcPr>
          <w:p w14:paraId="11E8FE90" w14:textId="77777777" w:rsidR="00AB4051" w:rsidRPr="00247A30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52AD2B3" w14:textId="77777777" w:rsidR="00AB4051" w:rsidRDefault="00AB4051" w:rsidP="00AB4051">
      <w:pPr>
        <w:jc w:val="both"/>
        <w:rPr>
          <w:b/>
          <w:sz w:val="28"/>
          <w:szCs w:val="28"/>
          <w:lang w:val="en-US"/>
        </w:rPr>
      </w:pPr>
    </w:p>
    <w:p w14:paraId="76E1E7A7" w14:textId="09A566BA" w:rsidR="00AB4051" w:rsidRDefault="00AB4051" w:rsidP="00AB4051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 </w:t>
      </w:r>
      <w:r w:rsidRPr="00247A30">
        <w:rPr>
          <w:i/>
          <w:sz w:val="28"/>
          <w:szCs w:val="28"/>
          <w:lang w:val="en-US"/>
        </w:rPr>
        <w:t>1._________________________________</w:t>
      </w:r>
      <w:r>
        <w:rPr>
          <w:i/>
          <w:sz w:val="28"/>
          <w:szCs w:val="28"/>
          <w:lang w:val="en-US"/>
        </w:rPr>
        <w:t>_______________________</w:t>
      </w:r>
    </w:p>
    <w:p w14:paraId="2962B534" w14:textId="77777777" w:rsidR="003A616C" w:rsidRDefault="003A616C" w:rsidP="00AB4051">
      <w:pPr>
        <w:jc w:val="both"/>
        <w:rPr>
          <w:i/>
          <w:sz w:val="28"/>
          <w:szCs w:val="28"/>
          <w:lang w:val="en-US"/>
        </w:rPr>
      </w:pPr>
    </w:p>
    <w:p w14:paraId="5380EE93" w14:textId="7861588C" w:rsidR="00AB4051" w:rsidRDefault="00AB4051" w:rsidP="00AB4051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</w:t>
      </w:r>
      <w:r w:rsidRPr="00247A30">
        <w:rPr>
          <w:i/>
          <w:sz w:val="28"/>
          <w:szCs w:val="28"/>
          <w:lang w:val="en-US"/>
        </w:rPr>
        <w:t>2._________________________________</w:t>
      </w:r>
      <w:r>
        <w:rPr>
          <w:i/>
          <w:sz w:val="28"/>
          <w:szCs w:val="28"/>
          <w:lang w:val="en-US"/>
        </w:rPr>
        <w:t>_______________________</w:t>
      </w:r>
    </w:p>
    <w:p w14:paraId="498EEF9D" w14:textId="77777777" w:rsidR="009547CC" w:rsidRDefault="009547CC" w:rsidP="00AB4051">
      <w:pPr>
        <w:jc w:val="both"/>
        <w:rPr>
          <w:i/>
          <w:sz w:val="28"/>
          <w:szCs w:val="28"/>
          <w:lang w:val="en-US"/>
        </w:rPr>
      </w:pPr>
    </w:p>
    <w:p w14:paraId="144D4F74" w14:textId="77777777" w:rsidR="00AB4051" w:rsidRPr="002E07BC" w:rsidRDefault="00AB4051" w:rsidP="00AB405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020"/>
        <w:gridCol w:w="844"/>
        <w:gridCol w:w="951"/>
      </w:tblGrid>
      <w:tr w:rsidR="00AB4051" w14:paraId="03E67D07" w14:textId="77777777" w:rsidTr="00FF61B4">
        <w:tc>
          <w:tcPr>
            <w:tcW w:w="534" w:type="dxa"/>
          </w:tcPr>
          <w:p w14:paraId="74EDC4A4" w14:textId="77777777" w:rsidR="00AB4051" w:rsidRPr="00704452" w:rsidRDefault="00AB4051" w:rsidP="00FF6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609DCDEC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20F1CACD" w14:textId="77777777" w:rsidR="00AB4051" w:rsidRPr="003D624E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Vrai</w:t>
            </w:r>
            <w:proofErr w:type="spellEnd"/>
          </w:p>
        </w:tc>
        <w:tc>
          <w:tcPr>
            <w:tcW w:w="958" w:type="dxa"/>
          </w:tcPr>
          <w:p w14:paraId="76FDDBCF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Faux</w:t>
            </w:r>
          </w:p>
        </w:tc>
      </w:tr>
      <w:tr w:rsidR="00AB4051" w14:paraId="48D0B2E9" w14:textId="77777777" w:rsidTr="00FF61B4">
        <w:tc>
          <w:tcPr>
            <w:tcW w:w="534" w:type="dxa"/>
          </w:tcPr>
          <w:p w14:paraId="3C572D84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7229" w:type="dxa"/>
          </w:tcPr>
          <w:p w14:paraId="7779EEBA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7519D3">
              <w:rPr>
                <w:sz w:val="28"/>
                <w:szCs w:val="28"/>
                <w:lang w:val="en-US"/>
              </w:rPr>
              <w:t>Justification...</w:t>
            </w:r>
          </w:p>
          <w:p w14:paraId="1BC8443E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CEEBCF0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1DD328CB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1D53C50F" w14:textId="77777777" w:rsidTr="00FF61B4">
        <w:tc>
          <w:tcPr>
            <w:tcW w:w="534" w:type="dxa"/>
          </w:tcPr>
          <w:p w14:paraId="096C7335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7229" w:type="dxa"/>
          </w:tcPr>
          <w:p w14:paraId="208C7493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 w:rsidRPr="007519D3">
              <w:rPr>
                <w:sz w:val="28"/>
                <w:szCs w:val="28"/>
                <w:lang w:val="en-US"/>
              </w:rPr>
              <w:t>Justification...</w:t>
            </w:r>
          </w:p>
          <w:p w14:paraId="4760E758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B9800CB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4163662E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2C5A8292" w14:textId="77777777" w:rsidTr="00FF61B4">
        <w:tc>
          <w:tcPr>
            <w:tcW w:w="534" w:type="dxa"/>
          </w:tcPr>
          <w:p w14:paraId="31BB9BD4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7229" w:type="dxa"/>
          </w:tcPr>
          <w:p w14:paraId="0555E385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Justification…</w:t>
            </w:r>
          </w:p>
          <w:p w14:paraId="4B060E14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4256E7E9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1B0BBCE6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4302BFD0" w14:textId="77777777" w:rsidTr="00FF61B4">
        <w:tc>
          <w:tcPr>
            <w:tcW w:w="534" w:type="dxa"/>
          </w:tcPr>
          <w:p w14:paraId="274FEBAA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7229" w:type="dxa"/>
          </w:tcPr>
          <w:p w14:paraId="40109D51" w14:textId="77777777" w:rsidR="00AB4051" w:rsidRDefault="00AB4051" w:rsidP="00FF61B4">
            <w:pPr>
              <w:tabs>
                <w:tab w:val="center" w:pos="3506"/>
              </w:tabs>
              <w:jc w:val="both"/>
              <w:rPr>
                <w:sz w:val="28"/>
                <w:szCs w:val="28"/>
                <w:lang w:val="en-US"/>
              </w:rPr>
            </w:pPr>
            <w:r w:rsidRPr="007519D3">
              <w:rPr>
                <w:sz w:val="28"/>
                <w:szCs w:val="28"/>
                <w:lang w:val="en-US"/>
              </w:rPr>
              <w:t>Justification...</w:t>
            </w:r>
            <w:r>
              <w:rPr>
                <w:sz w:val="28"/>
                <w:szCs w:val="28"/>
                <w:lang w:val="en-US"/>
              </w:rPr>
              <w:tab/>
            </w:r>
          </w:p>
          <w:p w14:paraId="58700DFB" w14:textId="77777777" w:rsidR="00AB4051" w:rsidRDefault="00AB4051" w:rsidP="00FF61B4">
            <w:pPr>
              <w:tabs>
                <w:tab w:val="center" w:pos="3506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5DD5430E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597A4700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4051" w14:paraId="69E508D8" w14:textId="77777777" w:rsidTr="00FF61B4">
        <w:tc>
          <w:tcPr>
            <w:tcW w:w="534" w:type="dxa"/>
          </w:tcPr>
          <w:p w14:paraId="5B856F38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5)</w:t>
            </w:r>
          </w:p>
        </w:tc>
        <w:tc>
          <w:tcPr>
            <w:tcW w:w="7229" w:type="dxa"/>
          </w:tcPr>
          <w:p w14:paraId="29089D53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Justification... </w:t>
            </w:r>
          </w:p>
          <w:p w14:paraId="4A8834CC" w14:textId="77777777" w:rsidR="00AB4051" w:rsidRPr="007519D3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65E4010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48CC8A5E" w14:textId="77777777" w:rsidR="00AB4051" w:rsidRDefault="00AB4051" w:rsidP="00FF61B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1291385D" w14:textId="77777777" w:rsidR="00AB4051" w:rsidRDefault="00AB4051" w:rsidP="00AB4051">
      <w:pPr>
        <w:rPr>
          <w:b/>
          <w:sz w:val="28"/>
          <w:szCs w:val="28"/>
          <w:lang w:val="en-US"/>
        </w:rPr>
      </w:pPr>
    </w:p>
    <w:p w14:paraId="26C1B27F" w14:textId="77777777" w:rsidR="002A4F0D" w:rsidRDefault="002A4F0D" w:rsidP="002A4F0D">
      <w:pPr>
        <w:jc w:val="center"/>
        <w:rPr>
          <w:b/>
          <w:sz w:val="28"/>
          <w:szCs w:val="28"/>
          <w:lang w:val="fr-FR"/>
        </w:rPr>
      </w:pPr>
    </w:p>
    <w:p w14:paraId="6B41C34B" w14:textId="77777777" w:rsidR="002A4F0D" w:rsidRDefault="002A4F0D" w:rsidP="002A4F0D">
      <w:pPr>
        <w:jc w:val="center"/>
        <w:rPr>
          <w:b/>
          <w:sz w:val="28"/>
          <w:szCs w:val="28"/>
          <w:lang w:val="fr-FR"/>
        </w:rPr>
      </w:pPr>
    </w:p>
    <w:p w14:paraId="6627AEB8" w14:textId="77777777" w:rsidR="00C53CFA" w:rsidRDefault="00C53CFA" w:rsidP="002A4F0D">
      <w:pPr>
        <w:jc w:val="center"/>
        <w:rPr>
          <w:b/>
          <w:sz w:val="28"/>
          <w:szCs w:val="28"/>
          <w:lang w:val="fr-FR"/>
        </w:rPr>
      </w:pPr>
    </w:p>
    <w:p w14:paraId="5010B07B" w14:textId="77777777" w:rsidR="00C53CFA" w:rsidRDefault="00C53CFA" w:rsidP="002A4F0D">
      <w:pPr>
        <w:jc w:val="center"/>
        <w:rPr>
          <w:b/>
          <w:sz w:val="28"/>
          <w:szCs w:val="28"/>
          <w:lang w:val="fr-FR"/>
        </w:rPr>
      </w:pPr>
    </w:p>
    <w:p w14:paraId="34E7CA7F" w14:textId="2B4F3EAB" w:rsidR="00CE698B" w:rsidRDefault="002A4F0D" w:rsidP="002A4F0D">
      <w:pPr>
        <w:jc w:val="center"/>
        <w:rPr>
          <w:b/>
          <w:sz w:val="28"/>
          <w:szCs w:val="28"/>
          <w:lang w:val="fr-FR"/>
        </w:rPr>
      </w:pPr>
      <w:r w:rsidRPr="004D39C2">
        <w:rPr>
          <w:b/>
          <w:sz w:val="28"/>
          <w:szCs w:val="28"/>
          <w:lang w:val="fr-FR"/>
        </w:rPr>
        <w:lastRenderedPageBreak/>
        <w:t>II</w:t>
      </w:r>
      <w:r>
        <w:rPr>
          <w:b/>
          <w:sz w:val="28"/>
          <w:szCs w:val="28"/>
          <w:lang w:val="fr-FR"/>
        </w:rPr>
        <w:t>I</w:t>
      </w:r>
      <w:r w:rsidRPr="004D39C2">
        <w:rPr>
          <w:b/>
          <w:sz w:val="28"/>
          <w:szCs w:val="28"/>
          <w:lang w:val="fr-FR"/>
        </w:rPr>
        <w:t>. C</w:t>
      </w:r>
      <w:r>
        <w:rPr>
          <w:b/>
          <w:sz w:val="28"/>
          <w:szCs w:val="28"/>
          <w:lang w:val="fr-FR"/>
        </w:rPr>
        <w:t>ivilisat</w:t>
      </w:r>
      <w:r w:rsidRPr="004D39C2">
        <w:rPr>
          <w:b/>
          <w:sz w:val="28"/>
          <w:szCs w:val="28"/>
          <w:lang w:val="fr-FR"/>
        </w:rPr>
        <w:t>ion</w:t>
      </w:r>
    </w:p>
    <w:p w14:paraId="1A23F3C0" w14:textId="704AC71E" w:rsidR="00C53CFA" w:rsidRDefault="00C53CFA" w:rsidP="002A4F0D">
      <w:pPr>
        <w:jc w:val="center"/>
        <w:rPr>
          <w:b/>
          <w:sz w:val="28"/>
          <w:szCs w:val="28"/>
          <w:lang w:val="fr-FR"/>
        </w:rPr>
      </w:pPr>
    </w:p>
    <w:p w14:paraId="7FC5B6D7" w14:textId="77777777" w:rsidR="00C53CFA" w:rsidRDefault="00C53CFA" w:rsidP="002A4F0D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A4F0D" w14:paraId="7C0D7D2D" w14:textId="77777777" w:rsidTr="00F60ABD">
        <w:tc>
          <w:tcPr>
            <w:tcW w:w="934" w:type="dxa"/>
          </w:tcPr>
          <w:p w14:paraId="102BFBCC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14:paraId="0267794F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</w:tcPr>
          <w:p w14:paraId="56A58804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34" w:type="dxa"/>
          </w:tcPr>
          <w:p w14:paraId="275FE3C3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34" w:type="dxa"/>
          </w:tcPr>
          <w:p w14:paraId="24B1864F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</w:tcPr>
          <w:p w14:paraId="497A4FB4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35" w:type="dxa"/>
          </w:tcPr>
          <w:p w14:paraId="74507F69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35" w:type="dxa"/>
          </w:tcPr>
          <w:p w14:paraId="4F34C2E0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35" w:type="dxa"/>
          </w:tcPr>
          <w:p w14:paraId="3624DC39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35" w:type="dxa"/>
          </w:tcPr>
          <w:p w14:paraId="3F21502C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2A4F0D" w:rsidRPr="00CE698B" w14:paraId="05203807" w14:textId="77777777" w:rsidTr="00F60ABD">
        <w:tc>
          <w:tcPr>
            <w:tcW w:w="934" w:type="dxa"/>
          </w:tcPr>
          <w:p w14:paraId="2C881558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7BA79D51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684B3026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2783083C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68DFA4E2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66C5700E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3F68AFE3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2E307966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14AE010B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726AC54E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0120D3B" w14:textId="77777777" w:rsidR="002A4F0D" w:rsidRPr="006075FC" w:rsidRDefault="002A4F0D" w:rsidP="002A4F0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A4F0D" w:rsidRPr="00CE698B" w14:paraId="7E052332" w14:textId="77777777" w:rsidTr="00F60ABD">
        <w:tc>
          <w:tcPr>
            <w:tcW w:w="934" w:type="dxa"/>
          </w:tcPr>
          <w:p w14:paraId="0F925C1D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34" w:type="dxa"/>
          </w:tcPr>
          <w:p w14:paraId="7CE4898A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4" w:type="dxa"/>
          </w:tcPr>
          <w:p w14:paraId="667D7E7F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34" w:type="dxa"/>
          </w:tcPr>
          <w:p w14:paraId="776AC8A4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34" w:type="dxa"/>
          </w:tcPr>
          <w:p w14:paraId="56A03B1B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35" w:type="dxa"/>
          </w:tcPr>
          <w:p w14:paraId="5C085AA4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35" w:type="dxa"/>
          </w:tcPr>
          <w:p w14:paraId="478A2BA1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35" w:type="dxa"/>
          </w:tcPr>
          <w:p w14:paraId="1AB8A877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35" w:type="dxa"/>
          </w:tcPr>
          <w:p w14:paraId="3923A310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35" w:type="dxa"/>
          </w:tcPr>
          <w:p w14:paraId="273381BE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698B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2A4F0D" w14:paraId="6F6C4381" w14:textId="77777777" w:rsidTr="00F60ABD">
        <w:tc>
          <w:tcPr>
            <w:tcW w:w="934" w:type="dxa"/>
          </w:tcPr>
          <w:p w14:paraId="262438D1" w14:textId="77777777" w:rsidR="002A4F0D" w:rsidRDefault="002A4F0D" w:rsidP="00F60ABD"/>
        </w:tc>
        <w:tc>
          <w:tcPr>
            <w:tcW w:w="934" w:type="dxa"/>
          </w:tcPr>
          <w:p w14:paraId="56A462F2" w14:textId="77777777" w:rsidR="002A4F0D" w:rsidRDefault="002A4F0D" w:rsidP="00F60ABD"/>
        </w:tc>
        <w:tc>
          <w:tcPr>
            <w:tcW w:w="934" w:type="dxa"/>
          </w:tcPr>
          <w:p w14:paraId="7B74C084" w14:textId="77777777" w:rsidR="002A4F0D" w:rsidRDefault="002A4F0D" w:rsidP="00F60ABD"/>
        </w:tc>
        <w:tc>
          <w:tcPr>
            <w:tcW w:w="934" w:type="dxa"/>
          </w:tcPr>
          <w:p w14:paraId="490A89A7" w14:textId="77777777" w:rsidR="002A4F0D" w:rsidRDefault="002A4F0D" w:rsidP="00F60ABD"/>
        </w:tc>
        <w:tc>
          <w:tcPr>
            <w:tcW w:w="934" w:type="dxa"/>
          </w:tcPr>
          <w:p w14:paraId="344FB5B1" w14:textId="77777777" w:rsidR="002A4F0D" w:rsidRDefault="002A4F0D" w:rsidP="00F60ABD"/>
        </w:tc>
        <w:tc>
          <w:tcPr>
            <w:tcW w:w="935" w:type="dxa"/>
          </w:tcPr>
          <w:p w14:paraId="70FA21F6" w14:textId="77777777" w:rsidR="002A4F0D" w:rsidRDefault="002A4F0D" w:rsidP="00F60ABD"/>
        </w:tc>
        <w:tc>
          <w:tcPr>
            <w:tcW w:w="935" w:type="dxa"/>
          </w:tcPr>
          <w:p w14:paraId="46F5D254" w14:textId="77777777" w:rsidR="002A4F0D" w:rsidRDefault="002A4F0D" w:rsidP="00F60ABD"/>
        </w:tc>
        <w:tc>
          <w:tcPr>
            <w:tcW w:w="935" w:type="dxa"/>
          </w:tcPr>
          <w:p w14:paraId="5F92B303" w14:textId="77777777" w:rsidR="002A4F0D" w:rsidRDefault="002A4F0D" w:rsidP="00F60ABD"/>
        </w:tc>
        <w:tc>
          <w:tcPr>
            <w:tcW w:w="935" w:type="dxa"/>
          </w:tcPr>
          <w:p w14:paraId="19EA5368" w14:textId="77777777" w:rsidR="002A4F0D" w:rsidRDefault="002A4F0D" w:rsidP="00F60ABD"/>
        </w:tc>
        <w:tc>
          <w:tcPr>
            <w:tcW w:w="935" w:type="dxa"/>
          </w:tcPr>
          <w:p w14:paraId="4D8E840A" w14:textId="77777777" w:rsidR="002A4F0D" w:rsidRDefault="002A4F0D" w:rsidP="00F60ABD"/>
        </w:tc>
      </w:tr>
    </w:tbl>
    <w:p w14:paraId="79021760" w14:textId="77777777" w:rsidR="00E37DCE" w:rsidRDefault="00E37DCE" w:rsidP="00E37DCE">
      <w:pPr>
        <w:jc w:val="center"/>
        <w:rPr>
          <w:b/>
          <w:smallCaps/>
          <w:sz w:val="28"/>
          <w:szCs w:val="28"/>
          <w:lang w:val="fr-FR"/>
        </w:rPr>
      </w:pPr>
    </w:p>
    <w:p w14:paraId="7AD82C30" w14:textId="77777777" w:rsidR="00E37DCE" w:rsidRDefault="00E37DCE" w:rsidP="00E37DCE">
      <w:pPr>
        <w:jc w:val="center"/>
      </w:pPr>
    </w:p>
    <w:p w14:paraId="522419A2" w14:textId="77777777" w:rsidR="00E37DCE" w:rsidRDefault="00E37DCE" w:rsidP="00E37DCE">
      <w:pPr>
        <w:jc w:val="center"/>
      </w:pPr>
    </w:p>
    <w:p w14:paraId="14F9673C" w14:textId="77777777" w:rsidR="00F21C90" w:rsidRPr="00F21C90" w:rsidRDefault="00F21C90" w:rsidP="00F21C90">
      <w:pPr>
        <w:jc w:val="center"/>
        <w:rPr>
          <w:b/>
          <w:sz w:val="28"/>
          <w:szCs w:val="28"/>
        </w:rPr>
      </w:pPr>
      <w:r w:rsidRPr="00F21C90">
        <w:rPr>
          <w:b/>
          <w:sz w:val="28"/>
          <w:szCs w:val="28"/>
        </w:rPr>
        <w:t xml:space="preserve">IV. </w:t>
      </w:r>
      <w:proofErr w:type="spellStart"/>
      <w:r w:rsidRPr="00F21C90">
        <w:rPr>
          <w:b/>
          <w:sz w:val="28"/>
          <w:szCs w:val="28"/>
        </w:rPr>
        <w:t>Vocabulaire</w:t>
      </w:r>
      <w:proofErr w:type="spellEnd"/>
    </w:p>
    <w:p w14:paraId="68919F7E" w14:textId="77777777" w:rsidR="002A4F0D" w:rsidRDefault="002A4F0D" w:rsidP="00E37DCE">
      <w:pPr>
        <w:jc w:val="center"/>
        <w:rPr>
          <w:b/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A4F0D" w:rsidRPr="00CE698B" w14:paraId="218A5157" w14:textId="77777777" w:rsidTr="00F60ABD">
        <w:tc>
          <w:tcPr>
            <w:tcW w:w="934" w:type="dxa"/>
          </w:tcPr>
          <w:p w14:paraId="270445B5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14:paraId="69F2E93F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</w:tcPr>
          <w:p w14:paraId="26EB1471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34" w:type="dxa"/>
          </w:tcPr>
          <w:p w14:paraId="237C04E0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34" w:type="dxa"/>
          </w:tcPr>
          <w:p w14:paraId="67D3C656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</w:tcPr>
          <w:p w14:paraId="426CBD97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35" w:type="dxa"/>
          </w:tcPr>
          <w:p w14:paraId="60B2165B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35" w:type="dxa"/>
          </w:tcPr>
          <w:p w14:paraId="2B108C5C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35" w:type="dxa"/>
          </w:tcPr>
          <w:p w14:paraId="34E55D18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35" w:type="dxa"/>
          </w:tcPr>
          <w:p w14:paraId="5E3139FC" w14:textId="77777777" w:rsidR="002A4F0D" w:rsidRPr="00CE698B" w:rsidRDefault="002A4F0D" w:rsidP="00F60A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2A4F0D" w:rsidRPr="00CE698B" w14:paraId="193CB260" w14:textId="77777777" w:rsidTr="00F60ABD">
        <w:tc>
          <w:tcPr>
            <w:tcW w:w="934" w:type="dxa"/>
          </w:tcPr>
          <w:p w14:paraId="525F3372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29458923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6BAACCB1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127B9F5C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2B9D460B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4B94E19F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29A0717F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0B2EDBB9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1FAFFFBB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" w:type="dxa"/>
          </w:tcPr>
          <w:p w14:paraId="3DF27343" w14:textId="77777777" w:rsidR="002A4F0D" w:rsidRPr="00CE698B" w:rsidRDefault="002A4F0D" w:rsidP="00F60A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CFAA7CE" w14:textId="77777777" w:rsidR="002A4F0D" w:rsidRDefault="002A4F0D" w:rsidP="00E37DCE">
      <w:pPr>
        <w:jc w:val="center"/>
        <w:rPr>
          <w:b/>
          <w:sz w:val="28"/>
          <w:szCs w:val="28"/>
          <w:lang w:val="fr-FR"/>
        </w:rPr>
      </w:pPr>
    </w:p>
    <w:p w14:paraId="47DA05D5" w14:textId="77777777" w:rsidR="00E37DCE" w:rsidRDefault="00E37DCE" w:rsidP="00E37DCE">
      <w:pPr>
        <w:jc w:val="center"/>
      </w:pPr>
    </w:p>
    <w:p w14:paraId="7913847E" w14:textId="77777777" w:rsidR="00201E57" w:rsidRPr="00201E57" w:rsidRDefault="00201E57" w:rsidP="00201E57">
      <w:pPr>
        <w:jc w:val="center"/>
        <w:rPr>
          <w:b/>
          <w:bCs/>
          <w:sz w:val="28"/>
          <w:szCs w:val="28"/>
        </w:rPr>
      </w:pPr>
      <w:r w:rsidRPr="00201E57">
        <w:rPr>
          <w:b/>
          <w:bCs/>
          <w:sz w:val="28"/>
          <w:szCs w:val="28"/>
        </w:rPr>
        <w:t xml:space="preserve">V. </w:t>
      </w:r>
      <w:proofErr w:type="spellStart"/>
      <w:r w:rsidRPr="00201E57">
        <w:rPr>
          <w:b/>
          <w:bCs/>
          <w:sz w:val="28"/>
          <w:szCs w:val="28"/>
        </w:rPr>
        <w:t>Production</w:t>
      </w:r>
      <w:proofErr w:type="spellEnd"/>
      <w:r w:rsidRPr="00201E57">
        <w:rPr>
          <w:b/>
          <w:bCs/>
          <w:sz w:val="28"/>
          <w:szCs w:val="28"/>
        </w:rPr>
        <w:t xml:space="preserve"> </w:t>
      </w:r>
      <w:proofErr w:type="spellStart"/>
      <w:r w:rsidRPr="00201E57">
        <w:rPr>
          <w:b/>
          <w:bCs/>
          <w:sz w:val="28"/>
          <w:szCs w:val="28"/>
        </w:rPr>
        <w:t>écrite</w:t>
      </w:r>
      <w:proofErr w:type="spellEnd"/>
    </w:p>
    <w:p w14:paraId="433312A6" w14:textId="77777777" w:rsidR="00E37DCE" w:rsidRDefault="00E37DCE" w:rsidP="00CE698B">
      <w:pPr>
        <w:rPr>
          <w:lang w:val="en-US"/>
        </w:rPr>
      </w:pPr>
    </w:p>
    <w:sectPr w:rsidR="00E3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6A"/>
    <w:rsid w:val="00201E57"/>
    <w:rsid w:val="00212DA3"/>
    <w:rsid w:val="002A4F0D"/>
    <w:rsid w:val="003A616C"/>
    <w:rsid w:val="0059489E"/>
    <w:rsid w:val="005E436A"/>
    <w:rsid w:val="005E7755"/>
    <w:rsid w:val="005F2554"/>
    <w:rsid w:val="009547CC"/>
    <w:rsid w:val="00AB4051"/>
    <w:rsid w:val="00C53CFA"/>
    <w:rsid w:val="00CE698B"/>
    <w:rsid w:val="00E37DCE"/>
    <w:rsid w:val="00E91402"/>
    <w:rsid w:val="00EB685B"/>
    <w:rsid w:val="00F2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C9B4"/>
  <w15:chartTrackingRefBased/>
  <w15:docId w15:val="{A1A405C2-2098-4F63-BB23-9AC5197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Ольга Владимировна</dc:creator>
  <cp:keywords/>
  <dc:description/>
  <cp:lastModifiedBy>Ludmila Burmistrova</cp:lastModifiedBy>
  <cp:revision>15</cp:revision>
  <dcterms:created xsi:type="dcterms:W3CDTF">2019-09-26T12:59:00Z</dcterms:created>
  <dcterms:modified xsi:type="dcterms:W3CDTF">2020-09-23T16:01:00Z</dcterms:modified>
</cp:coreProperties>
</file>