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8" w:rsidRPr="00D43E1F" w:rsidRDefault="00842898" w:rsidP="0084289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1F">
        <w:rPr>
          <w:rFonts w:ascii="Times New Roman" w:hAnsi="Times New Roman" w:cs="Times New Roman"/>
          <w:b/>
          <w:sz w:val="26"/>
          <w:szCs w:val="26"/>
        </w:rPr>
        <w:t>Олимпиада по немецкому языку «Школа Максимовича» - 20</w:t>
      </w:r>
      <w:r w:rsidR="000C0723" w:rsidRPr="00D43E1F">
        <w:rPr>
          <w:rFonts w:ascii="Times New Roman" w:hAnsi="Times New Roman" w:cs="Times New Roman"/>
          <w:b/>
          <w:sz w:val="26"/>
          <w:szCs w:val="26"/>
        </w:rPr>
        <w:t>20</w:t>
      </w:r>
    </w:p>
    <w:p w:rsidR="00842898" w:rsidRPr="00D43E1F" w:rsidRDefault="00842898" w:rsidP="0084289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1F">
        <w:rPr>
          <w:rFonts w:ascii="Times New Roman" w:hAnsi="Times New Roman" w:cs="Times New Roman"/>
          <w:b/>
          <w:sz w:val="26"/>
          <w:szCs w:val="26"/>
        </w:rPr>
        <w:t xml:space="preserve"> Бланк о</w:t>
      </w:r>
      <w:bookmarkStart w:id="0" w:name="_GoBack"/>
      <w:bookmarkEnd w:id="0"/>
      <w:r w:rsidRPr="00D43E1F">
        <w:rPr>
          <w:rFonts w:ascii="Times New Roman" w:hAnsi="Times New Roman" w:cs="Times New Roman"/>
          <w:b/>
          <w:sz w:val="26"/>
          <w:szCs w:val="26"/>
        </w:rPr>
        <w:t>тветов</w:t>
      </w:r>
    </w:p>
    <w:p w:rsidR="00615E3E" w:rsidRPr="00D43E1F" w:rsidRDefault="00615E3E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131BAC" w:rsidRPr="00D43E1F" w:rsidRDefault="00131BAC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131BAC" w:rsidRPr="00D43E1F" w:rsidRDefault="00131BAC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  <w:sectPr w:rsidR="00131BAC" w:rsidRPr="00D43E1F" w:rsidSect="00842898">
          <w:pgSz w:w="11906" w:h="16838"/>
          <w:pgMar w:top="567" w:right="424" w:bottom="567" w:left="1134" w:header="709" w:footer="709" w:gutter="0"/>
          <w:cols w:space="708"/>
          <w:docGrid w:linePitch="360"/>
        </w:sectPr>
      </w:pPr>
    </w:p>
    <w:p w:rsidR="00EF410D" w:rsidRPr="00D43E1F" w:rsidRDefault="00EF410D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831F32" w:rsidRPr="00D43E1F" w:rsidRDefault="00831F32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Aufgabe 1: 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>10 Punkte</w:t>
      </w:r>
    </w:p>
    <w:p w:rsidR="00831F32" w:rsidRPr="00D43E1F" w:rsidRDefault="00831F32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tbl>
      <w:tblPr>
        <w:tblStyle w:val="a5"/>
        <w:tblW w:w="0" w:type="auto"/>
        <w:tblLook w:val="04A0"/>
      </w:tblPr>
      <w:tblGrid>
        <w:gridCol w:w="817"/>
        <w:gridCol w:w="1985"/>
      </w:tblGrid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7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8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9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831F32" w:rsidRPr="00D43E1F" w:rsidTr="000C072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10</w:t>
            </w:r>
          </w:p>
        </w:tc>
        <w:tc>
          <w:tcPr>
            <w:tcW w:w="1985" w:type="dxa"/>
            <w:vAlign w:val="center"/>
          </w:tcPr>
          <w:p w:rsidR="00831F32" w:rsidRPr="00D43E1F" w:rsidRDefault="00831F32" w:rsidP="00831F3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</w:tbl>
    <w:p w:rsidR="00831F32" w:rsidRPr="00D43E1F" w:rsidRDefault="00831F32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831F32" w:rsidRPr="00D43E1F" w:rsidRDefault="00AD424E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Aufgabe </w:t>
      </w:r>
      <w:r w:rsidR="00131BAC" w:rsidRPr="00D43E1F">
        <w:rPr>
          <w:rFonts w:ascii="Times New Roman" w:hAnsi="Times New Roman" w:cs="Times New Roman"/>
          <w:b/>
          <w:sz w:val="26"/>
          <w:szCs w:val="26"/>
          <w:lang w:val="de-DE"/>
        </w:rPr>
        <w:t>2</w:t>
      </w: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="00831F32"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 w:rsidR="00831F32" w:rsidRPr="00D43E1F">
        <w:rPr>
          <w:rFonts w:ascii="Times New Roman" w:hAnsi="Times New Roman" w:cs="Times New Roman"/>
          <w:sz w:val="26"/>
          <w:szCs w:val="26"/>
          <w:lang w:val="de-DE"/>
        </w:rPr>
        <w:t>10 Punkte</w:t>
      </w:r>
    </w:p>
    <w:p w:rsidR="00831F32" w:rsidRPr="00D43E1F" w:rsidRDefault="00831F32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tbl>
      <w:tblPr>
        <w:tblStyle w:val="a5"/>
        <w:tblW w:w="0" w:type="auto"/>
        <w:tblLook w:val="04A0"/>
      </w:tblPr>
      <w:tblGrid>
        <w:gridCol w:w="817"/>
        <w:gridCol w:w="1985"/>
      </w:tblGrid>
      <w:tr w:rsidR="00831F32" w:rsidRPr="00D43E1F" w:rsidTr="00B65DC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1985" w:type="dxa"/>
          </w:tcPr>
          <w:p w:rsidR="00831F32" w:rsidRPr="00D43E1F" w:rsidRDefault="00831F32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831F32" w:rsidRPr="00D43E1F" w:rsidTr="00B65DC3">
        <w:tc>
          <w:tcPr>
            <w:tcW w:w="817" w:type="dxa"/>
            <w:vAlign w:val="center"/>
          </w:tcPr>
          <w:p w:rsidR="00831F32" w:rsidRPr="00D43E1F" w:rsidRDefault="00831F32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1985" w:type="dxa"/>
          </w:tcPr>
          <w:p w:rsidR="00831F32" w:rsidRPr="00D43E1F" w:rsidRDefault="00831F32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0C0723" w:rsidRPr="00D43E1F" w:rsidTr="00B65DC3">
        <w:tc>
          <w:tcPr>
            <w:tcW w:w="817" w:type="dxa"/>
            <w:vAlign w:val="center"/>
          </w:tcPr>
          <w:p w:rsidR="000C0723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</w:t>
            </w:r>
          </w:p>
        </w:tc>
        <w:tc>
          <w:tcPr>
            <w:tcW w:w="1985" w:type="dxa"/>
          </w:tcPr>
          <w:p w:rsidR="000C0723" w:rsidRPr="00D43E1F" w:rsidRDefault="000C0723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0C0723" w:rsidRPr="00D43E1F" w:rsidTr="00B65DC3">
        <w:tc>
          <w:tcPr>
            <w:tcW w:w="817" w:type="dxa"/>
            <w:vAlign w:val="center"/>
          </w:tcPr>
          <w:p w:rsidR="000C0723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</w:p>
        </w:tc>
        <w:tc>
          <w:tcPr>
            <w:tcW w:w="1985" w:type="dxa"/>
          </w:tcPr>
          <w:p w:rsidR="000C0723" w:rsidRPr="00D43E1F" w:rsidRDefault="000C0723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0C0723" w:rsidRPr="00D43E1F" w:rsidTr="00B65DC3">
        <w:tc>
          <w:tcPr>
            <w:tcW w:w="817" w:type="dxa"/>
            <w:vAlign w:val="center"/>
          </w:tcPr>
          <w:p w:rsidR="000C0723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</w:p>
        </w:tc>
        <w:tc>
          <w:tcPr>
            <w:tcW w:w="1985" w:type="dxa"/>
          </w:tcPr>
          <w:p w:rsidR="000C0723" w:rsidRPr="00D43E1F" w:rsidRDefault="000C0723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0C0723" w:rsidRPr="00D43E1F" w:rsidTr="00B65DC3">
        <w:tc>
          <w:tcPr>
            <w:tcW w:w="817" w:type="dxa"/>
            <w:vAlign w:val="center"/>
          </w:tcPr>
          <w:p w:rsidR="000C0723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</w:p>
        </w:tc>
        <w:tc>
          <w:tcPr>
            <w:tcW w:w="1985" w:type="dxa"/>
          </w:tcPr>
          <w:p w:rsidR="000C0723" w:rsidRPr="00D43E1F" w:rsidRDefault="000C0723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0C0723" w:rsidRPr="00D43E1F" w:rsidTr="00B65DC3">
        <w:tc>
          <w:tcPr>
            <w:tcW w:w="817" w:type="dxa"/>
            <w:vAlign w:val="center"/>
          </w:tcPr>
          <w:p w:rsidR="000C0723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7</w:t>
            </w:r>
          </w:p>
        </w:tc>
        <w:tc>
          <w:tcPr>
            <w:tcW w:w="1985" w:type="dxa"/>
          </w:tcPr>
          <w:p w:rsidR="000C0723" w:rsidRPr="00D43E1F" w:rsidRDefault="000C0723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131BAC" w:rsidRPr="00D43E1F" w:rsidTr="00B65DC3">
        <w:tc>
          <w:tcPr>
            <w:tcW w:w="817" w:type="dxa"/>
            <w:vAlign w:val="center"/>
          </w:tcPr>
          <w:p w:rsidR="00131BAC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8</w:t>
            </w:r>
          </w:p>
        </w:tc>
        <w:tc>
          <w:tcPr>
            <w:tcW w:w="1985" w:type="dxa"/>
          </w:tcPr>
          <w:p w:rsidR="00131BAC" w:rsidRPr="00D43E1F" w:rsidRDefault="00131BAC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131BAC" w:rsidRPr="00D43E1F" w:rsidTr="00B65DC3">
        <w:tc>
          <w:tcPr>
            <w:tcW w:w="817" w:type="dxa"/>
            <w:vAlign w:val="center"/>
          </w:tcPr>
          <w:p w:rsidR="00131BAC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9</w:t>
            </w:r>
          </w:p>
        </w:tc>
        <w:tc>
          <w:tcPr>
            <w:tcW w:w="1985" w:type="dxa"/>
          </w:tcPr>
          <w:p w:rsidR="00131BAC" w:rsidRPr="00D43E1F" w:rsidRDefault="00131BAC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  <w:tr w:rsidR="00131BAC" w:rsidRPr="00D43E1F" w:rsidTr="00B65DC3">
        <w:tc>
          <w:tcPr>
            <w:tcW w:w="817" w:type="dxa"/>
            <w:vAlign w:val="center"/>
          </w:tcPr>
          <w:p w:rsidR="00131BAC" w:rsidRPr="00D43E1F" w:rsidRDefault="00131BAC" w:rsidP="00831F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10</w:t>
            </w:r>
          </w:p>
        </w:tc>
        <w:tc>
          <w:tcPr>
            <w:tcW w:w="1985" w:type="dxa"/>
          </w:tcPr>
          <w:p w:rsidR="00131BAC" w:rsidRPr="00D43E1F" w:rsidRDefault="00131BAC" w:rsidP="00B521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</w:tr>
    </w:tbl>
    <w:p w:rsidR="00131BAC" w:rsidRPr="00D43E1F" w:rsidRDefault="00131BAC" w:rsidP="00615E3E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615E3E" w:rsidRPr="00D43E1F" w:rsidRDefault="00615E3E" w:rsidP="00615E3E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Aufgabe </w:t>
      </w:r>
      <w:r w:rsidR="00131BAC" w:rsidRPr="00D43E1F">
        <w:rPr>
          <w:rFonts w:ascii="Times New Roman" w:hAnsi="Times New Roman" w:cs="Times New Roman"/>
          <w:b/>
          <w:sz w:val="26"/>
          <w:szCs w:val="26"/>
          <w:lang w:val="de-DE"/>
        </w:rPr>
        <w:t>3</w:t>
      </w: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1</w:t>
      </w:r>
      <w:r w:rsidR="000C0723" w:rsidRPr="00D43E1F">
        <w:rPr>
          <w:rFonts w:ascii="Times New Roman" w:hAnsi="Times New Roman" w:cs="Times New Roman"/>
          <w:sz w:val="26"/>
          <w:szCs w:val="26"/>
          <w:lang w:val="de-DE"/>
        </w:rPr>
        <w:t>0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Punkte</w:t>
      </w:r>
    </w:p>
    <w:p w:rsidR="00615E3E" w:rsidRPr="00D43E1F" w:rsidRDefault="00615E3E" w:rsidP="00615E3E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tbl>
      <w:tblPr>
        <w:tblStyle w:val="a5"/>
        <w:tblW w:w="0" w:type="auto"/>
        <w:tblLook w:val="04A0"/>
      </w:tblPr>
      <w:tblGrid>
        <w:gridCol w:w="817"/>
        <w:gridCol w:w="2977"/>
      </w:tblGrid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7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8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9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15E3E" w:rsidRPr="00D43E1F" w:rsidTr="00131BAC">
        <w:tc>
          <w:tcPr>
            <w:tcW w:w="817" w:type="dxa"/>
            <w:vAlign w:val="center"/>
          </w:tcPr>
          <w:p w:rsidR="00615E3E" w:rsidRPr="00D43E1F" w:rsidRDefault="00615E3E" w:rsidP="00F3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10</w:t>
            </w:r>
          </w:p>
        </w:tc>
        <w:tc>
          <w:tcPr>
            <w:tcW w:w="2977" w:type="dxa"/>
          </w:tcPr>
          <w:p w:rsidR="00615E3E" w:rsidRPr="00D43E1F" w:rsidRDefault="00615E3E" w:rsidP="00F336C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</w:tbl>
    <w:p w:rsidR="00131BAC" w:rsidRPr="00D43E1F" w:rsidRDefault="00131BAC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43E1F" w:rsidRPr="00D43E1F" w:rsidRDefault="00D43E1F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43E1F" w:rsidRDefault="00D43E1F" w:rsidP="00B52134">
      <w:pPr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AD424E" w:rsidRPr="00D43E1F" w:rsidRDefault="00AD424E" w:rsidP="00B52134">
      <w:pPr>
        <w:jc w:val="both"/>
        <w:rPr>
          <w:rFonts w:ascii="Times New Roman" w:hAnsi="Times New Roman" w:cs="Times New Roman"/>
          <w:sz w:val="26"/>
          <w:szCs w:val="26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Aufgabe</w:t>
      </w:r>
      <w:r w:rsidR="00131BAC"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 4</w:t>
      </w:r>
      <w:r w:rsidRPr="00D43E1F">
        <w:rPr>
          <w:rFonts w:ascii="Times New Roman" w:hAnsi="Times New Roman" w:cs="Times New Roman"/>
          <w:b/>
          <w:sz w:val="26"/>
          <w:szCs w:val="26"/>
        </w:rPr>
        <w:t>: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1</w:t>
      </w:r>
      <w:r w:rsidR="00FA77A0" w:rsidRPr="00D43E1F">
        <w:rPr>
          <w:rFonts w:ascii="Times New Roman" w:hAnsi="Times New Roman" w:cs="Times New Roman"/>
          <w:sz w:val="26"/>
          <w:szCs w:val="26"/>
          <w:lang w:val="de-DE"/>
        </w:rPr>
        <w:t>1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Punkte</w:t>
      </w:r>
    </w:p>
    <w:p w:rsidR="00AD424E" w:rsidRPr="00D43E1F" w:rsidRDefault="00AD424E" w:rsidP="00B5213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01"/>
      </w:tblGrid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24E" w:rsidRPr="00D43E1F" w:rsidTr="00B65DC3">
        <w:tc>
          <w:tcPr>
            <w:tcW w:w="851" w:type="dxa"/>
            <w:vAlign w:val="center"/>
          </w:tcPr>
          <w:p w:rsidR="00AD424E" w:rsidRPr="00D43E1F" w:rsidRDefault="00AD424E" w:rsidP="00425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D424E" w:rsidRPr="00D43E1F" w:rsidRDefault="00AD424E" w:rsidP="00C658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424E" w:rsidRPr="00D43E1F" w:rsidRDefault="00AD424E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131BAC" w:rsidRPr="00D43E1F" w:rsidRDefault="00131BAC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Sprichwort</w:t>
      </w:r>
      <w:r w:rsidRPr="00D43E1F">
        <w:rPr>
          <w:rFonts w:ascii="Times New Roman" w:hAnsi="Times New Roman" w:cs="Times New Roman"/>
          <w:b/>
          <w:sz w:val="26"/>
          <w:szCs w:val="26"/>
        </w:rPr>
        <w:t>:</w:t>
      </w:r>
      <w:r w:rsidRPr="00D43E1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43E1F">
        <w:rPr>
          <w:rFonts w:ascii="Times New Roman" w:hAnsi="Times New Roman" w:cs="Times New Roman"/>
          <w:sz w:val="26"/>
          <w:szCs w:val="26"/>
          <w:lang w:val="de-DE"/>
        </w:rPr>
        <w:t>_______</w:t>
      </w:r>
    </w:p>
    <w:p w:rsidR="00131BAC" w:rsidRPr="00D43E1F" w:rsidRDefault="00131BAC" w:rsidP="00B5213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24E" w:rsidRPr="00D43E1F" w:rsidRDefault="00425947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Aufgabe </w:t>
      </w:r>
      <w:r w:rsidR="00131BAC" w:rsidRPr="00D43E1F">
        <w:rPr>
          <w:rFonts w:ascii="Times New Roman" w:hAnsi="Times New Roman" w:cs="Times New Roman"/>
          <w:b/>
          <w:sz w:val="26"/>
          <w:szCs w:val="26"/>
        </w:rPr>
        <w:t>5</w:t>
      </w: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FA77A0" w:rsidRPr="00D43E1F">
        <w:rPr>
          <w:rFonts w:ascii="Times New Roman" w:hAnsi="Times New Roman" w:cs="Times New Roman"/>
          <w:sz w:val="26"/>
          <w:szCs w:val="26"/>
        </w:rPr>
        <w:t>1</w:t>
      </w:r>
      <w:r w:rsidR="00FA77A0" w:rsidRPr="00D43E1F">
        <w:rPr>
          <w:rFonts w:ascii="Times New Roman" w:hAnsi="Times New Roman" w:cs="Times New Roman"/>
          <w:sz w:val="26"/>
          <w:szCs w:val="26"/>
          <w:lang w:val="de-DE"/>
        </w:rPr>
        <w:t>4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Punkte</w:t>
      </w:r>
    </w:p>
    <w:p w:rsidR="00425947" w:rsidRPr="00D43E1F" w:rsidRDefault="00425947" w:rsidP="00B52134">
      <w:pPr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1701"/>
        <w:gridCol w:w="1559"/>
      </w:tblGrid>
      <w:tr w:rsidR="00425947" w:rsidRPr="00D43E1F" w:rsidTr="00FA77A0">
        <w:tc>
          <w:tcPr>
            <w:tcW w:w="851" w:type="dxa"/>
            <w:vAlign w:val="center"/>
          </w:tcPr>
          <w:p w:rsidR="00425947" w:rsidRPr="00D43E1F" w:rsidRDefault="00425947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3260" w:type="dxa"/>
            <w:gridSpan w:val="2"/>
          </w:tcPr>
          <w:p w:rsidR="00425947" w:rsidRPr="00D43E1F" w:rsidRDefault="00425947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25947" w:rsidRPr="00D43E1F" w:rsidTr="00FA77A0">
        <w:tc>
          <w:tcPr>
            <w:tcW w:w="851" w:type="dxa"/>
            <w:vAlign w:val="center"/>
          </w:tcPr>
          <w:p w:rsidR="00425947" w:rsidRPr="00D43E1F" w:rsidRDefault="00425947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3260" w:type="dxa"/>
            <w:gridSpan w:val="2"/>
          </w:tcPr>
          <w:p w:rsidR="00425947" w:rsidRPr="00D43E1F" w:rsidRDefault="00425947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FA77A0" w:rsidRPr="00D43E1F" w:rsidTr="00FA77A0">
        <w:tc>
          <w:tcPr>
            <w:tcW w:w="851" w:type="dxa"/>
            <w:vAlign w:val="center"/>
          </w:tcPr>
          <w:p w:rsidR="00FA77A0" w:rsidRPr="00D43E1F" w:rsidRDefault="00FA77A0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3</w:t>
            </w:r>
          </w:p>
        </w:tc>
        <w:tc>
          <w:tcPr>
            <w:tcW w:w="1701" w:type="dxa"/>
          </w:tcPr>
          <w:p w:rsidR="00FA77A0" w:rsidRPr="00D43E1F" w:rsidRDefault="00FA77A0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559" w:type="dxa"/>
          </w:tcPr>
          <w:p w:rsidR="00FA77A0" w:rsidRPr="00D43E1F" w:rsidRDefault="00FA77A0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25947" w:rsidRPr="00D43E1F" w:rsidTr="00FA77A0">
        <w:tc>
          <w:tcPr>
            <w:tcW w:w="851" w:type="dxa"/>
            <w:vAlign w:val="center"/>
          </w:tcPr>
          <w:p w:rsidR="00425947" w:rsidRPr="00D43E1F" w:rsidRDefault="00425947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4</w:t>
            </w:r>
          </w:p>
        </w:tc>
        <w:tc>
          <w:tcPr>
            <w:tcW w:w="3260" w:type="dxa"/>
            <w:gridSpan w:val="2"/>
          </w:tcPr>
          <w:p w:rsidR="00425947" w:rsidRPr="00D43E1F" w:rsidRDefault="00425947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25947" w:rsidRPr="00D43E1F" w:rsidTr="00FA77A0">
        <w:tc>
          <w:tcPr>
            <w:tcW w:w="851" w:type="dxa"/>
            <w:vAlign w:val="center"/>
          </w:tcPr>
          <w:p w:rsidR="00425947" w:rsidRPr="00D43E1F" w:rsidRDefault="00425947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5</w:t>
            </w:r>
          </w:p>
        </w:tc>
        <w:tc>
          <w:tcPr>
            <w:tcW w:w="3260" w:type="dxa"/>
            <w:gridSpan w:val="2"/>
          </w:tcPr>
          <w:p w:rsidR="00425947" w:rsidRPr="00D43E1F" w:rsidRDefault="00425947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25947" w:rsidRPr="00D43E1F" w:rsidTr="00FA77A0">
        <w:tc>
          <w:tcPr>
            <w:tcW w:w="851" w:type="dxa"/>
            <w:vAlign w:val="center"/>
          </w:tcPr>
          <w:p w:rsidR="00425947" w:rsidRPr="00D43E1F" w:rsidRDefault="00425947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6</w:t>
            </w:r>
          </w:p>
        </w:tc>
        <w:tc>
          <w:tcPr>
            <w:tcW w:w="3260" w:type="dxa"/>
            <w:gridSpan w:val="2"/>
          </w:tcPr>
          <w:p w:rsidR="00425947" w:rsidRPr="00D43E1F" w:rsidRDefault="00425947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FA77A0" w:rsidRPr="00D43E1F" w:rsidTr="00FA77A0">
        <w:trPr>
          <w:trHeight w:val="63"/>
        </w:trPr>
        <w:tc>
          <w:tcPr>
            <w:tcW w:w="851" w:type="dxa"/>
            <w:vMerge w:val="restart"/>
          </w:tcPr>
          <w:p w:rsidR="00FA77A0" w:rsidRPr="00D43E1F" w:rsidRDefault="00FA77A0" w:rsidP="00FA7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7</w:t>
            </w:r>
          </w:p>
        </w:tc>
        <w:tc>
          <w:tcPr>
            <w:tcW w:w="3260" w:type="dxa"/>
            <w:gridSpan w:val="2"/>
          </w:tcPr>
          <w:p w:rsidR="00FA77A0" w:rsidRPr="00D43E1F" w:rsidRDefault="00FA77A0" w:rsidP="00FA77A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FA77A0" w:rsidRPr="00D43E1F" w:rsidTr="00FA77A0">
        <w:trPr>
          <w:trHeight w:val="63"/>
        </w:trPr>
        <w:tc>
          <w:tcPr>
            <w:tcW w:w="851" w:type="dxa"/>
            <w:vMerge/>
            <w:vAlign w:val="center"/>
          </w:tcPr>
          <w:p w:rsidR="00FA77A0" w:rsidRPr="00D43E1F" w:rsidRDefault="00FA77A0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3260" w:type="dxa"/>
            <w:gridSpan w:val="2"/>
          </w:tcPr>
          <w:p w:rsidR="00FA77A0" w:rsidRPr="00D43E1F" w:rsidRDefault="00FA77A0" w:rsidP="00FA77A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FA77A0" w:rsidRPr="00D43E1F" w:rsidTr="00FA77A0">
        <w:trPr>
          <w:trHeight w:val="63"/>
        </w:trPr>
        <w:tc>
          <w:tcPr>
            <w:tcW w:w="851" w:type="dxa"/>
            <w:vMerge/>
            <w:vAlign w:val="center"/>
          </w:tcPr>
          <w:p w:rsidR="00FA77A0" w:rsidRPr="00D43E1F" w:rsidRDefault="00FA77A0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3260" w:type="dxa"/>
            <w:gridSpan w:val="2"/>
          </w:tcPr>
          <w:p w:rsidR="00FA77A0" w:rsidRPr="00D43E1F" w:rsidRDefault="00FA77A0" w:rsidP="00FA77A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FA77A0" w:rsidRPr="00D43E1F" w:rsidTr="00FA77A0">
        <w:trPr>
          <w:trHeight w:val="63"/>
        </w:trPr>
        <w:tc>
          <w:tcPr>
            <w:tcW w:w="851" w:type="dxa"/>
            <w:vMerge/>
            <w:vAlign w:val="center"/>
          </w:tcPr>
          <w:p w:rsidR="00FA77A0" w:rsidRPr="00D43E1F" w:rsidRDefault="00FA77A0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3260" w:type="dxa"/>
            <w:gridSpan w:val="2"/>
          </w:tcPr>
          <w:p w:rsidR="00FA77A0" w:rsidRPr="00D43E1F" w:rsidRDefault="00FA77A0" w:rsidP="00FA77A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FA77A0" w:rsidRPr="00D43E1F" w:rsidTr="00FA77A0">
        <w:trPr>
          <w:trHeight w:val="63"/>
        </w:trPr>
        <w:tc>
          <w:tcPr>
            <w:tcW w:w="851" w:type="dxa"/>
            <w:vMerge/>
            <w:vAlign w:val="center"/>
          </w:tcPr>
          <w:p w:rsidR="00FA77A0" w:rsidRPr="00D43E1F" w:rsidRDefault="00FA77A0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3260" w:type="dxa"/>
            <w:gridSpan w:val="2"/>
          </w:tcPr>
          <w:p w:rsidR="00FA77A0" w:rsidRPr="00D43E1F" w:rsidRDefault="00FA77A0" w:rsidP="00FA77A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425947" w:rsidRPr="00D43E1F" w:rsidTr="00FA77A0">
        <w:tc>
          <w:tcPr>
            <w:tcW w:w="851" w:type="dxa"/>
            <w:vAlign w:val="center"/>
          </w:tcPr>
          <w:p w:rsidR="00425947" w:rsidRPr="00D43E1F" w:rsidRDefault="00425947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8</w:t>
            </w:r>
          </w:p>
        </w:tc>
        <w:tc>
          <w:tcPr>
            <w:tcW w:w="3260" w:type="dxa"/>
            <w:gridSpan w:val="2"/>
          </w:tcPr>
          <w:p w:rsidR="00425947" w:rsidRPr="00D43E1F" w:rsidRDefault="00425947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131BAC" w:rsidRPr="00D43E1F" w:rsidTr="00FA77A0">
        <w:trPr>
          <w:trHeight w:val="383"/>
        </w:trPr>
        <w:tc>
          <w:tcPr>
            <w:tcW w:w="851" w:type="dxa"/>
            <w:vAlign w:val="center"/>
          </w:tcPr>
          <w:p w:rsidR="00131BAC" w:rsidRPr="00D43E1F" w:rsidRDefault="00131BAC" w:rsidP="00615E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E1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2"/>
          </w:tcPr>
          <w:p w:rsidR="00131BAC" w:rsidRPr="00D43E1F" w:rsidRDefault="00131BAC" w:rsidP="00B521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</w:tbl>
    <w:p w:rsidR="00256968" w:rsidRPr="00D43E1F" w:rsidRDefault="00256968" w:rsidP="00B52134">
      <w:pPr>
        <w:jc w:val="both"/>
        <w:rPr>
          <w:rFonts w:ascii="Times New Roman" w:hAnsi="Times New Roman" w:cs="Times New Roman"/>
          <w:sz w:val="26"/>
          <w:szCs w:val="26"/>
          <w:u w:val="single"/>
          <w:lang w:val="de-DE"/>
        </w:rPr>
      </w:pPr>
    </w:p>
    <w:p w:rsidR="00B65DC3" w:rsidRPr="00D43E1F" w:rsidRDefault="00B65DC3" w:rsidP="00B65DC3">
      <w:pPr>
        <w:spacing w:line="276" w:lineRule="auto"/>
        <w:ind w:right="-55"/>
        <w:jc w:val="both"/>
        <w:rPr>
          <w:b/>
          <w:sz w:val="26"/>
          <w:szCs w:val="26"/>
        </w:rPr>
      </w:pPr>
    </w:p>
    <w:p w:rsidR="00131BAC" w:rsidRPr="00D43E1F" w:rsidRDefault="00131BAC" w:rsidP="00B65DC3">
      <w:pPr>
        <w:spacing w:line="276" w:lineRule="auto"/>
        <w:ind w:right="-55"/>
        <w:jc w:val="both"/>
        <w:rPr>
          <w:b/>
          <w:sz w:val="26"/>
          <w:szCs w:val="26"/>
        </w:rPr>
      </w:pPr>
    </w:p>
    <w:p w:rsidR="00131BAC" w:rsidRPr="00D43E1F" w:rsidRDefault="00131BAC" w:rsidP="00B65DC3">
      <w:pPr>
        <w:spacing w:line="276" w:lineRule="auto"/>
        <w:ind w:right="-55"/>
        <w:jc w:val="both"/>
        <w:rPr>
          <w:b/>
          <w:sz w:val="26"/>
          <w:szCs w:val="26"/>
        </w:rPr>
        <w:sectPr w:rsidR="00131BAC" w:rsidRPr="00D43E1F" w:rsidSect="00131BAC">
          <w:type w:val="continuous"/>
          <w:pgSz w:w="11906" w:h="16838"/>
          <w:pgMar w:top="567" w:right="424" w:bottom="567" w:left="1134" w:header="709" w:footer="709" w:gutter="0"/>
          <w:cols w:num="2" w:space="708"/>
          <w:docGrid w:linePitch="360"/>
        </w:sectPr>
      </w:pPr>
    </w:p>
    <w:p w:rsidR="00D43E1F" w:rsidRPr="00D43E1F" w:rsidRDefault="00D43E1F" w:rsidP="00D43E1F">
      <w:pPr>
        <w:ind w:left="-167" w:right="-33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131BAC" w:rsidRPr="00D43E1F" w:rsidRDefault="00D43E1F" w:rsidP="00D43E1F">
      <w:pPr>
        <w:ind w:left="-167" w:right="-33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 xml:space="preserve">Aufgabe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6</w:t>
      </w: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: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hyperlink r:id="rId5" w:tgtFrame="_blank" w:history="1">
        <w:r w:rsidRPr="009602FE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>Die </w:t>
        </w:r>
        <w:r w:rsidRPr="009602FE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de-DE" w:eastAsia="ru-RU"/>
          </w:rPr>
          <w:t>Pandemie</w:t>
        </w:r>
        <w:r w:rsidRPr="009602FE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> </w:t>
        </w:r>
        <w:r w:rsidRPr="009602FE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de-DE" w:eastAsia="ru-RU"/>
          </w:rPr>
          <w:t>hat</w:t>
        </w:r>
        <w:r w:rsidRPr="009602FE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> </w:t>
        </w:r>
        <w:r w:rsidRPr="009602FE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de-DE" w:eastAsia="ru-RU"/>
          </w:rPr>
          <w:t>das</w:t>
        </w:r>
        <w:r w:rsidRPr="009602FE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> </w:t>
        </w:r>
        <w:r w:rsidRPr="009602FE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de-DE" w:eastAsia="ru-RU"/>
          </w:rPr>
          <w:t>Leben</w:t>
        </w:r>
        <w:r w:rsidRPr="009602FE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> aller Menschen </w:t>
        </w:r>
        <w:r w:rsidRPr="009602FE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de-DE" w:eastAsia="ru-RU"/>
          </w:rPr>
          <w:t>verändert</w:t>
        </w:r>
        <w:r w:rsidRPr="009602FE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>.</w:t>
        </w:r>
        <w:r w:rsidRPr="00D43E1F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de-DE" w:eastAsia="ru-RU"/>
          </w:rPr>
          <w:t xml:space="preserve"> </w:t>
        </w:r>
      </w:hyperlink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Schreiben Sie ein Essay zum Thema </w:t>
      </w:r>
      <w:r w:rsidRPr="00D43E1F">
        <w:rPr>
          <w:rFonts w:ascii="Times New Roman" w:hAnsi="Times New Roman" w:cs="Times New Roman"/>
          <w:b/>
          <w:sz w:val="26"/>
          <w:szCs w:val="26"/>
          <w:lang w:val="de-DE"/>
        </w:rPr>
        <w:t>«Grenzüberschreitende Kommunikation bei geschlossenen Grenzen»</w:t>
      </w:r>
      <w:r w:rsidRPr="00D43E1F">
        <w:rPr>
          <w:rFonts w:ascii="Times New Roman" w:hAnsi="Times New Roman" w:cs="Times New Roman"/>
          <w:sz w:val="26"/>
          <w:szCs w:val="26"/>
          <w:lang w:val="de-DE"/>
        </w:rPr>
        <w:t xml:space="preserve">. Nehmen Sie Stellung zu diesem Problem und argumentieren Sie Ihre Meinung. </w:t>
      </w:r>
      <w:r w:rsidRPr="00D43E1F">
        <w:rPr>
          <w:rFonts w:ascii="Times New Roman" w:hAnsi="Times New Roman" w:cs="Times New Roman"/>
          <w:iCs/>
          <w:sz w:val="26"/>
          <w:szCs w:val="26"/>
          <w:lang w:val="de-DE"/>
        </w:rPr>
        <w:t>Der Umfang Ihres Textes: 180-250 Wörter.</w:t>
      </w:r>
      <w:r w:rsidRPr="00D43E1F">
        <w:rPr>
          <w:rFonts w:ascii="Times New Roman" w:hAnsi="Times New Roman" w:cs="Times New Roman"/>
          <w:i/>
          <w:iCs/>
          <w:sz w:val="26"/>
          <w:szCs w:val="26"/>
          <w:lang w:val="de-DE"/>
        </w:rPr>
        <w:t xml:space="preserve"> </w:t>
      </w:r>
    </w:p>
    <w:sectPr w:rsidR="00131BAC" w:rsidRPr="00D43E1F" w:rsidSect="00D43E1F">
      <w:type w:val="continuous"/>
      <w:pgSz w:w="11906" w:h="16838"/>
      <w:pgMar w:top="426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84A"/>
    <w:multiLevelType w:val="hybridMultilevel"/>
    <w:tmpl w:val="AAEC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D3F"/>
    <w:multiLevelType w:val="hybridMultilevel"/>
    <w:tmpl w:val="9A0C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405"/>
    <w:multiLevelType w:val="hybridMultilevel"/>
    <w:tmpl w:val="AF7A8CDE"/>
    <w:lvl w:ilvl="0" w:tplc="D98A3BB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3ADA"/>
    <w:multiLevelType w:val="hybridMultilevel"/>
    <w:tmpl w:val="456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664"/>
    <w:multiLevelType w:val="hybridMultilevel"/>
    <w:tmpl w:val="614873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E4"/>
    <w:rsid w:val="000210E4"/>
    <w:rsid w:val="0006164F"/>
    <w:rsid w:val="000C0723"/>
    <w:rsid w:val="00131BAC"/>
    <w:rsid w:val="001640A5"/>
    <w:rsid w:val="001D2F21"/>
    <w:rsid w:val="00226ADB"/>
    <w:rsid w:val="00243C46"/>
    <w:rsid w:val="00256968"/>
    <w:rsid w:val="00425947"/>
    <w:rsid w:val="0043117C"/>
    <w:rsid w:val="004362F8"/>
    <w:rsid w:val="004758CF"/>
    <w:rsid w:val="005821D9"/>
    <w:rsid w:val="00593221"/>
    <w:rsid w:val="00615E3E"/>
    <w:rsid w:val="00684708"/>
    <w:rsid w:val="006F4427"/>
    <w:rsid w:val="00744A70"/>
    <w:rsid w:val="00831F32"/>
    <w:rsid w:val="00842898"/>
    <w:rsid w:val="00925080"/>
    <w:rsid w:val="00A36689"/>
    <w:rsid w:val="00AC25C8"/>
    <w:rsid w:val="00AD424E"/>
    <w:rsid w:val="00B35D03"/>
    <w:rsid w:val="00B51E9A"/>
    <w:rsid w:val="00B52134"/>
    <w:rsid w:val="00B65DC3"/>
    <w:rsid w:val="00D204C8"/>
    <w:rsid w:val="00D43E1F"/>
    <w:rsid w:val="00D557A7"/>
    <w:rsid w:val="00DB0E51"/>
    <w:rsid w:val="00DF36FC"/>
    <w:rsid w:val="00E578DF"/>
    <w:rsid w:val="00E75B1E"/>
    <w:rsid w:val="00E956F0"/>
    <w:rsid w:val="00EF410D"/>
    <w:rsid w:val="00F926F2"/>
    <w:rsid w:val="00F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E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0E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B0E51"/>
    <w:pPr>
      <w:ind w:left="720"/>
      <w:contextualSpacing/>
    </w:pPr>
  </w:style>
  <w:style w:type="table" w:styleId="a5">
    <w:name w:val="Table Grid"/>
    <w:basedOn w:val="a1"/>
    <w:uiPriority w:val="59"/>
    <w:rsid w:val="00AC2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9wf76q&amp;from=www.yandex.ru%3Bsearch%2F%3Bweb%3B%3B&amp;text=&amp;etext=2202.alAXpZA2SJ45pj2hRsc2BLwXD9dxN35CriqBWyiA18eoJryEkefFd0Zda0qfL5UZc2tseXJoZ2l2cmt3Ymx3cA.686c567a393a68c6c9b160080eeefd6223cbeba6&amp;uuid=&amp;state=jLT9ScZ_wbo,&amp;&amp;cst=AiuY0DBWFJ5Hyx_fyvalFKMUaRi36BgGBaVJLBgHia55womrbCHJiqALIlRW_Rd9H5OqimzdRi5mUXyerSGw2BMZAqyYulbbBhUcdUp40lgtEsRw0s-Sus0bcQe6LfThOMk_h5vUGbMhQX2Iu_MtPODExSuuh61qleHs0KYSJWiJNMlOU-itUt69nXYOUKS2_P5DeER-58_7IgT5fTvhV1M3kaqwJ_V3tQSzi45NgoJay4IboVNU7UySFoMAWMBGjfYEbMCu0j3hjqx60iem1O4ShsuH6UxfDDIGUjmcOu-eM890k3tYTVrY-5RJLErmM4-Y0vgvX9I-BDieTZl3G_eAUrg984iwMiEiJXdTeNaB1nebruLcusNqFsN1-3gbszgeM4xRDkG8DkaF1T46lhj4swg0kr02jqIoEqqlR-fIM2ao1yLYmGVAO3gBTAdEO5qwnfEGeatBQRm3hq7iJqvduS-cg9Dp1Vsdlji7D49PJVtoVlNcdy9y5VHm-MuUeljebSSE4zu9gyyDZb_4xkoP4HNP1zLr-wjRA80LNHYvOoNW8vXwEly7D9BlQXhPIZl7JHdIFa7OaK7tIA8zW_IFU4HR2wFic848YO2wrEzRiCuRN5SnE9R5B-VzsMiQy-ojJpkCl97oFSCpV1-82e2by6lZggVAjIsndoWiSZcxgmtvlDU61FC9I_9xPVKTDnMWbUMmS199WVgTj64QAVgTIL4MGxVpJ4FaCG74vB-S0EqwiYSGOG-QcWagnSCqS2y2ZdqTluSgxK6xwJoC30ooj1I3OZHv_377wBMYgsvLaepAtXK1qYbLkoYoCKJoMt5_9qa3g1YSL2ErDdGL1RDZtL3ymcdM9EqNnrjPSZL4_lE75GYUBf40YTr-GRGQ1yIVwaOWyA46QN3js_ZhI157X4UT1J3wnmGTKmojLEc3-av_TtUYTy3-bH701A3bpjDhUIfFmYWTC4HuAY0UafTQ1q2OFzY0FL8J6u36mXdsHvDfgbuWwbTPItFGPgOFIjE__LGzbDl7jgAvNLG-IVKIZMTdfrj9aLzrRleA8nidGLIPN3sSZ5dr-9HYZ1XtuvrKVjqlzlkGfcjWCFqSn-Hk-fF3FXryZ2qawBpw_eXInv9YmR3YwDOppMx7W0Dl95vXQtBQomLcvEqPJPxj9SyPtXywDFlD_-fq_3Ysz6lSk16QzugWyG1Am0_QtLFHexeWgJz7DpLX88QFCS0_QlSIlAfqWjVE&amp;data=UlNrNmk5WktYejY4cHFySjRXSWhXTWcxem5JcnVQOTRXcmZLVHRiUGlLdE1vSE4zQjlFa1hXY2VDZ3lsQ0pMUUVGenhJNzhVQnl4UFZ1STdZbTM5bHBJbzNTMjF3Q2pXNzJFd1o1Mmp3ZlJ1TkFsTnd3eUZDTk8wOFQtV2M2dS1RY1BPV2xodTFNR0dBcVYxa2haVGVGZk5oVGhBX3hZZHQ4MW1nZFhWb0ZZQTVnTkJtWmt2dUJBRXFfNDdzcDNnQm82MkhBY3hnX2R2YjB3RUNURHdJdyws&amp;sign=bd93dc1830dcbb3317784ac6e0510b2c&amp;keyno=0&amp;b64e=2&amp;ref=orjY4mGPRjlSKyJlbRuxUg7kv3-HD3rXGumT6obkg8m-q409U4evZu130QBc5zb8HLBET4kcFI3DPUvjc52MuKIEqC4hcCXQbUX7LwCaKJSkR2NsMWCBQaklBxRWdfmB&amp;l10n=ru&amp;cts=1601882969127%40%40events%3D%5B%7B%22event%22%3A%22click%22%2C%22id%22%3A%229wf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x64</cp:lastModifiedBy>
  <cp:revision>14</cp:revision>
  <dcterms:created xsi:type="dcterms:W3CDTF">2018-09-24T12:29:00Z</dcterms:created>
  <dcterms:modified xsi:type="dcterms:W3CDTF">2020-10-05T07:37:00Z</dcterms:modified>
</cp:coreProperties>
</file>