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C55" w:rsidRDefault="00641C55" w:rsidP="00641C55">
      <w:pPr>
        <w:jc w:val="center"/>
        <w:rPr>
          <w:b/>
          <w:sz w:val="28"/>
          <w:szCs w:val="28"/>
        </w:rPr>
      </w:pPr>
      <w:r w:rsidRPr="00860E9C">
        <w:rPr>
          <w:b/>
          <w:sz w:val="28"/>
          <w:szCs w:val="28"/>
        </w:rPr>
        <w:t xml:space="preserve">РЕГЛАМЕНТ </w:t>
      </w:r>
      <w:r>
        <w:rPr>
          <w:b/>
          <w:sz w:val="28"/>
          <w:szCs w:val="28"/>
        </w:rPr>
        <w:t xml:space="preserve">УЧЕБНОЙ </w:t>
      </w:r>
      <w:r w:rsidR="00AB5869">
        <w:rPr>
          <w:b/>
          <w:sz w:val="28"/>
          <w:szCs w:val="28"/>
        </w:rPr>
        <w:t xml:space="preserve">ПЕРЕВОДЧЕСКОЙ </w:t>
      </w:r>
      <w:r w:rsidRPr="00860E9C">
        <w:rPr>
          <w:b/>
          <w:sz w:val="28"/>
          <w:szCs w:val="28"/>
        </w:rPr>
        <w:t>ПРАКТИКИ</w:t>
      </w:r>
    </w:p>
    <w:p w:rsidR="00641C55" w:rsidRPr="00860E9C" w:rsidRDefault="00641C55" w:rsidP="00641C55">
      <w:pPr>
        <w:jc w:val="center"/>
        <w:rPr>
          <w:b/>
          <w:sz w:val="28"/>
          <w:szCs w:val="28"/>
        </w:rPr>
      </w:pPr>
      <w:r w:rsidRPr="00860E9C">
        <w:rPr>
          <w:b/>
          <w:sz w:val="28"/>
          <w:szCs w:val="28"/>
        </w:rPr>
        <w:t>для студентов</w:t>
      </w:r>
      <w:r>
        <w:rPr>
          <w:b/>
          <w:sz w:val="28"/>
          <w:szCs w:val="28"/>
        </w:rPr>
        <w:t>-магистров</w:t>
      </w:r>
      <w:r w:rsidRPr="00860E9C">
        <w:rPr>
          <w:b/>
          <w:sz w:val="28"/>
          <w:szCs w:val="28"/>
        </w:rPr>
        <w:t xml:space="preserve"> направления 45.0</w:t>
      </w:r>
      <w:r>
        <w:rPr>
          <w:b/>
          <w:sz w:val="28"/>
          <w:szCs w:val="28"/>
        </w:rPr>
        <w:t>4</w:t>
      </w:r>
      <w:r w:rsidRPr="00860E9C">
        <w:rPr>
          <w:b/>
          <w:sz w:val="28"/>
          <w:szCs w:val="28"/>
        </w:rPr>
        <w:t xml:space="preserve">.02 Лингвистика </w:t>
      </w:r>
    </w:p>
    <w:p w:rsidR="00641C55" w:rsidRPr="00A027A1" w:rsidRDefault="00641C55" w:rsidP="00641C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(профил</w:t>
      </w:r>
      <w:r w:rsidR="00AB5869">
        <w:rPr>
          <w:b/>
          <w:sz w:val="28"/>
          <w:szCs w:val="28"/>
        </w:rPr>
        <w:t>ь</w:t>
      </w:r>
      <w:r w:rsidRPr="00A027A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«Перевод в сфере профессиональной деятельности»</w:t>
      </w:r>
      <w:r w:rsidRPr="00A027A1">
        <w:rPr>
          <w:b/>
          <w:sz w:val="28"/>
          <w:szCs w:val="28"/>
        </w:rPr>
        <w:t>)</w:t>
      </w:r>
    </w:p>
    <w:bookmarkStart w:id="0" w:name="_Toc95079988"/>
    <w:bookmarkStart w:id="1" w:name="_Toc95080302"/>
    <w:p w:rsidR="00641C55" w:rsidRPr="00A027A1" w:rsidRDefault="00641C55" w:rsidP="00641C55">
      <w:pPr>
        <w:pStyle w:val="11"/>
        <w:tabs>
          <w:tab w:val="right" w:leader="dot" w:pos="9060"/>
        </w:tabs>
        <w:jc w:val="both"/>
        <w:rPr>
          <w:rFonts w:ascii="Times New Roman" w:eastAsiaTheme="minorEastAsia" w:hAnsi="Times New Roman" w:cs="Times New Roman"/>
          <w:b w:val="0"/>
          <w:bCs w:val="0"/>
          <w:caps w:val="0"/>
          <w:noProof/>
          <w:sz w:val="28"/>
          <w:szCs w:val="28"/>
        </w:rPr>
      </w:pPr>
      <w:r w:rsidRPr="00A027A1">
        <w:rPr>
          <w:rFonts w:ascii="Times New Roman" w:hAnsi="Times New Roman" w:cs="Times New Roman"/>
          <w:b w:val="0"/>
          <w:bCs w:val="0"/>
          <w:sz w:val="28"/>
          <w:szCs w:val="28"/>
        </w:rPr>
        <w:fldChar w:fldCharType="begin"/>
      </w:r>
      <w:r w:rsidRPr="00A027A1">
        <w:rPr>
          <w:rFonts w:ascii="Times New Roman" w:hAnsi="Times New Roman" w:cs="Times New Roman"/>
          <w:b w:val="0"/>
          <w:bCs w:val="0"/>
          <w:sz w:val="28"/>
          <w:szCs w:val="28"/>
        </w:rPr>
        <w:instrText xml:space="preserve"> TOC \o "1-1" \f \h \z \u </w:instrText>
      </w:r>
      <w:r w:rsidRPr="00A027A1">
        <w:rPr>
          <w:rFonts w:ascii="Times New Roman" w:hAnsi="Times New Roman" w:cs="Times New Roman"/>
          <w:b w:val="0"/>
          <w:bCs w:val="0"/>
          <w:sz w:val="28"/>
          <w:szCs w:val="28"/>
        </w:rPr>
        <w:fldChar w:fldCharType="separate"/>
      </w:r>
      <w:r w:rsidRPr="00A027A1">
        <w:rPr>
          <w:rStyle w:val="a3"/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027A1">
        <w:rPr>
          <w:rStyle w:val="a3"/>
          <w:rFonts w:ascii="Times New Roman" w:hAnsi="Times New Roman" w:cs="Times New Roman"/>
          <w:noProof/>
          <w:sz w:val="28"/>
          <w:szCs w:val="28"/>
        </w:rPr>
        <w:instrText xml:space="preserve"> TOC \o "1-1" \h \z \u </w:instrText>
      </w:r>
      <w:r w:rsidRPr="00A027A1">
        <w:rPr>
          <w:rStyle w:val="a3"/>
          <w:rFonts w:ascii="Times New Roman" w:hAnsi="Times New Roman" w:cs="Times New Roman"/>
          <w:noProof/>
          <w:sz w:val="28"/>
          <w:szCs w:val="28"/>
        </w:rPr>
        <w:fldChar w:fldCharType="separate"/>
      </w:r>
    </w:p>
    <w:p w:rsidR="00641C55" w:rsidRPr="00F4447E" w:rsidRDefault="00641C55" w:rsidP="00641C55">
      <w:pPr>
        <w:pStyle w:val="11"/>
        <w:tabs>
          <w:tab w:val="right" w:leader="dot" w:pos="9060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027A1">
        <w:rPr>
          <w:rStyle w:val="a3"/>
          <w:rFonts w:ascii="Times New Roman" w:hAnsi="Times New Roman" w:cs="Times New Roman"/>
          <w:noProof/>
          <w:sz w:val="28"/>
          <w:szCs w:val="28"/>
        </w:rPr>
        <w:fldChar w:fldCharType="end"/>
      </w:r>
      <w:r w:rsidRPr="00A027A1">
        <w:rPr>
          <w:rFonts w:ascii="Times New Roman" w:hAnsi="Times New Roman" w:cs="Times New Roman"/>
          <w:b w:val="0"/>
          <w:bCs w:val="0"/>
          <w:sz w:val="28"/>
          <w:szCs w:val="28"/>
        </w:rPr>
        <w:fldChar w:fldCharType="end"/>
      </w:r>
      <w:bookmarkStart w:id="2" w:name="_Toc95084376"/>
      <w:bookmarkStart w:id="3" w:name="_Toc95088489"/>
      <w:r w:rsidRPr="00F4447E">
        <w:rPr>
          <w:rFonts w:ascii="Times New Roman" w:hAnsi="Times New Roman" w:cs="Times New Roman"/>
          <w:sz w:val="28"/>
          <w:szCs w:val="28"/>
        </w:rPr>
        <w:t xml:space="preserve">1. Цели и задачи </w:t>
      </w:r>
      <w:r>
        <w:rPr>
          <w:rFonts w:ascii="Times New Roman" w:hAnsi="Times New Roman" w:cs="Times New Roman"/>
          <w:sz w:val="28"/>
          <w:szCs w:val="28"/>
        </w:rPr>
        <w:t>УЧЕБНОЙ</w:t>
      </w:r>
      <w:r w:rsidRPr="00F4447E">
        <w:rPr>
          <w:rFonts w:ascii="Times New Roman" w:hAnsi="Times New Roman" w:cs="Times New Roman"/>
          <w:sz w:val="28"/>
          <w:szCs w:val="28"/>
        </w:rPr>
        <w:t xml:space="preserve"> </w:t>
      </w:r>
      <w:r w:rsidR="00AB5869">
        <w:rPr>
          <w:rFonts w:ascii="Times New Roman" w:hAnsi="Times New Roman" w:cs="Times New Roman"/>
          <w:sz w:val="28"/>
          <w:szCs w:val="28"/>
        </w:rPr>
        <w:t xml:space="preserve">ПЕРЕВОДЧЕСКОЙ </w:t>
      </w:r>
      <w:r w:rsidRPr="00F4447E">
        <w:rPr>
          <w:rFonts w:ascii="Times New Roman" w:hAnsi="Times New Roman" w:cs="Times New Roman"/>
          <w:sz w:val="28"/>
          <w:szCs w:val="28"/>
        </w:rPr>
        <w:t>практики</w:t>
      </w:r>
      <w:bookmarkEnd w:id="0"/>
      <w:bookmarkEnd w:id="1"/>
      <w:bookmarkEnd w:id="2"/>
      <w:bookmarkEnd w:id="3"/>
    </w:p>
    <w:p w:rsidR="00641C55" w:rsidRPr="00AB5869" w:rsidRDefault="00641C55" w:rsidP="00AB5869">
      <w:pPr>
        <w:shd w:val="clear" w:color="auto" w:fill="FFFFFF"/>
        <w:ind w:firstLine="567"/>
        <w:jc w:val="both"/>
        <w:rPr>
          <w:sz w:val="28"/>
          <w:szCs w:val="28"/>
        </w:rPr>
      </w:pPr>
      <w:r w:rsidRPr="00AB5869">
        <w:rPr>
          <w:sz w:val="28"/>
          <w:szCs w:val="28"/>
        </w:rPr>
        <w:tab/>
      </w:r>
      <w:r w:rsidR="00AB5869" w:rsidRPr="00AB5869">
        <w:rPr>
          <w:sz w:val="28"/>
          <w:szCs w:val="28"/>
        </w:rPr>
        <w:t>Учебная (переводческая) практика в 1 и 2 семестрах состоит в ознакомлении и практическом использовании автоматизированных систем перевода, а также вспомогательных ресурсов, предоставляемых системой ИНТЕРНЕТ (электронные словари и базы данных). Практика осуществляется в контакте с руководителем практики, с использованием парка электронно</w:t>
      </w:r>
      <w:r w:rsidR="00AB5869">
        <w:rPr>
          <w:sz w:val="28"/>
          <w:szCs w:val="28"/>
        </w:rPr>
        <w:t>-</w:t>
      </w:r>
      <w:r w:rsidR="00AB5869" w:rsidRPr="00AB5869">
        <w:rPr>
          <w:sz w:val="28"/>
          <w:szCs w:val="28"/>
        </w:rPr>
        <w:t>вычислительной техники и IT-ресурсов, имеющихся в распоряжении факультета ИЯиМК, на основе обработки текстов различной жанровостилевой природы.</w:t>
      </w:r>
    </w:p>
    <w:p w:rsidR="00AB5869" w:rsidRDefault="00AB5869" w:rsidP="00AB5869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641C55" w:rsidRDefault="00641C55" w:rsidP="00641C55">
      <w:pPr>
        <w:shd w:val="clear" w:color="auto" w:fill="FFFFFF"/>
        <w:rPr>
          <w:sz w:val="28"/>
          <w:szCs w:val="28"/>
        </w:rPr>
      </w:pPr>
      <w:bookmarkStart w:id="4" w:name="_Hlk82391932"/>
      <w:r w:rsidRPr="00426C4F">
        <w:rPr>
          <w:b/>
          <w:sz w:val="28"/>
          <w:szCs w:val="28"/>
        </w:rPr>
        <w:t>Задачами</w:t>
      </w:r>
      <w:r>
        <w:rPr>
          <w:sz w:val="28"/>
          <w:szCs w:val="28"/>
        </w:rPr>
        <w:t xml:space="preserve"> прохождения практики являются: </w:t>
      </w:r>
    </w:p>
    <w:p w:rsidR="00641C55" w:rsidRDefault="00625743" w:rsidP="00641C55">
      <w:pPr>
        <w:pStyle w:val="a5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Ознакомление с системами автоматизированного перевода и постредактирования</w:t>
      </w:r>
      <w:r w:rsidR="00641C55">
        <w:rPr>
          <w:sz w:val="28"/>
          <w:szCs w:val="28"/>
        </w:rPr>
        <w:t>;</w:t>
      </w:r>
    </w:p>
    <w:p w:rsidR="00641C55" w:rsidRPr="008912C5" w:rsidRDefault="00625743" w:rsidP="00641C55">
      <w:pPr>
        <w:pStyle w:val="a5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</w:t>
      </w:r>
      <w:r w:rsidR="00641C55">
        <w:rPr>
          <w:sz w:val="28"/>
          <w:szCs w:val="28"/>
        </w:rPr>
        <w:t xml:space="preserve">знакомление с принципами </w:t>
      </w:r>
      <w:r>
        <w:rPr>
          <w:sz w:val="28"/>
          <w:szCs w:val="28"/>
        </w:rPr>
        <w:t>и приемами использования систем автоматизированного перевода и постредактирования</w:t>
      </w:r>
      <w:r w:rsidR="00641C55">
        <w:rPr>
          <w:sz w:val="28"/>
          <w:szCs w:val="28"/>
        </w:rPr>
        <w:t>;</w:t>
      </w:r>
    </w:p>
    <w:p w:rsidR="00641C55" w:rsidRDefault="00625743" w:rsidP="00641C55">
      <w:pPr>
        <w:pStyle w:val="a5"/>
        <w:numPr>
          <w:ilvl w:val="0"/>
          <w:numId w:val="5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навыков и умений использования систем автоматизированного перевода и постредактирования</w:t>
      </w:r>
      <w:r w:rsidR="00641C55" w:rsidRPr="00CE33FD">
        <w:rPr>
          <w:sz w:val="28"/>
          <w:szCs w:val="28"/>
        </w:rPr>
        <w:t>;</w:t>
      </w:r>
    </w:p>
    <w:p w:rsidR="00641C55" w:rsidRDefault="00641C55" w:rsidP="00641C55">
      <w:pPr>
        <w:pStyle w:val="a5"/>
        <w:ind w:left="0"/>
        <w:jc w:val="both"/>
        <w:rPr>
          <w:b/>
          <w:bCs/>
          <w:sz w:val="28"/>
          <w:szCs w:val="28"/>
        </w:rPr>
      </w:pPr>
    </w:p>
    <w:p w:rsidR="00641C55" w:rsidRDefault="00641C55" w:rsidP="00641C55">
      <w:pPr>
        <w:pStyle w:val="a5"/>
        <w:ind w:left="0"/>
        <w:jc w:val="both"/>
        <w:rPr>
          <w:bCs/>
          <w:sz w:val="28"/>
          <w:szCs w:val="28"/>
        </w:rPr>
      </w:pPr>
      <w:r w:rsidRPr="00F4447E">
        <w:rPr>
          <w:b/>
          <w:bCs/>
          <w:sz w:val="28"/>
          <w:szCs w:val="28"/>
        </w:rPr>
        <w:t>Планируемые результаты</w:t>
      </w:r>
      <w:r w:rsidRPr="00F4447E">
        <w:rPr>
          <w:bCs/>
          <w:sz w:val="28"/>
          <w:szCs w:val="28"/>
        </w:rPr>
        <w:t xml:space="preserve"> обучения при прохождении </w:t>
      </w:r>
      <w:r>
        <w:rPr>
          <w:bCs/>
          <w:sz w:val="28"/>
          <w:szCs w:val="28"/>
        </w:rPr>
        <w:t>учебной</w:t>
      </w:r>
      <w:r w:rsidRPr="00F4447E">
        <w:rPr>
          <w:bCs/>
          <w:sz w:val="28"/>
          <w:szCs w:val="28"/>
        </w:rPr>
        <w:t xml:space="preserve"> </w:t>
      </w:r>
      <w:r w:rsidR="00625743">
        <w:rPr>
          <w:bCs/>
          <w:sz w:val="28"/>
          <w:szCs w:val="28"/>
        </w:rPr>
        <w:t xml:space="preserve">переводческой </w:t>
      </w:r>
      <w:r w:rsidRPr="00F4447E">
        <w:rPr>
          <w:bCs/>
          <w:sz w:val="28"/>
          <w:szCs w:val="28"/>
        </w:rPr>
        <w:t xml:space="preserve">практики в соответствии с </w:t>
      </w:r>
      <w:r>
        <w:rPr>
          <w:bCs/>
          <w:sz w:val="28"/>
          <w:szCs w:val="28"/>
        </w:rPr>
        <w:t>ФГОС по направлению 45.04.02 Лингвистика, профиль «</w:t>
      </w:r>
      <w:r w:rsidR="00625743">
        <w:rPr>
          <w:bCs/>
          <w:sz w:val="28"/>
          <w:szCs w:val="28"/>
        </w:rPr>
        <w:t>Перевод в сфере профессиональной деятельности</w:t>
      </w:r>
      <w:r>
        <w:rPr>
          <w:bCs/>
          <w:sz w:val="28"/>
          <w:szCs w:val="28"/>
        </w:rPr>
        <w:t>».</w:t>
      </w:r>
    </w:p>
    <w:p w:rsidR="00625743" w:rsidRDefault="00625743" w:rsidP="00641C55">
      <w:pPr>
        <w:pStyle w:val="a5"/>
        <w:ind w:left="0"/>
        <w:jc w:val="both"/>
        <w:rPr>
          <w:bCs/>
          <w:sz w:val="28"/>
          <w:szCs w:val="28"/>
        </w:rPr>
      </w:pPr>
    </w:p>
    <w:p w:rsidR="00BD0F22" w:rsidRPr="00BD0F22" w:rsidRDefault="00BD0F22" w:rsidP="00641C55">
      <w:pPr>
        <w:pStyle w:val="a5"/>
        <w:ind w:left="0"/>
        <w:jc w:val="both"/>
        <w:rPr>
          <w:sz w:val="28"/>
          <w:szCs w:val="28"/>
        </w:rPr>
      </w:pPr>
      <w:r w:rsidRPr="00BD0F22">
        <w:rPr>
          <w:sz w:val="28"/>
          <w:szCs w:val="28"/>
        </w:rPr>
        <w:t xml:space="preserve">Ключевыми компетенциями, связанными с подготовкой магистров к научно-исследовательскому и переводческому видам деятельности в ходе учебной (переводческой) практики, являются следующие универсальные компетенции (УК 1, 4, 6), в соответствии с которыми он: </w:t>
      </w:r>
    </w:p>
    <w:p w:rsidR="00BD0F22" w:rsidRPr="00BD0F22" w:rsidRDefault="00BD0F22" w:rsidP="00641C55">
      <w:pPr>
        <w:pStyle w:val="a5"/>
        <w:ind w:left="0"/>
        <w:jc w:val="both"/>
        <w:rPr>
          <w:sz w:val="28"/>
          <w:szCs w:val="28"/>
        </w:rPr>
      </w:pPr>
      <w:r w:rsidRPr="00BD0F22">
        <w:rPr>
          <w:sz w:val="28"/>
          <w:szCs w:val="28"/>
        </w:rPr>
        <w:sym w:font="Symbol" w:char="F0B7"/>
      </w:r>
      <w:r w:rsidRPr="00BD0F22">
        <w:rPr>
          <w:sz w:val="28"/>
          <w:szCs w:val="28"/>
        </w:rPr>
        <w:t xml:space="preserve"> способен осуществлять критический анализ проблемных ситуаций на основе системного подхода, вырабатывать стратегию действий (УК-1); </w:t>
      </w:r>
    </w:p>
    <w:p w:rsidR="00BD0F22" w:rsidRPr="00BD0F22" w:rsidRDefault="00BD0F22" w:rsidP="00641C55">
      <w:pPr>
        <w:pStyle w:val="a5"/>
        <w:ind w:left="0"/>
        <w:jc w:val="both"/>
        <w:rPr>
          <w:sz w:val="28"/>
          <w:szCs w:val="28"/>
        </w:rPr>
      </w:pPr>
      <w:r w:rsidRPr="00BD0F22">
        <w:rPr>
          <w:sz w:val="28"/>
          <w:szCs w:val="28"/>
        </w:rPr>
        <w:sym w:font="Symbol" w:char="F0B7"/>
      </w:r>
      <w:r w:rsidRPr="00BD0F22">
        <w:rPr>
          <w:sz w:val="28"/>
          <w:szCs w:val="28"/>
        </w:rPr>
        <w:t xml:space="preserve"> 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 (УК-4); </w:t>
      </w:r>
    </w:p>
    <w:p w:rsidR="00BD0F22" w:rsidRPr="00BD0F22" w:rsidRDefault="00BD0F22" w:rsidP="00641C55">
      <w:pPr>
        <w:pStyle w:val="a5"/>
        <w:ind w:left="0"/>
        <w:jc w:val="both"/>
        <w:rPr>
          <w:sz w:val="28"/>
          <w:szCs w:val="28"/>
        </w:rPr>
      </w:pPr>
      <w:r w:rsidRPr="00BD0F22">
        <w:rPr>
          <w:sz w:val="28"/>
          <w:szCs w:val="28"/>
        </w:rPr>
        <w:sym w:font="Symbol" w:char="F0B7"/>
      </w:r>
      <w:r w:rsidRPr="00BD0F22">
        <w:rPr>
          <w:sz w:val="28"/>
          <w:szCs w:val="28"/>
        </w:rPr>
        <w:t xml:space="preserve"> способен определять и реализовывать приоритеты собственной деятельности и способы ее совершенствования на основе самооценки (УК-6).</w:t>
      </w:r>
    </w:p>
    <w:p w:rsidR="00BD0F22" w:rsidRPr="00BD0F22" w:rsidRDefault="00BD0F22" w:rsidP="00641C55">
      <w:pPr>
        <w:pStyle w:val="a5"/>
        <w:ind w:left="0"/>
        <w:jc w:val="both"/>
        <w:rPr>
          <w:sz w:val="28"/>
          <w:szCs w:val="28"/>
        </w:rPr>
      </w:pPr>
    </w:p>
    <w:p w:rsidR="00BD0F22" w:rsidRPr="00BD0F22" w:rsidRDefault="00BD0F22" w:rsidP="00641C55">
      <w:pPr>
        <w:pStyle w:val="a5"/>
        <w:ind w:left="0"/>
        <w:jc w:val="both"/>
        <w:rPr>
          <w:sz w:val="28"/>
          <w:szCs w:val="28"/>
        </w:rPr>
      </w:pPr>
      <w:r w:rsidRPr="00BD0F22">
        <w:rPr>
          <w:sz w:val="28"/>
          <w:szCs w:val="28"/>
        </w:rPr>
        <w:t xml:space="preserve">Магистр по направлению подготовки 45.04.02 «Лингвистика» должен продемонстрировать, что он обладает также следующими </w:t>
      </w:r>
      <w:r w:rsidRPr="00BD0F22">
        <w:rPr>
          <w:sz w:val="28"/>
          <w:szCs w:val="28"/>
        </w:rPr>
        <w:lastRenderedPageBreak/>
        <w:t xml:space="preserve">профессиональными компетенциями (ПК 1 - 2), в соответствии с которыми он: </w:t>
      </w:r>
    </w:p>
    <w:p w:rsidR="00BD0F22" w:rsidRPr="00BD0F22" w:rsidRDefault="00BD0F22" w:rsidP="00641C55">
      <w:pPr>
        <w:pStyle w:val="a5"/>
        <w:ind w:left="0"/>
        <w:jc w:val="both"/>
        <w:rPr>
          <w:sz w:val="28"/>
          <w:szCs w:val="28"/>
        </w:rPr>
      </w:pPr>
      <w:r w:rsidRPr="00BD0F22">
        <w:rPr>
          <w:sz w:val="28"/>
          <w:szCs w:val="28"/>
        </w:rPr>
        <w:sym w:font="Symbol" w:char="F0B7"/>
      </w:r>
      <w:r w:rsidRPr="00BD0F22">
        <w:rPr>
          <w:sz w:val="28"/>
          <w:szCs w:val="28"/>
        </w:rPr>
        <w:t xml:space="preserve"> способен осуществлять межъязыковой устный перевод в общеделовой и специальных профессиональных областях; </w:t>
      </w:r>
    </w:p>
    <w:p w:rsidR="00BD0F22" w:rsidRPr="00BD0F22" w:rsidRDefault="00BD0F22" w:rsidP="00641C55">
      <w:pPr>
        <w:pStyle w:val="a5"/>
        <w:ind w:left="0"/>
        <w:jc w:val="both"/>
        <w:rPr>
          <w:bCs/>
          <w:sz w:val="28"/>
          <w:szCs w:val="28"/>
        </w:rPr>
      </w:pPr>
      <w:r w:rsidRPr="00BD0F22">
        <w:rPr>
          <w:sz w:val="28"/>
          <w:szCs w:val="28"/>
        </w:rPr>
        <w:sym w:font="Symbol" w:char="F0B7"/>
      </w:r>
      <w:r w:rsidRPr="00BD0F22">
        <w:rPr>
          <w:sz w:val="28"/>
          <w:szCs w:val="28"/>
        </w:rPr>
        <w:t xml:space="preserve"> способен осуществлять межъязыковой письменный перевод в общеделовой и специальных профессиональных областях</w:t>
      </w:r>
    </w:p>
    <w:p w:rsidR="00641C55" w:rsidRPr="00BD0F22" w:rsidRDefault="00641C55" w:rsidP="00641C55">
      <w:pPr>
        <w:shd w:val="clear" w:color="auto" w:fill="FFFFFF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8"/>
        <w:gridCol w:w="5538"/>
      </w:tblGrid>
      <w:tr w:rsidR="00641C55" w:rsidTr="0008727F">
        <w:trPr>
          <w:jc w:val="center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55" w:rsidRDefault="00641C55" w:rsidP="0008727F">
            <w:pPr>
              <w:jc w:val="center"/>
              <w:rPr>
                <w:bCs/>
                <w:spacing w:val="-5"/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Планируемые результаты освоения образовательной программы (формируемые компетенции)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55" w:rsidRDefault="00641C55" w:rsidP="0008727F">
            <w:pPr>
              <w:jc w:val="center"/>
              <w:rPr>
                <w:bCs/>
                <w:spacing w:val="-5"/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Планируемые результаты обучения при прохождении практики</w:t>
            </w:r>
          </w:p>
        </w:tc>
      </w:tr>
      <w:tr w:rsidR="00641C55" w:rsidTr="0008727F">
        <w:trPr>
          <w:trHeight w:val="1053"/>
          <w:jc w:val="center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55" w:rsidRPr="008B3846" w:rsidRDefault="00641C55" w:rsidP="0008727F">
            <w:pPr>
              <w:rPr>
                <w:bCs/>
                <w:i/>
                <w:spacing w:val="-5"/>
              </w:rPr>
            </w:pPr>
            <w:r w:rsidRPr="008B3846">
              <w:t>УК-1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55" w:rsidRPr="008B3846" w:rsidRDefault="00641C55" w:rsidP="0008727F">
            <w:r w:rsidRPr="008B3846">
              <w:t xml:space="preserve">УК-1.1 Анализирует проблемную ситуацию как систему, выявляя ее составляющие и связи между ними. </w:t>
            </w:r>
          </w:p>
          <w:p w:rsidR="00641C55" w:rsidRPr="008B3846" w:rsidRDefault="00641C55" w:rsidP="0008727F">
            <w:pPr>
              <w:rPr>
                <w:bCs/>
                <w:i/>
                <w:spacing w:val="-5"/>
              </w:rPr>
            </w:pPr>
          </w:p>
        </w:tc>
      </w:tr>
      <w:tr w:rsidR="00641C55" w:rsidTr="0008727F">
        <w:trPr>
          <w:trHeight w:val="172"/>
          <w:jc w:val="center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55" w:rsidRPr="008B3846" w:rsidRDefault="00641C55" w:rsidP="0008727F"/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55" w:rsidRPr="008B3846" w:rsidRDefault="00641C55" w:rsidP="0008727F">
            <w:r w:rsidRPr="008B3846">
              <w:t xml:space="preserve">УК-1.2 Определяет пробелы в информации, необходимой для решения проблемной ситуации, и проектирует процессы по их устранению. </w:t>
            </w:r>
          </w:p>
          <w:p w:rsidR="00641C55" w:rsidRPr="008B3846" w:rsidRDefault="00641C55" w:rsidP="0008727F"/>
        </w:tc>
      </w:tr>
      <w:tr w:rsidR="00641C55" w:rsidTr="0008727F">
        <w:trPr>
          <w:trHeight w:val="107"/>
          <w:jc w:val="center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55" w:rsidRPr="008B3846" w:rsidRDefault="00641C55" w:rsidP="0008727F"/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55" w:rsidRPr="008B3846" w:rsidRDefault="00641C55" w:rsidP="0008727F">
            <w:r w:rsidRPr="008B3846">
              <w:t>УК-1.3 Критически оценивает надежность источников информации, работает с противоречивой информацией из разных источников.</w:t>
            </w:r>
          </w:p>
          <w:p w:rsidR="00641C55" w:rsidRPr="008B3846" w:rsidRDefault="00641C55" w:rsidP="0008727F"/>
        </w:tc>
      </w:tr>
      <w:tr w:rsidR="00641C55" w:rsidTr="0008727F">
        <w:trPr>
          <w:trHeight w:val="107"/>
          <w:jc w:val="center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55" w:rsidRPr="008B3846" w:rsidRDefault="00641C55" w:rsidP="0008727F"/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55" w:rsidRPr="0074423A" w:rsidRDefault="00641C55" w:rsidP="0008727F">
            <w:r>
              <w:t>УК-1.4</w:t>
            </w:r>
            <w:r w:rsidR="007A5DEE">
              <w:t xml:space="preserve"> </w:t>
            </w:r>
            <w:r w:rsidRPr="00EF57B2">
              <w:rPr>
                <w:sz w:val="22"/>
                <w:szCs w:val="22"/>
              </w:rPr>
              <w:t xml:space="preserve">Разрабатывает и содержательно аргументирует стратегию решения проблемной ситуации на основе системного и междисциплинарного подходов. </w:t>
            </w:r>
          </w:p>
          <w:p w:rsidR="00641C55" w:rsidRPr="008B3846" w:rsidRDefault="00641C55" w:rsidP="0008727F"/>
        </w:tc>
      </w:tr>
      <w:tr w:rsidR="00641C55" w:rsidTr="0008727F">
        <w:trPr>
          <w:trHeight w:val="107"/>
          <w:jc w:val="center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55" w:rsidRPr="008B3846" w:rsidRDefault="00641C55" w:rsidP="0008727F">
            <w:r w:rsidRPr="008B3846">
              <w:t>УК-4 Способен применять современные коммуника</w:t>
            </w:r>
            <w:r>
              <w:t xml:space="preserve">ционные </w:t>
            </w:r>
            <w:r w:rsidRPr="008B3846">
              <w:t>технологии, в том числе на иностранном</w:t>
            </w:r>
            <w:r>
              <w:t xml:space="preserve"> </w:t>
            </w:r>
            <w:r w:rsidRPr="008B3846">
              <w:t>(ых) языке(ах), для академического и профессионального взаимодействия</w:t>
            </w:r>
          </w:p>
          <w:p w:rsidR="00641C55" w:rsidRPr="008B3846" w:rsidRDefault="00641C55" w:rsidP="0008727F"/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55" w:rsidRPr="008B3846" w:rsidRDefault="00641C55" w:rsidP="0008727F">
            <w:r w:rsidRPr="008B3846">
              <w:t>УК-4.1 Устанавливает контакты и организует общение в соответствии с потребностями совместной деятельности, используя современные коммуника</w:t>
            </w:r>
            <w:r w:rsidRPr="001F3EA6">
              <w:t>ционные</w:t>
            </w:r>
            <w:r w:rsidRPr="008B3846">
              <w:t xml:space="preserve"> технологии.</w:t>
            </w:r>
          </w:p>
        </w:tc>
      </w:tr>
      <w:tr w:rsidR="00641C55" w:rsidTr="0008727F">
        <w:trPr>
          <w:trHeight w:val="172"/>
          <w:jc w:val="center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55" w:rsidRPr="008B3846" w:rsidRDefault="00641C55" w:rsidP="0008727F"/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55" w:rsidRPr="00C2580F" w:rsidRDefault="00641C55" w:rsidP="0008727F">
            <w:r>
              <w:t xml:space="preserve">УК-4.4 </w:t>
            </w:r>
            <w:r w:rsidRPr="00C2580F">
              <w:rPr>
                <w:sz w:val="22"/>
                <w:szCs w:val="22"/>
              </w:rPr>
              <w:t>Создает различные академические или профессиональные тексты на иностранном языке</w:t>
            </w:r>
          </w:p>
          <w:p w:rsidR="00641C55" w:rsidRPr="008B3846" w:rsidRDefault="00641C55" w:rsidP="0008727F"/>
        </w:tc>
      </w:tr>
      <w:tr w:rsidR="00641C55" w:rsidTr="0008727F">
        <w:trPr>
          <w:trHeight w:val="548"/>
          <w:jc w:val="center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55" w:rsidRPr="008B3846" w:rsidRDefault="00641C55" w:rsidP="0008727F"/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55" w:rsidRPr="008B3846" w:rsidRDefault="00641C55" w:rsidP="0008727F">
            <w:r>
              <w:t>УК-4.5</w:t>
            </w:r>
          </w:p>
          <w:p w:rsidR="00641C55" w:rsidRPr="00EF57B2" w:rsidRDefault="00641C55" w:rsidP="0008727F">
            <w:pPr>
              <w:rPr>
                <w:sz w:val="22"/>
                <w:szCs w:val="22"/>
              </w:rPr>
            </w:pPr>
            <w:r w:rsidRPr="00EF57B2">
              <w:rPr>
                <w:sz w:val="22"/>
                <w:szCs w:val="22"/>
              </w:rPr>
              <w:t xml:space="preserve">Организует обсуждение результатов исследовательской и проектной деятельности на различных публичных мероприятиях на русском языке, выбирая наиболее подходящий формат. </w:t>
            </w:r>
          </w:p>
          <w:p w:rsidR="00641C55" w:rsidRPr="008B3846" w:rsidRDefault="00641C55" w:rsidP="0008727F"/>
        </w:tc>
      </w:tr>
      <w:tr w:rsidR="00641C55" w:rsidTr="0008727F">
        <w:trPr>
          <w:trHeight w:val="548"/>
          <w:jc w:val="center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55" w:rsidRPr="008B3846" w:rsidRDefault="00641C55" w:rsidP="0008727F"/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55" w:rsidRDefault="00641C55" w:rsidP="0008727F">
            <w:r>
              <w:t>УК-4.6</w:t>
            </w:r>
          </w:p>
          <w:p w:rsidR="00641C55" w:rsidRPr="0009066A" w:rsidRDefault="00641C55" w:rsidP="0008727F">
            <w:pPr>
              <w:rPr>
                <w:sz w:val="22"/>
                <w:szCs w:val="22"/>
              </w:rPr>
            </w:pPr>
            <w:r w:rsidRPr="0009066A">
              <w:rPr>
                <w:sz w:val="22"/>
                <w:szCs w:val="22"/>
              </w:rPr>
              <w:t>Представляет результаты исследовательской и проектной деятельности на различных публичных мероприятиях, участвует в академических и профессиональных дискуссиях на иностранном языке</w:t>
            </w:r>
          </w:p>
          <w:p w:rsidR="00641C55" w:rsidRDefault="00641C55" w:rsidP="0008727F"/>
        </w:tc>
      </w:tr>
      <w:tr w:rsidR="00641C55" w:rsidTr="0008727F">
        <w:trPr>
          <w:trHeight w:val="215"/>
          <w:jc w:val="center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55" w:rsidRPr="007A5DEE" w:rsidRDefault="00641C55" w:rsidP="0008727F">
            <w:pPr>
              <w:rPr>
                <w:sz w:val="22"/>
                <w:szCs w:val="22"/>
              </w:rPr>
            </w:pPr>
            <w:r w:rsidRPr="007A5DEE">
              <w:rPr>
                <w:sz w:val="22"/>
                <w:szCs w:val="22"/>
              </w:rPr>
              <w:t>УК-6 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  <w:p w:rsidR="00641C55" w:rsidRPr="007A5DEE" w:rsidRDefault="00641C55" w:rsidP="0008727F">
            <w:pPr>
              <w:rPr>
                <w:sz w:val="22"/>
                <w:szCs w:val="22"/>
              </w:rPr>
            </w:pP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55" w:rsidRPr="007A5DEE" w:rsidRDefault="00641C55" w:rsidP="0008727F">
            <w:pPr>
              <w:rPr>
                <w:sz w:val="22"/>
                <w:szCs w:val="22"/>
              </w:rPr>
            </w:pPr>
            <w:r w:rsidRPr="007A5DEE">
              <w:rPr>
                <w:sz w:val="22"/>
                <w:szCs w:val="22"/>
              </w:rPr>
              <w:t>УК-6.1 Оценивает свои ресурсы и их пределы (личностные, ситуативные, временные), целесообразно их использует</w:t>
            </w:r>
          </w:p>
          <w:p w:rsidR="00641C55" w:rsidRPr="007A5DEE" w:rsidRDefault="00641C55" w:rsidP="0008727F">
            <w:pPr>
              <w:rPr>
                <w:sz w:val="22"/>
                <w:szCs w:val="22"/>
              </w:rPr>
            </w:pPr>
          </w:p>
        </w:tc>
      </w:tr>
      <w:tr w:rsidR="00641C55" w:rsidTr="0008727F">
        <w:trPr>
          <w:trHeight w:val="182"/>
          <w:jc w:val="center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55" w:rsidRPr="007A5DEE" w:rsidRDefault="00BD0F22" w:rsidP="00BD0F22">
            <w:pPr>
              <w:rPr>
                <w:sz w:val="22"/>
                <w:szCs w:val="22"/>
              </w:rPr>
            </w:pPr>
            <w:r w:rsidRPr="007A5DEE">
              <w:rPr>
                <w:sz w:val="22"/>
                <w:szCs w:val="22"/>
              </w:rPr>
              <w:t xml:space="preserve">ПК 1 Способен осуществлять межъязыковой устный перевод в общеделовой и специальных </w:t>
            </w:r>
            <w:r w:rsidRPr="007A5DEE">
              <w:rPr>
                <w:sz w:val="22"/>
                <w:szCs w:val="22"/>
              </w:rPr>
              <w:lastRenderedPageBreak/>
              <w:t>профессиональных областях;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22" w:rsidRPr="007A5DEE" w:rsidRDefault="007A5DEE" w:rsidP="00BD0F22">
            <w:pPr>
              <w:rPr>
                <w:sz w:val="22"/>
                <w:szCs w:val="22"/>
              </w:rPr>
            </w:pPr>
            <w:r w:rsidRPr="007A5DEE">
              <w:rPr>
                <w:sz w:val="22"/>
                <w:szCs w:val="22"/>
              </w:rPr>
              <w:lastRenderedPageBreak/>
              <w:t xml:space="preserve">ПК 1.1 </w:t>
            </w:r>
            <w:r w:rsidR="00BD0F22" w:rsidRPr="007A5DEE">
              <w:rPr>
                <w:sz w:val="22"/>
                <w:szCs w:val="22"/>
              </w:rPr>
              <w:t>Осуществляет устный сопроводительный перевод</w:t>
            </w:r>
          </w:p>
          <w:p w:rsidR="00BD0F22" w:rsidRPr="007A5DEE" w:rsidRDefault="007A5DEE" w:rsidP="00BD0F22">
            <w:pPr>
              <w:rPr>
                <w:sz w:val="22"/>
                <w:szCs w:val="22"/>
              </w:rPr>
            </w:pPr>
            <w:r w:rsidRPr="007A5DEE">
              <w:rPr>
                <w:sz w:val="22"/>
                <w:szCs w:val="22"/>
              </w:rPr>
              <w:t xml:space="preserve">ПК 1.2 </w:t>
            </w:r>
            <w:r w:rsidR="00BD0F22" w:rsidRPr="007A5DEE">
              <w:rPr>
                <w:sz w:val="22"/>
                <w:szCs w:val="22"/>
              </w:rPr>
              <w:t xml:space="preserve">Осуществляет устный последовательный </w:t>
            </w:r>
            <w:r w:rsidR="00BD0F22" w:rsidRPr="007A5DEE">
              <w:rPr>
                <w:sz w:val="22"/>
                <w:szCs w:val="22"/>
              </w:rPr>
              <w:lastRenderedPageBreak/>
              <w:t>перевод</w:t>
            </w:r>
          </w:p>
          <w:p w:rsidR="00641C55" w:rsidRPr="007A5DEE" w:rsidRDefault="00641C55" w:rsidP="007A5DEE">
            <w:pPr>
              <w:rPr>
                <w:sz w:val="22"/>
                <w:szCs w:val="22"/>
              </w:rPr>
            </w:pPr>
          </w:p>
        </w:tc>
      </w:tr>
      <w:tr w:rsidR="007A5DEE" w:rsidTr="0008727F">
        <w:trPr>
          <w:trHeight w:val="182"/>
          <w:jc w:val="center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EE" w:rsidRPr="007A5DEE" w:rsidRDefault="007A5DEE" w:rsidP="00BD0F22">
            <w:pPr>
              <w:rPr>
                <w:sz w:val="22"/>
                <w:szCs w:val="22"/>
              </w:rPr>
            </w:pP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EE" w:rsidRPr="007A5DEE" w:rsidRDefault="007A5DEE" w:rsidP="00BD0F22">
            <w:pPr>
              <w:rPr>
                <w:sz w:val="22"/>
                <w:szCs w:val="22"/>
              </w:rPr>
            </w:pPr>
            <w:r w:rsidRPr="007A5DEE">
              <w:rPr>
                <w:sz w:val="22"/>
                <w:szCs w:val="22"/>
              </w:rPr>
              <w:t>ПК 1.2 Осуществляет устный последовательный перевод</w:t>
            </w:r>
          </w:p>
        </w:tc>
      </w:tr>
      <w:tr w:rsidR="007A5DEE" w:rsidTr="0008727F">
        <w:trPr>
          <w:trHeight w:val="182"/>
          <w:jc w:val="center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EE" w:rsidRPr="007A5DEE" w:rsidRDefault="007A5DEE" w:rsidP="00BD0F22">
            <w:pPr>
              <w:rPr>
                <w:sz w:val="22"/>
                <w:szCs w:val="22"/>
              </w:rPr>
            </w:pP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EE" w:rsidRPr="007A5DEE" w:rsidRDefault="007A5DEE" w:rsidP="007A5DEE">
            <w:pPr>
              <w:rPr>
                <w:sz w:val="22"/>
                <w:szCs w:val="22"/>
              </w:rPr>
            </w:pPr>
            <w:r w:rsidRPr="007A5DEE">
              <w:rPr>
                <w:sz w:val="22"/>
                <w:szCs w:val="22"/>
              </w:rPr>
              <w:t>ПК 1.3 Осуществляет перевод аудиовизуальных произведений</w:t>
            </w:r>
          </w:p>
          <w:p w:rsidR="007A5DEE" w:rsidRPr="007A5DEE" w:rsidRDefault="007A5DEE" w:rsidP="00BD0F22">
            <w:pPr>
              <w:rPr>
                <w:sz w:val="22"/>
                <w:szCs w:val="22"/>
              </w:rPr>
            </w:pPr>
          </w:p>
        </w:tc>
      </w:tr>
      <w:tr w:rsidR="00641C55" w:rsidTr="0008727F">
        <w:trPr>
          <w:trHeight w:val="97"/>
          <w:jc w:val="center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55" w:rsidRPr="007A5DEE" w:rsidRDefault="00BD0F22" w:rsidP="00BD0F22">
            <w:pPr>
              <w:rPr>
                <w:sz w:val="22"/>
                <w:szCs w:val="22"/>
              </w:rPr>
            </w:pPr>
            <w:r w:rsidRPr="007A5DEE">
              <w:rPr>
                <w:sz w:val="22"/>
                <w:szCs w:val="22"/>
              </w:rPr>
              <w:t>ПК 2 Способен осуществлять межъязыковой письменный перевод в общеделовой и специальных профессиональных областях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EE" w:rsidRPr="007A5DEE" w:rsidRDefault="007A5DEE" w:rsidP="007A5DEE">
            <w:pPr>
              <w:rPr>
                <w:sz w:val="22"/>
                <w:szCs w:val="22"/>
              </w:rPr>
            </w:pPr>
            <w:r w:rsidRPr="007A5DEE">
              <w:rPr>
                <w:sz w:val="22"/>
                <w:szCs w:val="22"/>
              </w:rPr>
              <w:t xml:space="preserve">ПК 2.1 Осуществляет письменный перевод текстов разного типа (в том числе с использованием специализированных инструментальных средств) </w:t>
            </w:r>
          </w:p>
          <w:p w:rsidR="00641C55" w:rsidRPr="007A5DEE" w:rsidRDefault="00641C55" w:rsidP="007A5DEE">
            <w:pPr>
              <w:rPr>
                <w:sz w:val="22"/>
                <w:szCs w:val="22"/>
              </w:rPr>
            </w:pPr>
          </w:p>
        </w:tc>
      </w:tr>
      <w:tr w:rsidR="007A5DEE" w:rsidTr="0008727F">
        <w:trPr>
          <w:trHeight w:val="97"/>
          <w:jc w:val="center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EE" w:rsidRPr="007A5DEE" w:rsidRDefault="007A5DEE" w:rsidP="00BD0F22">
            <w:pPr>
              <w:rPr>
                <w:sz w:val="22"/>
                <w:szCs w:val="22"/>
              </w:rPr>
            </w:pP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EE" w:rsidRPr="007A5DEE" w:rsidRDefault="007A5DEE" w:rsidP="007A5DEE">
            <w:pPr>
              <w:rPr>
                <w:sz w:val="22"/>
                <w:szCs w:val="22"/>
              </w:rPr>
            </w:pPr>
            <w:r w:rsidRPr="007A5DEE">
              <w:rPr>
                <w:sz w:val="22"/>
                <w:szCs w:val="22"/>
              </w:rPr>
              <w:t xml:space="preserve">ПК 2.2 Осуществляет редакционно-технический контроль перевода </w:t>
            </w:r>
          </w:p>
          <w:p w:rsidR="007A5DEE" w:rsidRPr="007A5DEE" w:rsidRDefault="007A5DEE" w:rsidP="007A5DEE">
            <w:pPr>
              <w:rPr>
                <w:sz w:val="22"/>
                <w:szCs w:val="22"/>
              </w:rPr>
            </w:pPr>
          </w:p>
        </w:tc>
      </w:tr>
      <w:tr w:rsidR="007A5DEE" w:rsidTr="0008727F">
        <w:trPr>
          <w:trHeight w:val="97"/>
          <w:jc w:val="center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EE" w:rsidRPr="007A5DEE" w:rsidRDefault="007A5DEE" w:rsidP="00BD0F22">
            <w:pPr>
              <w:rPr>
                <w:sz w:val="22"/>
                <w:szCs w:val="22"/>
              </w:rPr>
            </w:pP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EE" w:rsidRPr="007A5DEE" w:rsidRDefault="007A5DEE" w:rsidP="007A5DEE">
            <w:pPr>
              <w:rPr>
                <w:sz w:val="22"/>
                <w:szCs w:val="22"/>
              </w:rPr>
            </w:pPr>
            <w:r w:rsidRPr="007A5DEE">
              <w:rPr>
                <w:sz w:val="22"/>
                <w:szCs w:val="22"/>
              </w:rPr>
              <w:t>ПК 2.3. Осуществляет консультирование в области качества перевода</w:t>
            </w:r>
          </w:p>
          <w:p w:rsidR="007A5DEE" w:rsidRPr="007A5DEE" w:rsidRDefault="007A5DEE" w:rsidP="007A5DEE">
            <w:pPr>
              <w:rPr>
                <w:sz w:val="22"/>
                <w:szCs w:val="22"/>
              </w:rPr>
            </w:pPr>
          </w:p>
        </w:tc>
      </w:tr>
      <w:tr w:rsidR="007A5DEE" w:rsidTr="0008727F">
        <w:trPr>
          <w:trHeight w:val="97"/>
          <w:jc w:val="center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EE" w:rsidRPr="007A5DEE" w:rsidRDefault="007A5DEE" w:rsidP="00BD0F22">
            <w:pPr>
              <w:rPr>
                <w:sz w:val="22"/>
                <w:szCs w:val="22"/>
              </w:rPr>
            </w:pP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EE" w:rsidRPr="007A5DEE" w:rsidRDefault="007A5DEE" w:rsidP="007A5DEE">
            <w:pPr>
              <w:rPr>
                <w:sz w:val="22"/>
                <w:szCs w:val="22"/>
              </w:rPr>
            </w:pPr>
            <w:r w:rsidRPr="007A5DEE">
              <w:rPr>
                <w:sz w:val="22"/>
                <w:szCs w:val="22"/>
              </w:rPr>
              <w:t>ПК 2.4. Осуществляет управление производственным процессом перевода</w:t>
            </w:r>
          </w:p>
          <w:p w:rsidR="007A5DEE" w:rsidRPr="007A5DEE" w:rsidRDefault="007A5DEE" w:rsidP="007A5DEE">
            <w:pPr>
              <w:rPr>
                <w:sz w:val="22"/>
                <w:szCs w:val="22"/>
              </w:rPr>
            </w:pPr>
          </w:p>
        </w:tc>
      </w:tr>
      <w:bookmarkEnd w:id="4"/>
    </w:tbl>
    <w:p w:rsidR="00641C55" w:rsidRDefault="00641C55" w:rsidP="00641C55">
      <w:pPr>
        <w:pStyle w:val="a5"/>
        <w:spacing w:line="276" w:lineRule="auto"/>
        <w:jc w:val="center"/>
        <w:rPr>
          <w:bCs/>
          <w:sz w:val="28"/>
          <w:szCs w:val="28"/>
        </w:rPr>
      </w:pPr>
    </w:p>
    <w:p w:rsidR="00641C55" w:rsidRDefault="00641C55" w:rsidP="00641C55">
      <w:pPr>
        <w:pStyle w:val="a5"/>
        <w:spacing w:line="276" w:lineRule="auto"/>
        <w:jc w:val="center"/>
        <w:rPr>
          <w:bCs/>
          <w:sz w:val="28"/>
          <w:szCs w:val="28"/>
        </w:rPr>
      </w:pPr>
    </w:p>
    <w:p w:rsidR="00641C55" w:rsidRPr="002E35E9" w:rsidRDefault="00641C55" w:rsidP="00641C55">
      <w:pPr>
        <w:pStyle w:val="Default"/>
        <w:jc w:val="both"/>
        <w:rPr>
          <w:b/>
          <w:bCs/>
          <w:sz w:val="28"/>
          <w:szCs w:val="28"/>
        </w:rPr>
      </w:pPr>
      <w:r w:rsidRPr="0001472F">
        <w:rPr>
          <w:b/>
          <w:bCs/>
          <w:sz w:val="28"/>
          <w:szCs w:val="28"/>
        </w:rPr>
        <w:t xml:space="preserve">В результате прохождения учебной </w:t>
      </w:r>
      <w:r w:rsidR="007A5DEE">
        <w:rPr>
          <w:b/>
          <w:bCs/>
          <w:sz w:val="28"/>
          <w:szCs w:val="28"/>
        </w:rPr>
        <w:t>переводческой</w:t>
      </w:r>
      <w:r w:rsidRPr="0001472F">
        <w:rPr>
          <w:b/>
          <w:bCs/>
          <w:sz w:val="28"/>
          <w:szCs w:val="28"/>
        </w:rPr>
        <w:t xml:space="preserve"> практики студент должен </w:t>
      </w:r>
    </w:p>
    <w:p w:rsidR="00D22F43" w:rsidRPr="002E35E9" w:rsidRDefault="00D22F43" w:rsidP="00641C55">
      <w:pPr>
        <w:pStyle w:val="Default"/>
        <w:jc w:val="both"/>
        <w:rPr>
          <w:b/>
          <w:bCs/>
          <w:sz w:val="28"/>
          <w:szCs w:val="28"/>
        </w:rPr>
      </w:pPr>
    </w:p>
    <w:p w:rsidR="00641C55" w:rsidRPr="0001472F" w:rsidRDefault="00641C55" w:rsidP="002C5B7C">
      <w:pPr>
        <w:pStyle w:val="Default"/>
        <w:jc w:val="both"/>
        <w:rPr>
          <w:sz w:val="28"/>
          <w:szCs w:val="28"/>
        </w:rPr>
      </w:pPr>
      <w:r w:rsidRPr="0001472F">
        <w:rPr>
          <w:b/>
          <w:bCs/>
          <w:i/>
          <w:iCs/>
          <w:sz w:val="28"/>
          <w:szCs w:val="28"/>
        </w:rPr>
        <w:t xml:space="preserve">Знать </w:t>
      </w:r>
    </w:p>
    <w:p w:rsidR="00641C55" w:rsidRPr="000A540A" w:rsidRDefault="00D22F43" w:rsidP="00641C55">
      <w:pPr>
        <w:pStyle w:val="Default"/>
        <w:numPr>
          <w:ilvl w:val="0"/>
          <w:numId w:val="6"/>
        </w:numPr>
        <w:spacing w:after="44"/>
        <w:jc w:val="both"/>
        <w:rPr>
          <w:sz w:val="28"/>
          <w:szCs w:val="28"/>
        </w:rPr>
      </w:pPr>
      <w:r>
        <w:t>специфику и структуру переводческой деятельности и осознавать ее значимость в обществе;</w:t>
      </w:r>
    </w:p>
    <w:p w:rsidR="0053167A" w:rsidRPr="0053167A" w:rsidRDefault="00D22F43" w:rsidP="00641C55">
      <w:pPr>
        <w:pStyle w:val="Default"/>
        <w:numPr>
          <w:ilvl w:val="0"/>
          <w:numId w:val="6"/>
        </w:numPr>
        <w:spacing w:after="44"/>
        <w:jc w:val="both"/>
        <w:rPr>
          <w:sz w:val="28"/>
          <w:szCs w:val="28"/>
        </w:rPr>
      </w:pPr>
      <w:r>
        <w:t>основные понятия, категории, современные методики и технологии организации, реализации и оценивания переводческого процесса;</w:t>
      </w:r>
      <w:r w:rsidR="0053167A" w:rsidRPr="0053167A">
        <w:t xml:space="preserve"> </w:t>
      </w:r>
    </w:p>
    <w:p w:rsidR="0053167A" w:rsidRPr="0053167A" w:rsidRDefault="0053167A" w:rsidP="00641C55">
      <w:pPr>
        <w:pStyle w:val="Default"/>
        <w:numPr>
          <w:ilvl w:val="0"/>
          <w:numId w:val="6"/>
        </w:numPr>
        <w:spacing w:after="44"/>
        <w:jc w:val="both"/>
        <w:rPr>
          <w:sz w:val="28"/>
          <w:szCs w:val="28"/>
        </w:rPr>
      </w:pPr>
      <w:r>
        <w:t>основные характеристики и способы профессиональной деятельности с текстом пе</w:t>
      </w:r>
      <w:r>
        <w:rPr>
          <w:lang w:val="en-US"/>
        </w:rPr>
        <w:t>h</w:t>
      </w:r>
      <w:r>
        <w:t xml:space="preserve">евода; </w:t>
      </w:r>
    </w:p>
    <w:p w:rsidR="0053167A" w:rsidRPr="0053167A" w:rsidRDefault="0053167A" w:rsidP="0053167A">
      <w:pPr>
        <w:pStyle w:val="Default"/>
        <w:spacing w:after="44"/>
        <w:ind w:left="720"/>
        <w:jc w:val="both"/>
        <w:rPr>
          <w:sz w:val="28"/>
          <w:szCs w:val="28"/>
        </w:rPr>
      </w:pPr>
    </w:p>
    <w:p w:rsidR="00641C55" w:rsidRPr="0053167A" w:rsidRDefault="00641C55" w:rsidP="0053167A">
      <w:pPr>
        <w:pStyle w:val="Default"/>
        <w:spacing w:after="44"/>
        <w:jc w:val="both"/>
        <w:rPr>
          <w:sz w:val="28"/>
          <w:szCs w:val="28"/>
        </w:rPr>
      </w:pPr>
      <w:r w:rsidRPr="0053167A">
        <w:rPr>
          <w:b/>
          <w:i/>
          <w:sz w:val="28"/>
          <w:szCs w:val="28"/>
        </w:rPr>
        <w:t>Ум</w:t>
      </w:r>
      <w:r w:rsidRPr="0053167A">
        <w:rPr>
          <w:b/>
          <w:sz w:val="28"/>
          <w:szCs w:val="28"/>
        </w:rPr>
        <w:t>е</w:t>
      </w:r>
      <w:r w:rsidRPr="0053167A">
        <w:rPr>
          <w:b/>
          <w:bCs/>
          <w:i/>
          <w:iCs/>
          <w:sz w:val="28"/>
          <w:szCs w:val="28"/>
        </w:rPr>
        <w:t xml:space="preserve">ть </w:t>
      </w:r>
    </w:p>
    <w:p w:rsidR="0053167A" w:rsidRPr="0053167A" w:rsidRDefault="0053167A" w:rsidP="00641C55">
      <w:pPr>
        <w:pStyle w:val="Default"/>
        <w:numPr>
          <w:ilvl w:val="0"/>
          <w:numId w:val="7"/>
        </w:numPr>
        <w:spacing w:after="47"/>
        <w:jc w:val="both"/>
        <w:rPr>
          <w:sz w:val="28"/>
          <w:szCs w:val="28"/>
        </w:rPr>
      </w:pPr>
      <w:r>
        <w:t>определять коммуникативную технологию, наиболее эффективную в конкретной переводческой</w:t>
      </w:r>
      <w:r w:rsidRPr="0053167A">
        <w:t xml:space="preserve"> </w:t>
      </w:r>
      <w:r>
        <w:t xml:space="preserve">ситуации; </w:t>
      </w:r>
    </w:p>
    <w:p w:rsidR="0053167A" w:rsidRPr="0053167A" w:rsidRDefault="0053167A" w:rsidP="00641C55">
      <w:pPr>
        <w:pStyle w:val="Default"/>
        <w:numPr>
          <w:ilvl w:val="0"/>
          <w:numId w:val="7"/>
        </w:numPr>
        <w:spacing w:after="47"/>
        <w:jc w:val="both"/>
        <w:rPr>
          <w:sz w:val="28"/>
          <w:szCs w:val="28"/>
        </w:rPr>
      </w:pPr>
    </w:p>
    <w:p w:rsidR="00641C55" w:rsidRDefault="00641C55" w:rsidP="00641C55">
      <w:pPr>
        <w:pStyle w:val="Default"/>
        <w:spacing w:after="47"/>
        <w:jc w:val="both"/>
        <w:rPr>
          <w:b/>
          <w:i/>
          <w:sz w:val="28"/>
          <w:szCs w:val="28"/>
        </w:rPr>
      </w:pPr>
      <w:r w:rsidRPr="00556AA7">
        <w:rPr>
          <w:b/>
          <w:i/>
          <w:sz w:val="28"/>
          <w:szCs w:val="28"/>
        </w:rPr>
        <w:t>Владеть</w:t>
      </w:r>
    </w:p>
    <w:p w:rsidR="0053167A" w:rsidRDefault="00641C55" w:rsidP="00641C55">
      <w:pPr>
        <w:pStyle w:val="Default"/>
        <w:numPr>
          <w:ilvl w:val="0"/>
          <w:numId w:val="8"/>
        </w:numPr>
        <w:spacing w:after="47"/>
        <w:jc w:val="both"/>
        <w:rPr>
          <w:sz w:val="28"/>
          <w:szCs w:val="28"/>
        </w:rPr>
      </w:pPr>
      <w:r w:rsidRPr="00DE6320">
        <w:rPr>
          <w:sz w:val="28"/>
          <w:szCs w:val="28"/>
        </w:rPr>
        <w:t>навыками</w:t>
      </w:r>
      <w:r>
        <w:rPr>
          <w:sz w:val="28"/>
          <w:szCs w:val="28"/>
        </w:rPr>
        <w:t xml:space="preserve"> </w:t>
      </w:r>
      <w:r w:rsidR="0053167A">
        <w:rPr>
          <w:sz w:val="28"/>
          <w:szCs w:val="28"/>
        </w:rPr>
        <w:t>использования систем машинного перевода и постредактирования</w:t>
      </w:r>
    </w:p>
    <w:p w:rsidR="0053167A" w:rsidRDefault="0053167A" w:rsidP="0053167A">
      <w:pPr>
        <w:pStyle w:val="Default"/>
        <w:spacing w:after="47"/>
        <w:ind w:left="644"/>
        <w:jc w:val="both"/>
        <w:rPr>
          <w:sz w:val="28"/>
          <w:szCs w:val="28"/>
        </w:rPr>
      </w:pPr>
    </w:p>
    <w:p w:rsidR="00641C55" w:rsidRPr="00953D77" w:rsidRDefault="00641C55" w:rsidP="00641C55">
      <w:pPr>
        <w:pStyle w:val="a5"/>
        <w:spacing w:line="276" w:lineRule="auto"/>
        <w:jc w:val="center"/>
        <w:rPr>
          <w:bCs/>
          <w:sz w:val="28"/>
          <w:szCs w:val="28"/>
        </w:rPr>
      </w:pPr>
    </w:p>
    <w:p w:rsidR="00641C55" w:rsidRPr="004F5B74" w:rsidRDefault="00641C55" w:rsidP="00641C55">
      <w:pPr>
        <w:pStyle w:val="1"/>
        <w:spacing w:after="12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5" w:name="_Toc95079989"/>
      <w:bookmarkStart w:id="6" w:name="_Toc95080303"/>
      <w:bookmarkStart w:id="7" w:name="_Toc95084377"/>
      <w:bookmarkStart w:id="8" w:name="_Toc95088490"/>
      <w:r w:rsidRPr="004F5B74">
        <w:rPr>
          <w:rFonts w:ascii="Times New Roman" w:hAnsi="Times New Roman" w:cs="Times New Roman"/>
          <w:b/>
          <w:bCs/>
          <w:color w:val="auto"/>
          <w:sz w:val="28"/>
          <w:szCs w:val="28"/>
        </w:rPr>
        <w:t>2. БАЗЫ ПРАКТИКИ И ВИДЫ ВЫПОЛНЯЕМЫХ РАБОТ</w:t>
      </w:r>
      <w:bookmarkEnd w:id="5"/>
      <w:bookmarkEnd w:id="6"/>
      <w:bookmarkEnd w:id="7"/>
      <w:bookmarkEnd w:id="8"/>
    </w:p>
    <w:p w:rsidR="00641C55" w:rsidRDefault="00641C55" w:rsidP="00641C55">
      <w:pPr>
        <w:pStyle w:val="Default"/>
        <w:jc w:val="both"/>
        <w:rPr>
          <w:sz w:val="28"/>
          <w:szCs w:val="28"/>
        </w:rPr>
      </w:pPr>
      <w:r w:rsidRPr="00F4447E">
        <w:rPr>
          <w:sz w:val="28"/>
          <w:szCs w:val="28"/>
        </w:rPr>
        <w:tab/>
      </w:r>
      <w:r w:rsidRPr="00966487">
        <w:rPr>
          <w:bCs/>
          <w:spacing w:val="-5"/>
          <w:sz w:val="28"/>
          <w:szCs w:val="28"/>
        </w:rPr>
        <w:t xml:space="preserve">Базой проведения </w:t>
      </w:r>
      <w:r>
        <w:rPr>
          <w:bCs/>
          <w:spacing w:val="-5"/>
          <w:sz w:val="28"/>
          <w:szCs w:val="28"/>
        </w:rPr>
        <w:t xml:space="preserve">учебной </w:t>
      </w:r>
      <w:r w:rsidR="0053167A">
        <w:rPr>
          <w:bCs/>
          <w:spacing w:val="-5"/>
          <w:sz w:val="28"/>
          <w:szCs w:val="28"/>
        </w:rPr>
        <w:t>переводческой</w:t>
      </w:r>
      <w:r>
        <w:rPr>
          <w:bCs/>
          <w:spacing w:val="-5"/>
          <w:sz w:val="28"/>
          <w:szCs w:val="28"/>
        </w:rPr>
        <w:t xml:space="preserve"> </w:t>
      </w:r>
      <w:r w:rsidRPr="00966487">
        <w:rPr>
          <w:bCs/>
          <w:spacing w:val="-5"/>
          <w:sz w:val="28"/>
          <w:szCs w:val="28"/>
        </w:rPr>
        <w:t>практики является Тверской государственный университет</w:t>
      </w:r>
      <w:r>
        <w:rPr>
          <w:bCs/>
          <w:spacing w:val="-5"/>
          <w:sz w:val="28"/>
          <w:szCs w:val="28"/>
        </w:rPr>
        <w:t xml:space="preserve">, факультет Иностранных языков и международной коммуникации, кафедра теории языка, перевода и </w:t>
      </w:r>
      <w:r>
        <w:rPr>
          <w:bCs/>
          <w:spacing w:val="-5"/>
          <w:sz w:val="28"/>
          <w:szCs w:val="28"/>
        </w:rPr>
        <w:lastRenderedPageBreak/>
        <w:t>французской филологии. В процессе прохождения практики студенты имеют возможность обращаться за консультациями на другие кафедры факультета ИЯ и МК.</w:t>
      </w:r>
    </w:p>
    <w:p w:rsidR="00641C55" w:rsidRDefault="00641C55" w:rsidP="00641C55">
      <w:pPr>
        <w:shd w:val="clear" w:color="auto" w:fill="FFFFFF"/>
        <w:ind w:firstLine="567"/>
        <w:jc w:val="both"/>
        <w:rPr>
          <w:bCs/>
          <w:spacing w:val="-7"/>
          <w:sz w:val="28"/>
          <w:szCs w:val="28"/>
        </w:rPr>
      </w:pPr>
      <w:r w:rsidRPr="00F4447E">
        <w:rPr>
          <w:sz w:val="28"/>
          <w:szCs w:val="28"/>
        </w:rPr>
        <w:t xml:space="preserve">В соответствии с графиком учебного процесса </w:t>
      </w:r>
      <w:r>
        <w:rPr>
          <w:sz w:val="28"/>
          <w:szCs w:val="28"/>
        </w:rPr>
        <w:t xml:space="preserve">учебная </w:t>
      </w:r>
      <w:r w:rsidR="0053167A">
        <w:rPr>
          <w:sz w:val="28"/>
          <w:szCs w:val="28"/>
        </w:rPr>
        <w:t xml:space="preserve">переводческая </w:t>
      </w:r>
      <w:r>
        <w:rPr>
          <w:sz w:val="28"/>
          <w:szCs w:val="28"/>
        </w:rPr>
        <w:t xml:space="preserve">практика </w:t>
      </w:r>
      <w:r w:rsidRPr="00F4447E">
        <w:rPr>
          <w:sz w:val="28"/>
          <w:szCs w:val="28"/>
        </w:rPr>
        <w:t xml:space="preserve">проводится </w:t>
      </w:r>
      <w:r w:rsidR="0053167A">
        <w:rPr>
          <w:sz w:val="28"/>
          <w:szCs w:val="28"/>
        </w:rPr>
        <w:t xml:space="preserve">в первом семестре в течение трех недель и </w:t>
      </w:r>
      <w:r w:rsidRPr="00F4447E">
        <w:rPr>
          <w:sz w:val="28"/>
          <w:szCs w:val="28"/>
        </w:rPr>
        <w:t>в</w:t>
      </w:r>
      <w:r>
        <w:rPr>
          <w:sz w:val="28"/>
          <w:szCs w:val="28"/>
        </w:rPr>
        <w:t xml:space="preserve">о втором семестре </w:t>
      </w:r>
      <w:r w:rsidRPr="00F4447E">
        <w:rPr>
          <w:sz w:val="28"/>
          <w:szCs w:val="28"/>
        </w:rPr>
        <w:t xml:space="preserve">в течение </w:t>
      </w:r>
      <w:r w:rsidR="0053167A">
        <w:rPr>
          <w:sz w:val="28"/>
          <w:szCs w:val="28"/>
        </w:rPr>
        <w:t>двух с половиной</w:t>
      </w:r>
      <w:r>
        <w:rPr>
          <w:sz w:val="28"/>
          <w:szCs w:val="28"/>
        </w:rPr>
        <w:t xml:space="preserve"> недель</w:t>
      </w:r>
      <w:r w:rsidRPr="00F4447E">
        <w:rPr>
          <w:sz w:val="28"/>
          <w:szCs w:val="28"/>
        </w:rPr>
        <w:t xml:space="preserve">. На протяжении всей практики реализуется практическая подготовка, в рамках которой </w:t>
      </w:r>
      <w:r>
        <w:rPr>
          <w:sz w:val="28"/>
          <w:szCs w:val="28"/>
        </w:rPr>
        <w:t>магистры посещают консультации с руководител</w:t>
      </w:r>
      <w:r w:rsidR="0053167A">
        <w:rPr>
          <w:sz w:val="28"/>
          <w:szCs w:val="28"/>
        </w:rPr>
        <w:t xml:space="preserve">ем практики </w:t>
      </w:r>
      <w:r>
        <w:rPr>
          <w:sz w:val="28"/>
          <w:szCs w:val="28"/>
        </w:rPr>
        <w:t xml:space="preserve">по вопросам </w:t>
      </w:r>
      <w:r w:rsidR="0053167A">
        <w:rPr>
          <w:sz w:val="28"/>
          <w:szCs w:val="28"/>
        </w:rPr>
        <w:t xml:space="preserve">использования систем машинного перевода и постредактирования, выполняют задания по переводу профессионально ориентированнызх текстов. </w:t>
      </w:r>
      <w:r>
        <w:rPr>
          <w:rFonts w:eastAsiaTheme="minorHAnsi"/>
          <w:sz w:val="28"/>
          <w:szCs w:val="28"/>
          <w:lang w:eastAsia="en-US"/>
        </w:rPr>
        <w:t>Данный вид практики предусматривает заполнение отчетной документации по всем видам работ, запланированных в период прохождения практики.</w:t>
      </w:r>
    </w:p>
    <w:p w:rsidR="00641C55" w:rsidRPr="00F4447E" w:rsidRDefault="00641C55" w:rsidP="00641C55">
      <w:pPr>
        <w:tabs>
          <w:tab w:val="left" w:pos="9240"/>
        </w:tabs>
        <w:ind w:firstLine="720"/>
        <w:jc w:val="both"/>
        <w:rPr>
          <w:sz w:val="28"/>
          <w:szCs w:val="28"/>
        </w:rPr>
      </w:pPr>
    </w:p>
    <w:p w:rsidR="00641C55" w:rsidRPr="00F4447E" w:rsidRDefault="00641C55" w:rsidP="00641C55">
      <w:pPr>
        <w:ind w:firstLine="720"/>
        <w:jc w:val="both"/>
        <w:rPr>
          <w:sz w:val="28"/>
          <w:szCs w:val="28"/>
        </w:rPr>
      </w:pPr>
    </w:p>
    <w:p w:rsidR="00641C55" w:rsidRPr="00966487" w:rsidRDefault="00641C55" w:rsidP="00641C55">
      <w:pPr>
        <w:spacing w:line="13" w:lineRule="exact"/>
        <w:jc w:val="both"/>
        <w:rPr>
          <w:sz w:val="28"/>
          <w:szCs w:val="28"/>
        </w:rPr>
      </w:pPr>
    </w:p>
    <w:p w:rsidR="00641C55" w:rsidRPr="00966487" w:rsidRDefault="00641C55" w:rsidP="00641C55">
      <w:pPr>
        <w:pStyle w:val="ad"/>
        <w:jc w:val="both"/>
        <w:rPr>
          <w:b/>
          <w:szCs w:val="28"/>
        </w:rPr>
      </w:pPr>
      <w:r w:rsidRPr="00966487">
        <w:rPr>
          <w:b/>
          <w:szCs w:val="28"/>
        </w:rPr>
        <w:t>Общие обязанности студента-практиканта:</w:t>
      </w:r>
    </w:p>
    <w:p w:rsidR="00641C55" w:rsidRPr="00966487" w:rsidRDefault="00641C55" w:rsidP="00641C55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 w:rsidRPr="00966487">
        <w:rPr>
          <w:sz w:val="28"/>
          <w:szCs w:val="28"/>
        </w:rPr>
        <w:t xml:space="preserve"> выполнить программу практики в полном объеме; </w:t>
      </w:r>
    </w:p>
    <w:p w:rsidR="00641C55" w:rsidRPr="00966487" w:rsidRDefault="00641C55" w:rsidP="00641C55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соблюдать график консультаций с научным руководителем</w:t>
      </w:r>
      <w:r w:rsidRPr="00966487">
        <w:rPr>
          <w:sz w:val="28"/>
          <w:szCs w:val="28"/>
        </w:rPr>
        <w:t xml:space="preserve">; </w:t>
      </w:r>
    </w:p>
    <w:p w:rsidR="00641C55" w:rsidRDefault="00641C55" w:rsidP="00641C55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 w:rsidRPr="00966487">
        <w:rPr>
          <w:sz w:val="28"/>
          <w:szCs w:val="28"/>
        </w:rPr>
        <w:t xml:space="preserve">систематически заполнять дневник </w:t>
      </w:r>
      <w:r>
        <w:rPr>
          <w:sz w:val="28"/>
          <w:szCs w:val="28"/>
        </w:rPr>
        <w:t>практики</w:t>
      </w:r>
      <w:r w:rsidR="0053167A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53167A" w:rsidRDefault="00641C55" w:rsidP="00641C55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предъявить руководителю </w:t>
      </w:r>
      <w:r w:rsidR="0053167A">
        <w:rPr>
          <w:sz w:val="28"/>
          <w:szCs w:val="28"/>
        </w:rPr>
        <w:t xml:space="preserve">практики учебные материалы (переведенные и отредактированные тексты); </w:t>
      </w:r>
    </w:p>
    <w:p w:rsidR="00641C55" w:rsidRPr="00966487" w:rsidRDefault="00641C55" w:rsidP="00641C55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 w:rsidRPr="00966487">
        <w:rPr>
          <w:sz w:val="28"/>
          <w:szCs w:val="28"/>
        </w:rPr>
        <w:t>предоставить отчет о прохождении практики в установленные сроки.</w:t>
      </w:r>
    </w:p>
    <w:p w:rsidR="00641C55" w:rsidRDefault="00641C55" w:rsidP="00641C55">
      <w:pPr>
        <w:ind w:firstLine="720"/>
        <w:jc w:val="both"/>
        <w:rPr>
          <w:b/>
          <w:bCs/>
          <w:sz w:val="28"/>
          <w:szCs w:val="28"/>
        </w:rPr>
      </w:pPr>
      <w:bookmarkStart w:id="9" w:name="bookmark0"/>
      <w:bookmarkStart w:id="10" w:name="_Toc95068909"/>
      <w:bookmarkStart w:id="11" w:name="_Toc95079991"/>
      <w:bookmarkStart w:id="12" w:name="_Toc95080305"/>
      <w:bookmarkStart w:id="13" w:name="_Toc95084379"/>
      <w:bookmarkStart w:id="14" w:name="_Toc95088492"/>
    </w:p>
    <w:p w:rsidR="00641C55" w:rsidRDefault="00641C55" w:rsidP="00641C55">
      <w:pPr>
        <w:ind w:firstLine="720"/>
        <w:jc w:val="both"/>
        <w:rPr>
          <w:b/>
          <w:bCs/>
          <w:sz w:val="28"/>
          <w:szCs w:val="28"/>
        </w:rPr>
      </w:pPr>
    </w:p>
    <w:p w:rsidR="00641C55" w:rsidRDefault="00641C55" w:rsidP="00641C55">
      <w:pPr>
        <w:jc w:val="both"/>
        <w:rPr>
          <w:b/>
          <w:bCs/>
          <w:sz w:val="28"/>
          <w:szCs w:val="28"/>
        </w:rPr>
      </w:pPr>
      <w:r w:rsidRPr="00F4447E">
        <w:rPr>
          <w:b/>
          <w:bCs/>
          <w:sz w:val="28"/>
          <w:szCs w:val="28"/>
        </w:rPr>
        <w:t>3. СРОКИ ПРАКТИКИ И ОБЪЕМ ВЫПОЛНЯЕМЫХ РАБОТ</w:t>
      </w:r>
    </w:p>
    <w:p w:rsidR="00641C55" w:rsidRPr="00F4447E" w:rsidRDefault="00641C55" w:rsidP="00641C55">
      <w:pPr>
        <w:jc w:val="both"/>
        <w:rPr>
          <w:b/>
          <w:bCs/>
          <w:sz w:val="28"/>
          <w:szCs w:val="28"/>
        </w:rPr>
      </w:pPr>
    </w:p>
    <w:p w:rsidR="0053167A" w:rsidRDefault="00641C55" w:rsidP="00641C55">
      <w:pPr>
        <w:tabs>
          <w:tab w:val="left" w:pos="9240"/>
        </w:tabs>
        <w:ind w:firstLine="720"/>
        <w:jc w:val="both"/>
        <w:rPr>
          <w:sz w:val="28"/>
          <w:szCs w:val="28"/>
        </w:rPr>
      </w:pPr>
      <w:r w:rsidRPr="00F4447E">
        <w:rPr>
          <w:sz w:val="28"/>
          <w:szCs w:val="28"/>
        </w:rPr>
        <w:t xml:space="preserve">В соответствии с графиком учебного процесса </w:t>
      </w:r>
      <w:r>
        <w:rPr>
          <w:sz w:val="28"/>
          <w:szCs w:val="28"/>
        </w:rPr>
        <w:t xml:space="preserve">учебная </w:t>
      </w:r>
      <w:r w:rsidR="0053167A">
        <w:rPr>
          <w:sz w:val="28"/>
          <w:szCs w:val="28"/>
        </w:rPr>
        <w:t xml:space="preserve">пеерводческая </w:t>
      </w:r>
      <w:r>
        <w:rPr>
          <w:sz w:val="28"/>
          <w:szCs w:val="28"/>
        </w:rPr>
        <w:t xml:space="preserve">практика НИР проводится </w:t>
      </w:r>
      <w:r w:rsidR="0053167A">
        <w:rPr>
          <w:sz w:val="28"/>
          <w:szCs w:val="28"/>
        </w:rPr>
        <w:t xml:space="preserve">в первом семестре в течение трех недель и </w:t>
      </w:r>
      <w:r w:rsidR="0053167A" w:rsidRPr="00F4447E">
        <w:rPr>
          <w:sz w:val="28"/>
          <w:szCs w:val="28"/>
        </w:rPr>
        <w:t>в</w:t>
      </w:r>
      <w:r w:rsidR="0053167A">
        <w:rPr>
          <w:sz w:val="28"/>
          <w:szCs w:val="28"/>
        </w:rPr>
        <w:t xml:space="preserve">о втором семестре </w:t>
      </w:r>
      <w:r w:rsidR="0053167A" w:rsidRPr="00F4447E">
        <w:rPr>
          <w:sz w:val="28"/>
          <w:szCs w:val="28"/>
        </w:rPr>
        <w:t xml:space="preserve">в течение </w:t>
      </w:r>
      <w:r w:rsidR="0053167A">
        <w:rPr>
          <w:sz w:val="28"/>
          <w:szCs w:val="28"/>
        </w:rPr>
        <w:t>двух с половиной недель</w:t>
      </w:r>
      <w:r w:rsidRPr="00F4447E">
        <w:rPr>
          <w:sz w:val="28"/>
          <w:szCs w:val="28"/>
        </w:rPr>
        <w:t>. На протяжении</w:t>
      </w:r>
      <w:r>
        <w:rPr>
          <w:sz w:val="28"/>
          <w:szCs w:val="28"/>
        </w:rPr>
        <w:t xml:space="preserve"> </w:t>
      </w:r>
      <w:r w:rsidRPr="00F4447E">
        <w:rPr>
          <w:sz w:val="28"/>
          <w:szCs w:val="28"/>
        </w:rPr>
        <w:t>практики</w:t>
      </w:r>
      <w:r>
        <w:rPr>
          <w:sz w:val="28"/>
          <w:szCs w:val="28"/>
        </w:rPr>
        <w:t xml:space="preserve"> проводятся консультации с руководителем </w:t>
      </w:r>
      <w:r w:rsidR="0053167A">
        <w:rPr>
          <w:sz w:val="28"/>
          <w:szCs w:val="28"/>
        </w:rPr>
        <w:t xml:space="preserve">практики </w:t>
      </w:r>
      <w:r>
        <w:rPr>
          <w:sz w:val="28"/>
          <w:szCs w:val="28"/>
        </w:rPr>
        <w:t xml:space="preserve">и осуществляется </w:t>
      </w:r>
      <w:r w:rsidR="0053167A">
        <w:rPr>
          <w:sz w:val="28"/>
          <w:szCs w:val="28"/>
        </w:rPr>
        <w:t xml:space="preserve">практическая работа по использованию систем машинного перевода и постредактирования. </w:t>
      </w:r>
    </w:p>
    <w:p w:rsidR="00641C55" w:rsidRPr="00A37531" w:rsidRDefault="00641C55" w:rsidP="00641C55">
      <w:pPr>
        <w:tabs>
          <w:tab w:val="left" w:pos="9240"/>
        </w:tabs>
        <w:ind w:firstLine="720"/>
        <w:jc w:val="both"/>
        <w:rPr>
          <w:b/>
          <w:bCs/>
          <w:sz w:val="28"/>
          <w:szCs w:val="28"/>
        </w:rPr>
      </w:pPr>
      <w:r w:rsidRPr="00F4447E">
        <w:rPr>
          <w:sz w:val="28"/>
          <w:szCs w:val="28"/>
        </w:rPr>
        <w:t xml:space="preserve">Во время прохождения </w:t>
      </w:r>
      <w:r>
        <w:rPr>
          <w:sz w:val="28"/>
          <w:szCs w:val="28"/>
        </w:rPr>
        <w:t>учебной</w:t>
      </w:r>
      <w:r w:rsidRPr="00F4447E">
        <w:rPr>
          <w:sz w:val="28"/>
          <w:szCs w:val="28"/>
        </w:rPr>
        <w:t xml:space="preserve"> </w:t>
      </w:r>
      <w:r w:rsidR="0053167A">
        <w:rPr>
          <w:sz w:val="28"/>
          <w:szCs w:val="28"/>
        </w:rPr>
        <w:t xml:space="preserve">переводческой </w:t>
      </w:r>
      <w:r w:rsidRPr="00F4447E">
        <w:rPr>
          <w:sz w:val="28"/>
          <w:szCs w:val="28"/>
        </w:rPr>
        <w:t>практики студент вып</w:t>
      </w:r>
      <w:r>
        <w:rPr>
          <w:sz w:val="28"/>
          <w:szCs w:val="28"/>
        </w:rPr>
        <w:t>о</w:t>
      </w:r>
      <w:r w:rsidRPr="00F4447E">
        <w:rPr>
          <w:sz w:val="28"/>
          <w:szCs w:val="28"/>
        </w:rPr>
        <w:t xml:space="preserve">лняет следующие </w:t>
      </w:r>
      <w:r w:rsidRPr="00A37531">
        <w:rPr>
          <w:sz w:val="28"/>
          <w:szCs w:val="28"/>
        </w:rPr>
        <w:t>практические задания:</w:t>
      </w:r>
    </w:p>
    <w:p w:rsidR="00641C55" w:rsidRDefault="00641C55" w:rsidP="00641C5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95EE0">
        <w:rPr>
          <w:sz w:val="28"/>
          <w:szCs w:val="28"/>
        </w:rPr>
        <w:t>под руководством руководителя практики знакомится с существующими системами автоматизированного перевода и постредактирования</w:t>
      </w:r>
      <w:r>
        <w:rPr>
          <w:sz w:val="28"/>
          <w:szCs w:val="28"/>
        </w:rPr>
        <w:t>;</w:t>
      </w:r>
    </w:p>
    <w:p w:rsidR="00641C55" w:rsidRDefault="00641C55" w:rsidP="00B95EE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95EE0">
        <w:rPr>
          <w:sz w:val="28"/>
          <w:szCs w:val="28"/>
        </w:rPr>
        <w:t xml:space="preserve">осуществляет работу по практическому использованию систем автоматизированного перевода и постредактирования; </w:t>
      </w:r>
    </w:p>
    <w:p w:rsidR="00B95EE0" w:rsidRDefault="00B95EE0" w:rsidP="00B95EE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оформляет отчет и сопутствующую документацию.</w:t>
      </w:r>
    </w:p>
    <w:p w:rsidR="00641C55" w:rsidRPr="00F4447E" w:rsidRDefault="00641C55" w:rsidP="00641C55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15" w:name="_Toc95079990"/>
      <w:bookmarkStart w:id="16" w:name="_Toc95080304"/>
      <w:bookmarkStart w:id="17" w:name="_Toc95084378"/>
      <w:bookmarkStart w:id="18" w:name="_Toc95088491"/>
    </w:p>
    <w:bookmarkEnd w:id="15"/>
    <w:bookmarkEnd w:id="16"/>
    <w:bookmarkEnd w:id="17"/>
    <w:bookmarkEnd w:id="18"/>
    <w:p w:rsidR="00641C55" w:rsidRDefault="00641C55" w:rsidP="00641C55">
      <w:pPr>
        <w:tabs>
          <w:tab w:val="left" w:pos="9240"/>
        </w:tabs>
        <w:jc w:val="center"/>
        <w:rPr>
          <w:b/>
          <w:sz w:val="28"/>
          <w:szCs w:val="28"/>
        </w:rPr>
      </w:pPr>
      <w:r w:rsidRPr="00B27BD4">
        <w:rPr>
          <w:b/>
          <w:sz w:val="28"/>
          <w:szCs w:val="28"/>
        </w:rPr>
        <w:t xml:space="preserve">Рабочий график прохождения </w:t>
      </w:r>
      <w:r>
        <w:rPr>
          <w:b/>
          <w:sz w:val="28"/>
          <w:szCs w:val="28"/>
        </w:rPr>
        <w:t>учебной</w:t>
      </w:r>
      <w:r w:rsidRPr="00B27BD4">
        <w:rPr>
          <w:b/>
          <w:sz w:val="28"/>
          <w:szCs w:val="28"/>
        </w:rPr>
        <w:t xml:space="preserve"> практики</w:t>
      </w:r>
      <w:r>
        <w:rPr>
          <w:b/>
          <w:sz w:val="28"/>
          <w:szCs w:val="28"/>
        </w:rPr>
        <w:t xml:space="preserve"> по НИР</w:t>
      </w:r>
    </w:p>
    <w:p w:rsidR="00B95EE0" w:rsidRDefault="00B95EE0" w:rsidP="00641C55">
      <w:pPr>
        <w:tabs>
          <w:tab w:val="left" w:pos="9240"/>
        </w:tabs>
        <w:jc w:val="center"/>
        <w:rPr>
          <w:b/>
          <w:sz w:val="28"/>
          <w:szCs w:val="28"/>
        </w:rPr>
      </w:pPr>
    </w:p>
    <w:p w:rsidR="00B95EE0" w:rsidRPr="00B27BD4" w:rsidRDefault="00B95EE0" w:rsidP="00641C55">
      <w:pPr>
        <w:tabs>
          <w:tab w:val="left" w:pos="92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 семестр</w:t>
      </w:r>
    </w:p>
    <w:p w:rsidR="00641C55" w:rsidRDefault="00641C55" w:rsidP="00641C55">
      <w:pPr>
        <w:tabs>
          <w:tab w:val="left" w:pos="9240"/>
        </w:tabs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7931"/>
      </w:tblGrid>
      <w:tr w:rsidR="00641C55" w:rsidTr="0008727F">
        <w:tc>
          <w:tcPr>
            <w:tcW w:w="1129" w:type="dxa"/>
          </w:tcPr>
          <w:p w:rsidR="00641C55" w:rsidRPr="00941741" w:rsidRDefault="00641C55" w:rsidP="0008727F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</w:t>
            </w:r>
            <w:r w:rsidRPr="00941741">
              <w:rPr>
                <w:b/>
                <w:sz w:val="24"/>
                <w:szCs w:val="24"/>
              </w:rPr>
              <w:t>едели</w:t>
            </w:r>
          </w:p>
        </w:tc>
        <w:tc>
          <w:tcPr>
            <w:tcW w:w="7931" w:type="dxa"/>
          </w:tcPr>
          <w:p w:rsidR="00641C55" w:rsidRPr="00941741" w:rsidRDefault="00641C55" w:rsidP="000872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</w:t>
            </w:r>
            <w:r w:rsidRPr="00941741">
              <w:rPr>
                <w:b/>
                <w:sz w:val="24"/>
                <w:szCs w:val="24"/>
              </w:rPr>
              <w:t>ероприятия</w:t>
            </w:r>
          </w:p>
        </w:tc>
      </w:tr>
      <w:tr w:rsidR="00641C55" w:rsidTr="0008727F">
        <w:trPr>
          <w:trHeight w:val="725"/>
        </w:trPr>
        <w:tc>
          <w:tcPr>
            <w:tcW w:w="1129" w:type="dxa"/>
          </w:tcPr>
          <w:p w:rsidR="00641C55" w:rsidRPr="00941741" w:rsidRDefault="00641C55" w:rsidP="0008727F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Pr="00941741">
              <w:rPr>
                <w:sz w:val="24"/>
                <w:szCs w:val="24"/>
              </w:rPr>
              <w:t>неделя</w:t>
            </w:r>
          </w:p>
        </w:tc>
        <w:tc>
          <w:tcPr>
            <w:tcW w:w="7931" w:type="dxa"/>
          </w:tcPr>
          <w:p w:rsidR="007A5515" w:rsidRDefault="00641C55" w:rsidP="007A5515">
            <w:pPr>
              <w:ind w:firstLine="0"/>
              <w:rPr>
                <w:sz w:val="24"/>
                <w:szCs w:val="24"/>
              </w:rPr>
            </w:pPr>
            <w:r w:rsidRPr="0065419D">
              <w:rPr>
                <w:sz w:val="24"/>
                <w:szCs w:val="24"/>
              </w:rPr>
              <w:t>О</w:t>
            </w:r>
            <w:r w:rsidR="007A5515">
              <w:rPr>
                <w:sz w:val="24"/>
                <w:szCs w:val="24"/>
              </w:rPr>
              <w:t>знакомление с системами машинного перевода и постредактирования.</w:t>
            </w:r>
          </w:p>
          <w:p w:rsidR="007A5515" w:rsidRPr="0065419D" w:rsidRDefault="007A5515" w:rsidP="007A551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Перевод текстов экономической и общественно-политической проблематики и их редактирование </w:t>
            </w:r>
          </w:p>
          <w:p w:rsidR="00641C55" w:rsidRPr="0065419D" w:rsidRDefault="00641C55" w:rsidP="0008727F">
            <w:pPr>
              <w:ind w:firstLine="0"/>
              <w:rPr>
                <w:sz w:val="24"/>
                <w:szCs w:val="24"/>
              </w:rPr>
            </w:pPr>
          </w:p>
        </w:tc>
      </w:tr>
      <w:tr w:rsidR="00641C55" w:rsidRPr="00941741" w:rsidTr="0008727F">
        <w:trPr>
          <w:trHeight w:val="759"/>
        </w:trPr>
        <w:tc>
          <w:tcPr>
            <w:tcW w:w="1129" w:type="dxa"/>
          </w:tcPr>
          <w:p w:rsidR="00641C55" w:rsidRPr="00A02A86" w:rsidRDefault="00641C55" w:rsidP="0008727F">
            <w:pPr>
              <w:ind w:firstLine="0"/>
              <w:jc w:val="left"/>
              <w:rPr>
                <w:sz w:val="24"/>
                <w:szCs w:val="24"/>
              </w:rPr>
            </w:pPr>
            <w:r w:rsidRPr="00A02A86">
              <w:rPr>
                <w:sz w:val="24"/>
                <w:szCs w:val="24"/>
              </w:rPr>
              <w:t>2 неделя</w:t>
            </w:r>
          </w:p>
        </w:tc>
        <w:tc>
          <w:tcPr>
            <w:tcW w:w="7931" w:type="dxa"/>
          </w:tcPr>
          <w:p w:rsidR="007A5515" w:rsidRPr="0065419D" w:rsidRDefault="00641C55" w:rsidP="007A5515">
            <w:pPr>
              <w:ind w:firstLine="0"/>
              <w:rPr>
                <w:sz w:val="24"/>
                <w:szCs w:val="24"/>
              </w:rPr>
            </w:pPr>
            <w:r w:rsidRPr="0065419D">
              <w:rPr>
                <w:sz w:val="24"/>
                <w:szCs w:val="24"/>
              </w:rPr>
              <w:t xml:space="preserve"> </w:t>
            </w:r>
            <w:r w:rsidR="007A5515">
              <w:rPr>
                <w:sz w:val="24"/>
                <w:szCs w:val="24"/>
              </w:rPr>
              <w:t xml:space="preserve">Перевод текстов экономической и общественно-политической проблематики и их редактирование </w:t>
            </w:r>
          </w:p>
          <w:p w:rsidR="00641C55" w:rsidRPr="0065419D" w:rsidRDefault="00641C55" w:rsidP="000872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641C55" w:rsidRPr="00941741" w:rsidTr="0008727F">
        <w:trPr>
          <w:trHeight w:val="759"/>
        </w:trPr>
        <w:tc>
          <w:tcPr>
            <w:tcW w:w="1129" w:type="dxa"/>
          </w:tcPr>
          <w:p w:rsidR="00641C55" w:rsidRPr="00A02A86" w:rsidRDefault="00641C55" w:rsidP="0008727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неделя</w:t>
            </w:r>
          </w:p>
        </w:tc>
        <w:tc>
          <w:tcPr>
            <w:tcW w:w="7931" w:type="dxa"/>
          </w:tcPr>
          <w:p w:rsidR="007A5515" w:rsidRPr="0065419D" w:rsidRDefault="007A5515" w:rsidP="007A551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Перевод текстов экономической и общественно-политической проблематики и их редактирование </w:t>
            </w:r>
          </w:p>
          <w:p w:rsidR="00641C55" w:rsidRPr="0065419D" w:rsidRDefault="007A5515" w:rsidP="0008727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 сдача отчета</w:t>
            </w:r>
          </w:p>
        </w:tc>
      </w:tr>
    </w:tbl>
    <w:p w:rsidR="00B95EE0" w:rsidRDefault="00B95EE0" w:rsidP="00B95EE0">
      <w:pPr>
        <w:pStyle w:val="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2 семестр</w:t>
      </w:r>
    </w:p>
    <w:p w:rsidR="00B95EE0" w:rsidRDefault="00B95EE0" w:rsidP="00B95EE0">
      <w:pPr>
        <w:tabs>
          <w:tab w:val="left" w:pos="9240"/>
        </w:tabs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7931"/>
      </w:tblGrid>
      <w:tr w:rsidR="00B95EE0" w:rsidTr="001C39A5">
        <w:tc>
          <w:tcPr>
            <w:tcW w:w="1129" w:type="dxa"/>
          </w:tcPr>
          <w:p w:rsidR="00B95EE0" w:rsidRPr="00941741" w:rsidRDefault="00B95EE0" w:rsidP="001C39A5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</w:t>
            </w:r>
            <w:r w:rsidRPr="00941741">
              <w:rPr>
                <w:b/>
                <w:sz w:val="24"/>
                <w:szCs w:val="24"/>
              </w:rPr>
              <w:t>едели</w:t>
            </w:r>
          </w:p>
        </w:tc>
        <w:tc>
          <w:tcPr>
            <w:tcW w:w="7931" w:type="dxa"/>
          </w:tcPr>
          <w:p w:rsidR="00B95EE0" w:rsidRPr="00941741" w:rsidRDefault="00B95EE0" w:rsidP="001C39A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</w:t>
            </w:r>
            <w:r w:rsidRPr="00941741">
              <w:rPr>
                <w:b/>
                <w:sz w:val="24"/>
                <w:szCs w:val="24"/>
              </w:rPr>
              <w:t>ероприятия</w:t>
            </w:r>
          </w:p>
        </w:tc>
      </w:tr>
      <w:tr w:rsidR="00B95EE0" w:rsidTr="001C39A5">
        <w:trPr>
          <w:trHeight w:val="725"/>
        </w:trPr>
        <w:tc>
          <w:tcPr>
            <w:tcW w:w="1129" w:type="dxa"/>
          </w:tcPr>
          <w:p w:rsidR="00B95EE0" w:rsidRPr="00941741" w:rsidRDefault="00B95EE0" w:rsidP="001C39A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Pr="00941741">
              <w:rPr>
                <w:sz w:val="24"/>
                <w:szCs w:val="24"/>
              </w:rPr>
              <w:t>неделя</w:t>
            </w:r>
          </w:p>
        </w:tc>
        <w:tc>
          <w:tcPr>
            <w:tcW w:w="7931" w:type="dxa"/>
          </w:tcPr>
          <w:p w:rsidR="007A5515" w:rsidRDefault="007A5515" w:rsidP="007A5515">
            <w:pPr>
              <w:ind w:firstLine="0"/>
              <w:rPr>
                <w:sz w:val="24"/>
                <w:szCs w:val="24"/>
              </w:rPr>
            </w:pPr>
            <w:r w:rsidRPr="0065419D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знакомление с системами машинного перевода и постредактирования.</w:t>
            </w:r>
          </w:p>
          <w:p w:rsidR="007A5515" w:rsidRPr="0065419D" w:rsidRDefault="007A5515" w:rsidP="007A551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Перевод текстов научно-технической проблематики и их редактирование </w:t>
            </w:r>
          </w:p>
          <w:p w:rsidR="00B95EE0" w:rsidRPr="0065419D" w:rsidRDefault="00B95EE0" w:rsidP="001C39A5">
            <w:pPr>
              <w:ind w:firstLine="0"/>
              <w:rPr>
                <w:sz w:val="24"/>
                <w:szCs w:val="24"/>
              </w:rPr>
            </w:pPr>
          </w:p>
        </w:tc>
      </w:tr>
      <w:tr w:rsidR="00B95EE0" w:rsidRPr="00941741" w:rsidTr="001C39A5">
        <w:trPr>
          <w:trHeight w:val="759"/>
        </w:trPr>
        <w:tc>
          <w:tcPr>
            <w:tcW w:w="1129" w:type="dxa"/>
          </w:tcPr>
          <w:p w:rsidR="00B95EE0" w:rsidRPr="00A02A86" w:rsidRDefault="00B95EE0" w:rsidP="001C39A5">
            <w:pPr>
              <w:ind w:firstLine="0"/>
              <w:jc w:val="left"/>
              <w:rPr>
                <w:sz w:val="24"/>
                <w:szCs w:val="24"/>
              </w:rPr>
            </w:pPr>
            <w:r w:rsidRPr="00A02A86">
              <w:rPr>
                <w:sz w:val="24"/>
                <w:szCs w:val="24"/>
              </w:rPr>
              <w:t>2 неделя</w:t>
            </w:r>
          </w:p>
        </w:tc>
        <w:tc>
          <w:tcPr>
            <w:tcW w:w="7931" w:type="dxa"/>
          </w:tcPr>
          <w:p w:rsidR="007A5515" w:rsidRPr="0065419D" w:rsidRDefault="00B95EE0" w:rsidP="007A5515">
            <w:pPr>
              <w:ind w:firstLine="0"/>
              <w:rPr>
                <w:sz w:val="24"/>
                <w:szCs w:val="24"/>
              </w:rPr>
            </w:pPr>
            <w:r w:rsidRPr="0065419D">
              <w:rPr>
                <w:sz w:val="24"/>
                <w:szCs w:val="24"/>
              </w:rPr>
              <w:t xml:space="preserve"> </w:t>
            </w:r>
            <w:r w:rsidR="007A5515">
              <w:rPr>
                <w:sz w:val="24"/>
                <w:szCs w:val="24"/>
              </w:rPr>
              <w:t xml:space="preserve">Перевод текстов научно-технической проблематики и их редактирование </w:t>
            </w:r>
          </w:p>
          <w:p w:rsidR="00B95EE0" w:rsidRPr="0065419D" w:rsidRDefault="00B95EE0" w:rsidP="007A551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95EE0" w:rsidRPr="00941741" w:rsidTr="001C39A5">
        <w:trPr>
          <w:trHeight w:val="759"/>
        </w:trPr>
        <w:tc>
          <w:tcPr>
            <w:tcW w:w="1129" w:type="dxa"/>
          </w:tcPr>
          <w:p w:rsidR="00B95EE0" w:rsidRPr="00A02A86" w:rsidRDefault="00B95EE0" w:rsidP="001C39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неделя</w:t>
            </w:r>
          </w:p>
        </w:tc>
        <w:tc>
          <w:tcPr>
            <w:tcW w:w="7931" w:type="dxa"/>
          </w:tcPr>
          <w:p w:rsidR="007A5515" w:rsidRPr="0065419D" w:rsidRDefault="007A5515" w:rsidP="007A551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Перевод текстов научно-технической проблематики и их редактирование </w:t>
            </w:r>
          </w:p>
          <w:p w:rsidR="00B95EE0" w:rsidRPr="0065419D" w:rsidRDefault="007A5515" w:rsidP="007A551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 сдача отчета</w:t>
            </w:r>
          </w:p>
        </w:tc>
      </w:tr>
    </w:tbl>
    <w:p w:rsidR="00B95EE0" w:rsidRPr="00B95EE0" w:rsidRDefault="00B95EE0" w:rsidP="00B95EE0"/>
    <w:p w:rsidR="00B95EE0" w:rsidRDefault="00B95EE0" w:rsidP="00641C55">
      <w:pPr>
        <w:pStyle w:val="1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641C55" w:rsidRDefault="00641C55" w:rsidP="00641C55">
      <w:pPr>
        <w:pStyle w:val="1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4. </w:t>
      </w:r>
      <w:r w:rsidRPr="004A7147">
        <w:rPr>
          <w:rFonts w:ascii="Times New Roman" w:hAnsi="Times New Roman" w:cs="Times New Roman"/>
          <w:b/>
          <w:bCs/>
          <w:color w:val="auto"/>
          <w:sz w:val="28"/>
          <w:szCs w:val="28"/>
        </w:rPr>
        <w:t>ФОРМЫ ОТЧЕТНОСТИ И ПЕРЕЧЕНЬ ОТЧЕТНОЙ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ДОКУМЕНТАЦИИ</w:t>
      </w:r>
      <w:r w:rsidRPr="004A714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bookmarkEnd w:id="9"/>
      <w:bookmarkEnd w:id="10"/>
      <w:bookmarkEnd w:id="11"/>
      <w:bookmarkEnd w:id="12"/>
      <w:bookmarkEnd w:id="13"/>
      <w:bookmarkEnd w:id="14"/>
    </w:p>
    <w:p w:rsidR="00641C55" w:rsidRDefault="00641C55" w:rsidP="00641C55"/>
    <w:p w:rsidR="00641C55" w:rsidRDefault="00641C55" w:rsidP="00641C55"/>
    <w:p w:rsidR="00641C55" w:rsidRPr="00F4447E" w:rsidRDefault="00641C55" w:rsidP="00641C55">
      <w:pPr>
        <w:jc w:val="both"/>
        <w:rPr>
          <w:sz w:val="28"/>
          <w:szCs w:val="28"/>
        </w:rPr>
      </w:pPr>
      <w:r w:rsidRPr="00F4447E">
        <w:rPr>
          <w:b/>
          <w:bCs/>
          <w:sz w:val="28"/>
          <w:szCs w:val="28"/>
        </w:rPr>
        <w:t xml:space="preserve">Отчетная документация </w:t>
      </w:r>
      <w:r w:rsidRPr="00F4447E">
        <w:rPr>
          <w:sz w:val="28"/>
          <w:szCs w:val="28"/>
        </w:rPr>
        <w:t>о прохождении практики включает следующие документы:</w:t>
      </w:r>
    </w:p>
    <w:p w:rsidR="00641C55" w:rsidRPr="00F4447E" w:rsidRDefault="00641C55" w:rsidP="00641C55">
      <w:pPr>
        <w:widowControl w:val="0"/>
        <w:numPr>
          <w:ilvl w:val="0"/>
          <w:numId w:val="9"/>
        </w:numPr>
        <w:tabs>
          <w:tab w:val="left" w:pos="421"/>
        </w:tabs>
        <w:jc w:val="both"/>
        <w:rPr>
          <w:sz w:val="28"/>
          <w:szCs w:val="28"/>
        </w:rPr>
      </w:pPr>
      <w:r w:rsidRPr="00F4447E">
        <w:rPr>
          <w:sz w:val="28"/>
          <w:szCs w:val="28"/>
        </w:rPr>
        <w:t>дневник практики</w:t>
      </w:r>
      <w:r>
        <w:rPr>
          <w:sz w:val="28"/>
          <w:szCs w:val="28"/>
        </w:rPr>
        <w:t xml:space="preserve">, включая </w:t>
      </w:r>
      <w:r w:rsidR="007A5515">
        <w:rPr>
          <w:sz w:val="28"/>
          <w:szCs w:val="28"/>
        </w:rPr>
        <w:t xml:space="preserve">образцы переведенных текстов и скрин-шоты материалов </w:t>
      </w:r>
      <w:r>
        <w:rPr>
          <w:sz w:val="28"/>
          <w:szCs w:val="28"/>
        </w:rPr>
        <w:t>(см. Приложение 2)</w:t>
      </w:r>
      <w:r w:rsidR="007A5515">
        <w:rPr>
          <w:sz w:val="28"/>
          <w:szCs w:val="28"/>
        </w:rPr>
        <w:t>;</w:t>
      </w:r>
    </w:p>
    <w:p w:rsidR="00641C55" w:rsidRPr="00425422" w:rsidRDefault="00641C55" w:rsidP="00641C55">
      <w:pPr>
        <w:widowControl w:val="0"/>
        <w:numPr>
          <w:ilvl w:val="0"/>
          <w:numId w:val="9"/>
        </w:numPr>
        <w:tabs>
          <w:tab w:val="left" w:pos="392"/>
        </w:tabs>
        <w:jc w:val="both"/>
        <w:rPr>
          <w:sz w:val="28"/>
          <w:szCs w:val="28"/>
        </w:rPr>
      </w:pPr>
      <w:r w:rsidRPr="00F4447E">
        <w:rPr>
          <w:sz w:val="28"/>
          <w:szCs w:val="28"/>
        </w:rPr>
        <w:t>характеристика на обучаю</w:t>
      </w:r>
      <w:r>
        <w:rPr>
          <w:sz w:val="28"/>
          <w:szCs w:val="28"/>
        </w:rPr>
        <w:t>щегося от научного руководителя (см. Приложение 3)</w:t>
      </w:r>
      <w:r w:rsidR="007A5515">
        <w:rPr>
          <w:sz w:val="28"/>
          <w:szCs w:val="28"/>
        </w:rPr>
        <w:t>;</w:t>
      </w:r>
    </w:p>
    <w:p w:rsidR="00641C55" w:rsidRDefault="00641C55" w:rsidP="00641C55">
      <w:pPr>
        <w:widowControl w:val="0"/>
        <w:numPr>
          <w:ilvl w:val="0"/>
          <w:numId w:val="9"/>
        </w:numPr>
        <w:tabs>
          <w:tab w:val="left" w:pos="392"/>
        </w:tabs>
        <w:jc w:val="both"/>
        <w:rPr>
          <w:sz w:val="28"/>
          <w:szCs w:val="28"/>
        </w:rPr>
      </w:pPr>
      <w:r w:rsidRPr="00F4447E">
        <w:rPr>
          <w:sz w:val="28"/>
          <w:szCs w:val="28"/>
        </w:rPr>
        <w:t xml:space="preserve">аттестационный лист уровня освоения профессиональных компетенций </w:t>
      </w:r>
      <w:r>
        <w:rPr>
          <w:sz w:val="28"/>
          <w:szCs w:val="28"/>
        </w:rPr>
        <w:t>(см. Приложение 4)</w:t>
      </w:r>
    </w:p>
    <w:p w:rsidR="007A5515" w:rsidRPr="007A5515" w:rsidRDefault="00641C55" w:rsidP="00641C55">
      <w:pPr>
        <w:widowControl w:val="0"/>
        <w:numPr>
          <w:ilvl w:val="0"/>
          <w:numId w:val="9"/>
        </w:numPr>
        <w:tabs>
          <w:tab w:val="left" w:pos="416"/>
        </w:tabs>
        <w:jc w:val="both"/>
        <w:rPr>
          <w:color w:val="FF0000"/>
          <w:sz w:val="28"/>
          <w:szCs w:val="28"/>
        </w:rPr>
      </w:pPr>
      <w:r w:rsidRPr="00F4447E">
        <w:rPr>
          <w:sz w:val="28"/>
          <w:szCs w:val="28"/>
        </w:rPr>
        <w:t>отчет</w:t>
      </w:r>
      <w:r>
        <w:rPr>
          <w:sz w:val="28"/>
          <w:szCs w:val="28"/>
        </w:rPr>
        <w:t xml:space="preserve"> о прохождении практики</w:t>
      </w:r>
      <w:r w:rsidR="007A5515">
        <w:rPr>
          <w:sz w:val="28"/>
          <w:szCs w:val="28"/>
        </w:rPr>
        <w:t xml:space="preserve">; </w:t>
      </w:r>
    </w:p>
    <w:p w:rsidR="00641C55" w:rsidRPr="00C43166" w:rsidRDefault="007A5515" w:rsidP="00641C55">
      <w:pPr>
        <w:widowControl w:val="0"/>
        <w:numPr>
          <w:ilvl w:val="0"/>
          <w:numId w:val="9"/>
        </w:numPr>
        <w:tabs>
          <w:tab w:val="left" w:pos="416"/>
        </w:tabs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п</w:t>
      </w:r>
      <w:r w:rsidR="00641C55">
        <w:rPr>
          <w:sz w:val="28"/>
          <w:szCs w:val="28"/>
        </w:rPr>
        <w:t>ротокол защиты научного доклада.</w:t>
      </w:r>
    </w:p>
    <w:p w:rsidR="00641C55" w:rsidRDefault="00641C55" w:rsidP="00641C55"/>
    <w:p w:rsidR="00641C55" w:rsidRPr="00F4447E" w:rsidRDefault="00641C55" w:rsidP="00641C55">
      <w:pPr>
        <w:autoSpaceDE w:val="0"/>
        <w:jc w:val="both"/>
        <w:rPr>
          <w:iCs/>
          <w:spacing w:val="-6"/>
          <w:sz w:val="28"/>
          <w:szCs w:val="28"/>
        </w:rPr>
      </w:pPr>
    </w:p>
    <w:p w:rsidR="00641C55" w:rsidRPr="00B27BD4" w:rsidRDefault="00641C55" w:rsidP="00641C55">
      <w:pPr>
        <w:autoSpaceDE w:val="0"/>
        <w:ind w:firstLine="708"/>
        <w:jc w:val="both"/>
        <w:rPr>
          <w:sz w:val="28"/>
          <w:szCs w:val="28"/>
        </w:rPr>
      </w:pPr>
      <w:r w:rsidRPr="00F4447E">
        <w:rPr>
          <w:sz w:val="28"/>
          <w:szCs w:val="28"/>
        </w:rPr>
        <w:t xml:space="preserve">В </w:t>
      </w:r>
      <w:r w:rsidRPr="00F4447E">
        <w:rPr>
          <w:b/>
          <w:sz w:val="28"/>
          <w:szCs w:val="28"/>
        </w:rPr>
        <w:t>ДНЕВНИКЕ ПРАКТИКИ</w:t>
      </w:r>
      <w:r>
        <w:rPr>
          <w:b/>
          <w:sz w:val="28"/>
          <w:szCs w:val="28"/>
        </w:rPr>
        <w:t xml:space="preserve"> (см. Приложение 2) </w:t>
      </w:r>
      <w:r w:rsidRPr="00F4447E">
        <w:rPr>
          <w:sz w:val="28"/>
          <w:szCs w:val="28"/>
        </w:rPr>
        <w:t xml:space="preserve">указываются данные о сроках и месте прохождения практики, </w:t>
      </w:r>
      <w:r>
        <w:rPr>
          <w:sz w:val="28"/>
          <w:szCs w:val="28"/>
        </w:rPr>
        <w:t xml:space="preserve">ФИО и должность </w:t>
      </w:r>
      <w:r w:rsidRPr="00B27BD4">
        <w:rPr>
          <w:sz w:val="28"/>
          <w:szCs w:val="28"/>
        </w:rPr>
        <w:t xml:space="preserve">руководителя </w:t>
      </w:r>
      <w:r w:rsidR="007A5515">
        <w:rPr>
          <w:sz w:val="28"/>
          <w:szCs w:val="28"/>
        </w:rPr>
        <w:t>практики</w:t>
      </w:r>
      <w:r w:rsidRPr="00B27BD4">
        <w:rPr>
          <w:sz w:val="28"/>
          <w:szCs w:val="28"/>
        </w:rPr>
        <w:t xml:space="preserve">, дается анализ прохождения каждого этапа </w:t>
      </w:r>
      <w:r>
        <w:rPr>
          <w:sz w:val="28"/>
          <w:szCs w:val="28"/>
        </w:rPr>
        <w:t xml:space="preserve">учебной </w:t>
      </w:r>
      <w:r w:rsidR="007A5515">
        <w:rPr>
          <w:sz w:val="28"/>
          <w:szCs w:val="28"/>
        </w:rPr>
        <w:t xml:space="preserve">переводческой </w:t>
      </w:r>
      <w:r w:rsidRPr="00B27BD4">
        <w:rPr>
          <w:sz w:val="28"/>
          <w:szCs w:val="28"/>
        </w:rPr>
        <w:t>практики</w:t>
      </w:r>
      <w:r>
        <w:rPr>
          <w:sz w:val="28"/>
          <w:szCs w:val="28"/>
        </w:rPr>
        <w:t>.</w:t>
      </w:r>
      <w:r w:rsidRPr="00B27BD4">
        <w:rPr>
          <w:sz w:val="28"/>
          <w:szCs w:val="28"/>
        </w:rPr>
        <w:t xml:space="preserve"> </w:t>
      </w:r>
    </w:p>
    <w:p w:rsidR="00641C55" w:rsidRPr="00F4447E" w:rsidRDefault="00641C55" w:rsidP="00641C55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F4447E">
        <w:rPr>
          <w:color w:val="000000"/>
          <w:sz w:val="28"/>
          <w:szCs w:val="28"/>
          <w:shd w:val="clear" w:color="auto" w:fill="FFFFFF"/>
        </w:rPr>
        <w:lastRenderedPageBreak/>
        <w:t>Дневник является основным рабочим документом студентов-практикантов. Ведение дневника способствует осмыслени</w:t>
      </w:r>
      <w:r>
        <w:rPr>
          <w:color w:val="000000"/>
          <w:sz w:val="28"/>
          <w:szCs w:val="28"/>
          <w:shd w:val="clear" w:color="auto" w:fill="FFFFFF"/>
        </w:rPr>
        <w:t xml:space="preserve">ю студентами своей </w:t>
      </w:r>
      <w:r w:rsidRPr="00F4447E">
        <w:rPr>
          <w:color w:val="000000"/>
          <w:sz w:val="28"/>
          <w:szCs w:val="28"/>
          <w:shd w:val="clear" w:color="auto" w:fill="FFFFFF"/>
        </w:rPr>
        <w:t>работы в п</w:t>
      </w:r>
      <w:r>
        <w:rPr>
          <w:color w:val="000000"/>
          <w:sz w:val="28"/>
          <w:szCs w:val="28"/>
          <w:shd w:val="clear" w:color="auto" w:fill="FFFFFF"/>
        </w:rPr>
        <w:t xml:space="preserve">ериод прохождения учебной </w:t>
      </w:r>
      <w:r w:rsidR="006B458E">
        <w:rPr>
          <w:color w:val="000000"/>
          <w:sz w:val="28"/>
          <w:szCs w:val="28"/>
          <w:shd w:val="clear" w:color="auto" w:fill="FFFFFF"/>
        </w:rPr>
        <w:t xml:space="preserve">переводческой </w:t>
      </w:r>
      <w:r>
        <w:rPr>
          <w:color w:val="000000"/>
          <w:sz w:val="28"/>
          <w:szCs w:val="28"/>
          <w:shd w:val="clear" w:color="auto" w:fill="FFFFFF"/>
        </w:rPr>
        <w:t>практики</w:t>
      </w:r>
      <w:r w:rsidRPr="00F4447E">
        <w:rPr>
          <w:color w:val="000000"/>
          <w:sz w:val="28"/>
          <w:szCs w:val="28"/>
          <w:shd w:val="clear" w:color="auto" w:fill="FFFFFF"/>
        </w:rPr>
        <w:t xml:space="preserve">. </w:t>
      </w:r>
      <w:r>
        <w:rPr>
          <w:color w:val="000000"/>
          <w:sz w:val="28"/>
          <w:szCs w:val="28"/>
          <w:shd w:val="clear" w:color="auto" w:fill="FFFFFF"/>
        </w:rPr>
        <w:t xml:space="preserve">В нем отражаются итоги </w:t>
      </w:r>
      <w:r w:rsidR="006B458E">
        <w:rPr>
          <w:color w:val="000000"/>
          <w:sz w:val="28"/>
          <w:szCs w:val="28"/>
          <w:shd w:val="clear" w:color="auto" w:fill="FFFFFF"/>
        </w:rPr>
        <w:t xml:space="preserve">переводческой </w:t>
      </w:r>
      <w:r>
        <w:rPr>
          <w:color w:val="000000"/>
          <w:sz w:val="28"/>
          <w:szCs w:val="28"/>
          <w:shd w:val="clear" w:color="auto" w:fill="FFFFFF"/>
        </w:rPr>
        <w:t>деятельности</w:t>
      </w:r>
      <w:r w:rsidRPr="00F4447E">
        <w:rPr>
          <w:color w:val="000000"/>
          <w:sz w:val="28"/>
          <w:szCs w:val="28"/>
          <w:shd w:val="clear" w:color="auto" w:fill="FFFFFF"/>
        </w:rPr>
        <w:t xml:space="preserve"> студента, </w:t>
      </w:r>
      <w:r>
        <w:rPr>
          <w:color w:val="000000"/>
          <w:sz w:val="28"/>
          <w:szCs w:val="28"/>
          <w:shd w:val="clear" w:color="auto" w:fill="FFFFFF"/>
        </w:rPr>
        <w:t>анализируется каждый этап прохождения практики</w:t>
      </w:r>
      <w:r w:rsidRPr="00F4447E">
        <w:rPr>
          <w:color w:val="000000"/>
          <w:sz w:val="28"/>
          <w:szCs w:val="28"/>
          <w:shd w:val="clear" w:color="auto" w:fill="FFFFFF"/>
        </w:rPr>
        <w:t>, делаются выводы, обоб</w:t>
      </w:r>
      <w:r>
        <w:rPr>
          <w:color w:val="000000"/>
          <w:sz w:val="28"/>
          <w:szCs w:val="28"/>
          <w:shd w:val="clear" w:color="auto" w:fill="FFFFFF"/>
        </w:rPr>
        <w:t>щения</w:t>
      </w:r>
      <w:r w:rsidRPr="00F4447E">
        <w:rPr>
          <w:color w:val="000000"/>
          <w:sz w:val="28"/>
          <w:szCs w:val="28"/>
          <w:shd w:val="clear" w:color="auto" w:fill="FFFFFF"/>
        </w:rPr>
        <w:t>. В дневнике должна быть отраж</w:t>
      </w:r>
      <w:r>
        <w:rPr>
          <w:color w:val="000000"/>
          <w:sz w:val="28"/>
          <w:szCs w:val="28"/>
          <w:shd w:val="clear" w:color="auto" w:fill="FFFFFF"/>
        </w:rPr>
        <w:t xml:space="preserve">ена вся </w:t>
      </w:r>
      <w:r w:rsidRPr="00F4447E">
        <w:rPr>
          <w:color w:val="000000"/>
          <w:sz w:val="28"/>
          <w:szCs w:val="28"/>
          <w:shd w:val="clear" w:color="auto" w:fill="FFFFFF"/>
        </w:rPr>
        <w:t>работ</w:t>
      </w:r>
      <w:r>
        <w:rPr>
          <w:color w:val="000000"/>
          <w:sz w:val="28"/>
          <w:szCs w:val="28"/>
          <w:shd w:val="clear" w:color="auto" w:fill="FFFFFF"/>
        </w:rPr>
        <w:t xml:space="preserve">а студента в период учебной </w:t>
      </w:r>
      <w:r w:rsidR="006B458E">
        <w:rPr>
          <w:color w:val="000000"/>
          <w:sz w:val="28"/>
          <w:szCs w:val="28"/>
          <w:shd w:val="clear" w:color="auto" w:fill="FFFFFF"/>
        </w:rPr>
        <w:t xml:space="preserve">переводческой </w:t>
      </w:r>
      <w:r w:rsidRPr="00F4447E">
        <w:rPr>
          <w:color w:val="000000"/>
          <w:sz w:val="28"/>
          <w:szCs w:val="28"/>
          <w:shd w:val="clear" w:color="auto" w:fill="FFFFFF"/>
        </w:rPr>
        <w:t xml:space="preserve">практики. </w:t>
      </w:r>
      <w:r>
        <w:rPr>
          <w:color w:val="000000"/>
          <w:sz w:val="28"/>
          <w:szCs w:val="28"/>
          <w:shd w:val="clear" w:color="auto" w:fill="FFFFFF"/>
        </w:rPr>
        <w:t>Студенту необходимо состави</w:t>
      </w:r>
      <w:r w:rsidRPr="00F4447E">
        <w:rPr>
          <w:color w:val="000000"/>
          <w:sz w:val="28"/>
          <w:szCs w:val="28"/>
          <w:shd w:val="clear" w:color="auto" w:fill="FFFFFF"/>
        </w:rPr>
        <w:t>т</w:t>
      </w:r>
      <w:r>
        <w:rPr>
          <w:color w:val="000000"/>
          <w:sz w:val="28"/>
          <w:szCs w:val="28"/>
          <w:shd w:val="clear" w:color="auto" w:fill="FFFFFF"/>
        </w:rPr>
        <w:t xml:space="preserve">ь небольшой отчет по каждому этапу практики. Записи должны быть </w:t>
      </w:r>
      <w:r w:rsidRPr="00F4447E">
        <w:rPr>
          <w:color w:val="000000"/>
          <w:sz w:val="28"/>
          <w:szCs w:val="28"/>
          <w:shd w:val="clear" w:color="auto" w:fill="FFFFFF"/>
        </w:rPr>
        <w:t>аккуратными, грамотно оформ</w:t>
      </w:r>
      <w:r>
        <w:rPr>
          <w:color w:val="000000"/>
          <w:sz w:val="28"/>
          <w:szCs w:val="28"/>
          <w:shd w:val="clear" w:color="auto" w:fill="FFFFFF"/>
        </w:rPr>
        <w:t>ленными.</w:t>
      </w:r>
    </w:p>
    <w:p w:rsidR="006B458E" w:rsidRPr="00994B6D" w:rsidRDefault="00641C55" w:rsidP="006B458E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Впоследствии дневник практики</w:t>
      </w:r>
      <w:r w:rsidRPr="00F4447E">
        <w:rPr>
          <w:color w:val="000000"/>
          <w:sz w:val="28"/>
          <w:szCs w:val="28"/>
          <w:shd w:val="clear" w:color="auto" w:fill="FFFFFF"/>
        </w:rPr>
        <w:t xml:space="preserve"> прилагается к отчет</w:t>
      </w:r>
      <w:r>
        <w:rPr>
          <w:color w:val="000000"/>
          <w:sz w:val="28"/>
          <w:szCs w:val="28"/>
          <w:shd w:val="clear" w:color="auto" w:fill="FFFFFF"/>
        </w:rPr>
        <w:t xml:space="preserve">ной документации по учебной </w:t>
      </w:r>
      <w:r w:rsidR="006B458E">
        <w:rPr>
          <w:color w:val="000000"/>
          <w:sz w:val="28"/>
          <w:szCs w:val="28"/>
          <w:shd w:val="clear" w:color="auto" w:fill="FFFFFF"/>
        </w:rPr>
        <w:t xml:space="preserve">переводческой </w:t>
      </w:r>
      <w:r>
        <w:rPr>
          <w:color w:val="000000"/>
          <w:sz w:val="28"/>
          <w:szCs w:val="28"/>
          <w:shd w:val="clear" w:color="auto" w:fill="FFFFFF"/>
        </w:rPr>
        <w:t>практике.</w:t>
      </w:r>
      <w:r w:rsidRPr="00F4447E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641C55" w:rsidRDefault="00641C55" w:rsidP="00641C55"/>
    <w:p w:rsidR="00641C55" w:rsidRPr="00252402" w:rsidRDefault="00641C55" w:rsidP="00641C55"/>
    <w:p w:rsidR="00641C55" w:rsidRPr="00F4447E" w:rsidRDefault="00641C55" w:rsidP="00641C55">
      <w:pPr>
        <w:ind w:firstLine="720"/>
        <w:jc w:val="both"/>
        <w:rPr>
          <w:sz w:val="28"/>
          <w:szCs w:val="28"/>
          <w:lang w:eastAsia="en-US" w:bidi="en-US"/>
        </w:rPr>
      </w:pPr>
      <w:r w:rsidRPr="00F4447E">
        <w:rPr>
          <w:b/>
          <w:bCs/>
          <w:sz w:val="28"/>
          <w:szCs w:val="28"/>
        </w:rPr>
        <w:t xml:space="preserve">ХАРАКТЕРИСТИКА </w:t>
      </w:r>
      <w:r w:rsidRPr="004A0893">
        <w:rPr>
          <w:b/>
          <w:sz w:val="28"/>
          <w:szCs w:val="28"/>
        </w:rPr>
        <w:t>на обучающегося от руководителя</w:t>
      </w:r>
      <w:r>
        <w:rPr>
          <w:b/>
          <w:sz w:val="28"/>
          <w:szCs w:val="28"/>
        </w:rPr>
        <w:t xml:space="preserve"> </w:t>
      </w:r>
      <w:r w:rsidR="006B458E">
        <w:rPr>
          <w:b/>
          <w:sz w:val="28"/>
          <w:szCs w:val="28"/>
        </w:rPr>
        <w:t xml:space="preserve">практики </w:t>
      </w:r>
      <w:r w:rsidRPr="00F4447E">
        <w:rPr>
          <w:sz w:val="28"/>
          <w:szCs w:val="28"/>
        </w:rPr>
        <w:t>составляется в соответствии с утвержденной</w:t>
      </w:r>
      <w:r>
        <w:rPr>
          <w:sz w:val="28"/>
          <w:szCs w:val="28"/>
        </w:rPr>
        <w:t xml:space="preserve"> </w:t>
      </w:r>
      <w:r w:rsidRPr="00F4447E">
        <w:rPr>
          <w:sz w:val="28"/>
          <w:szCs w:val="28"/>
        </w:rPr>
        <w:t>формой (см</w:t>
      </w:r>
      <w:r>
        <w:rPr>
          <w:sz w:val="28"/>
          <w:szCs w:val="28"/>
        </w:rPr>
        <w:t>. П</w:t>
      </w:r>
      <w:r w:rsidRPr="00F4447E">
        <w:rPr>
          <w:sz w:val="28"/>
          <w:szCs w:val="28"/>
        </w:rPr>
        <w:t>риложение</w:t>
      </w:r>
      <w:r>
        <w:rPr>
          <w:sz w:val="28"/>
          <w:szCs w:val="28"/>
        </w:rPr>
        <w:t xml:space="preserve"> 3</w:t>
      </w:r>
      <w:r w:rsidRPr="00F4447E">
        <w:rPr>
          <w:sz w:val="28"/>
          <w:szCs w:val="28"/>
        </w:rPr>
        <w:t>). В данном документе обязательно должны быть указаны:</w:t>
      </w:r>
    </w:p>
    <w:p w:rsidR="00641C55" w:rsidRPr="00F4447E" w:rsidRDefault="00641C55" w:rsidP="00641C55">
      <w:pPr>
        <w:pStyle w:val="a5"/>
        <w:numPr>
          <w:ilvl w:val="1"/>
          <w:numId w:val="1"/>
        </w:numPr>
        <w:spacing w:before="120"/>
        <w:ind w:left="993" w:hanging="284"/>
        <w:jc w:val="both"/>
        <w:rPr>
          <w:sz w:val="28"/>
          <w:szCs w:val="28"/>
          <w:lang w:eastAsia="en-US" w:bidi="en-US"/>
        </w:rPr>
      </w:pPr>
      <w:r w:rsidRPr="00F4447E">
        <w:rPr>
          <w:sz w:val="28"/>
          <w:szCs w:val="28"/>
        </w:rPr>
        <w:t>сроки прохождения практики</w:t>
      </w:r>
    </w:p>
    <w:p w:rsidR="00641C55" w:rsidRPr="00F4447E" w:rsidRDefault="00641C55" w:rsidP="00641C55">
      <w:pPr>
        <w:pStyle w:val="a5"/>
        <w:numPr>
          <w:ilvl w:val="1"/>
          <w:numId w:val="1"/>
        </w:numPr>
        <w:ind w:left="993" w:hanging="284"/>
        <w:jc w:val="both"/>
        <w:rPr>
          <w:rFonts w:eastAsia="Microsoft Sans Serif"/>
          <w:sz w:val="28"/>
          <w:szCs w:val="28"/>
          <w:lang w:bidi="ru-RU"/>
        </w:rPr>
      </w:pPr>
      <w:r w:rsidRPr="00F4447E">
        <w:rPr>
          <w:sz w:val="28"/>
          <w:szCs w:val="28"/>
        </w:rPr>
        <w:t>все виды работ, выполненные практиканто</w:t>
      </w:r>
      <w:r>
        <w:rPr>
          <w:sz w:val="28"/>
          <w:szCs w:val="28"/>
        </w:rPr>
        <w:t>м в рамках практики</w:t>
      </w:r>
    </w:p>
    <w:p w:rsidR="00641C55" w:rsidRPr="00F4447E" w:rsidRDefault="00641C55" w:rsidP="00641C55">
      <w:pPr>
        <w:pStyle w:val="a5"/>
        <w:numPr>
          <w:ilvl w:val="1"/>
          <w:numId w:val="1"/>
        </w:numPr>
        <w:autoSpaceDE w:val="0"/>
        <w:ind w:left="993" w:hanging="284"/>
        <w:jc w:val="both"/>
        <w:rPr>
          <w:iCs/>
          <w:spacing w:val="-6"/>
          <w:sz w:val="28"/>
          <w:szCs w:val="28"/>
        </w:rPr>
      </w:pPr>
      <w:r w:rsidRPr="00F4447E">
        <w:rPr>
          <w:sz w:val="28"/>
          <w:szCs w:val="28"/>
        </w:rPr>
        <w:t xml:space="preserve">оценка качества выполненных работ, уровня профессиональной подготовки студента, </w:t>
      </w:r>
      <w:r w:rsidRPr="00F4447E">
        <w:rPr>
          <w:iCs/>
          <w:spacing w:val="-6"/>
          <w:sz w:val="28"/>
          <w:szCs w:val="28"/>
        </w:rPr>
        <w:t>готовности к взаимодействию в профессиональной среде</w:t>
      </w:r>
    </w:p>
    <w:p w:rsidR="00641C55" w:rsidRPr="00F4447E" w:rsidRDefault="00641C55" w:rsidP="00641C55">
      <w:pPr>
        <w:pStyle w:val="a5"/>
        <w:numPr>
          <w:ilvl w:val="1"/>
          <w:numId w:val="1"/>
        </w:numPr>
        <w:ind w:left="993" w:hanging="284"/>
        <w:jc w:val="both"/>
        <w:rPr>
          <w:sz w:val="28"/>
          <w:szCs w:val="28"/>
        </w:rPr>
      </w:pPr>
      <w:r w:rsidRPr="00F4447E">
        <w:rPr>
          <w:i/>
          <w:sz w:val="28"/>
          <w:szCs w:val="28"/>
        </w:rPr>
        <w:t>рекомендуемая</w:t>
      </w:r>
      <w:r w:rsidRPr="00F4447E">
        <w:rPr>
          <w:sz w:val="28"/>
          <w:szCs w:val="28"/>
        </w:rPr>
        <w:t xml:space="preserve"> оценка по итогам прохождения практики.</w:t>
      </w:r>
    </w:p>
    <w:p w:rsidR="00641C55" w:rsidRDefault="00641C55" w:rsidP="00641C55">
      <w:pPr>
        <w:autoSpaceDE w:val="0"/>
        <w:jc w:val="both"/>
        <w:rPr>
          <w:iCs/>
          <w:spacing w:val="-6"/>
          <w:sz w:val="28"/>
          <w:szCs w:val="28"/>
        </w:rPr>
      </w:pPr>
      <w:r w:rsidRPr="00F4447E">
        <w:rPr>
          <w:iCs/>
          <w:spacing w:val="-6"/>
          <w:sz w:val="28"/>
          <w:szCs w:val="28"/>
        </w:rPr>
        <w:t>В отзыве также желательно представить рекомендации по дальнейшему совершенствованию профессиональных компетенций студента.</w:t>
      </w:r>
    </w:p>
    <w:p w:rsidR="00641C55" w:rsidRDefault="00641C55" w:rsidP="00641C55">
      <w:pPr>
        <w:autoSpaceDE w:val="0"/>
        <w:jc w:val="both"/>
        <w:rPr>
          <w:iCs/>
          <w:spacing w:val="-6"/>
          <w:sz w:val="28"/>
          <w:szCs w:val="28"/>
        </w:rPr>
      </w:pPr>
    </w:p>
    <w:p w:rsidR="00641C55" w:rsidRPr="00F4447E" w:rsidRDefault="00641C55" w:rsidP="00641C55">
      <w:pPr>
        <w:jc w:val="both"/>
        <w:rPr>
          <w:sz w:val="28"/>
          <w:szCs w:val="28"/>
        </w:rPr>
      </w:pPr>
      <w:r w:rsidRPr="00F4447E">
        <w:rPr>
          <w:b/>
          <w:sz w:val="28"/>
          <w:szCs w:val="28"/>
        </w:rPr>
        <w:t>ОТЧЕТ</w:t>
      </w:r>
      <w:r>
        <w:rPr>
          <w:b/>
          <w:sz w:val="28"/>
          <w:szCs w:val="28"/>
        </w:rPr>
        <w:t xml:space="preserve"> о прохождении учебной </w:t>
      </w:r>
      <w:r w:rsidR="006B458E">
        <w:rPr>
          <w:b/>
          <w:sz w:val="28"/>
          <w:szCs w:val="28"/>
        </w:rPr>
        <w:t xml:space="preserve">переводческой </w:t>
      </w:r>
      <w:r w:rsidRPr="00EF718B">
        <w:rPr>
          <w:b/>
          <w:sz w:val="28"/>
          <w:szCs w:val="28"/>
        </w:rPr>
        <w:t xml:space="preserve">практики </w:t>
      </w:r>
      <w:r>
        <w:rPr>
          <w:sz w:val="28"/>
          <w:szCs w:val="28"/>
        </w:rPr>
        <w:t>содержит следующие документы</w:t>
      </w:r>
      <w:r w:rsidRPr="00F4447E">
        <w:rPr>
          <w:sz w:val="28"/>
          <w:szCs w:val="28"/>
        </w:rPr>
        <w:t xml:space="preserve">: </w:t>
      </w:r>
    </w:p>
    <w:p w:rsidR="00641C55" w:rsidRDefault="006B458E" w:rsidP="00641C55">
      <w:pPr>
        <w:pStyle w:val="a5"/>
        <w:numPr>
          <w:ilvl w:val="0"/>
          <w:numId w:val="2"/>
        </w:num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образцы переведенных и отредактированных текстов</w:t>
      </w:r>
    </w:p>
    <w:p w:rsidR="00641C55" w:rsidRDefault="006B458E" w:rsidP="00641C55">
      <w:pPr>
        <w:pStyle w:val="a5"/>
        <w:numPr>
          <w:ilvl w:val="0"/>
          <w:numId w:val="2"/>
        </w:num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скрин-шоты документов, по которым и на основании которых велась работа</w:t>
      </w:r>
      <w:r w:rsidR="00641C55">
        <w:rPr>
          <w:sz w:val="28"/>
          <w:szCs w:val="28"/>
        </w:rPr>
        <w:t>.</w:t>
      </w:r>
    </w:p>
    <w:p w:rsidR="00641C55" w:rsidRDefault="00641C55" w:rsidP="00641C55">
      <w:pPr>
        <w:rPr>
          <w:rFonts w:eastAsiaTheme="minorHAnsi"/>
          <w:b/>
          <w:sz w:val="28"/>
          <w:szCs w:val="28"/>
          <w:lang w:eastAsia="en-US"/>
        </w:rPr>
      </w:pPr>
    </w:p>
    <w:p w:rsidR="00641C55" w:rsidRPr="008D07F1" w:rsidRDefault="00641C55" w:rsidP="00F85638">
      <w:pPr>
        <w:ind w:left="357"/>
        <w:jc w:val="center"/>
        <w:rPr>
          <w:rFonts w:eastAsiaTheme="minorHAnsi"/>
          <w:b/>
          <w:sz w:val="28"/>
          <w:szCs w:val="28"/>
          <w:lang w:eastAsia="en-US"/>
        </w:rPr>
      </w:pPr>
      <w:r w:rsidRPr="008D07F1">
        <w:rPr>
          <w:rFonts w:eastAsiaTheme="minorHAnsi"/>
          <w:b/>
          <w:sz w:val="28"/>
          <w:szCs w:val="28"/>
          <w:lang w:eastAsia="en-US"/>
        </w:rPr>
        <w:t xml:space="preserve">КРИТЕРИИ ОЦЕНИВАНИЯ </w:t>
      </w:r>
      <w:r w:rsidR="00F85638">
        <w:rPr>
          <w:rFonts w:eastAsiaTheme="minorHAnsi"/>
          <w:b/>
          <w:sz w:val="28"/>
          <w:szCs w:val="28"/>
          <w:lang w:eastAsia="en-US"/>
        </w:rPr>
        <w:t>РЕЗУЛЬТАТОВ РАБОТЫ</w:t>
      </w:r>
    </w:p>
    <w:p w:rsidR="00641C55" w:rsidRPr="00F4447E" w:rsidRDefault="00641C55" w:rsidP="00641C55">
      <w:pPr>
        <w:autoSpaceDE w:val="0"/>
        <w:jc w:val="both"/>
        <w:rPr>
          <w:iCs/>
          <w:spacing w:val="-6"/>
          <w:sz w:val="28"/>
          <w:szCs w:val="28"/>
        </w:rPr>
      </w:pPr>
    </w:p>
    <w:p w:rsidR="00641C55" w:rsidRPr="00F4447E" w:rsidRDefault="00641C55" w:rsidP="00641C55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7"/>
        <w:gridCol w:w="6509"/>
      </w:tblGrid>
      <w:tr w:rsidR="00641C55" w:rsidRPr="00A2633B" w:rsidTr="0008727F">
        <w:tc>
          <w:tcPr>
            <w:tcW w:w="2798" w:type="dxa"/>
            <w:shd w:val="clear" w:color="auto" w:fill="auto"/>
          </w:tcPr>
          <w:p w:rsidR="00641C55" w:rsidRPr="00A2633B" w:rsidRDefault="00641C55" w:rsidP="0008727F">
            <w:pPr>
              <w:rPr>
                <w:sz w:val="24"/>
                <w:szCs w:val="24"/>
              </w:rPr>
            </w:pPr>
            <w:r w:rsidRPr="00A2633B">
              <w:rPr>
                <w:sz w:val="24"/>
                <w:szCs w:val="24"/>
              </w:rPr>
              <w:t>оценка</w:t>
            </w:r>
          </w:p>
        </w:tc>
        <w:tc>
          <w:tcPr>
            <w:tcW w:w="6773" w:type="dxa"/>
            <w:shd w:val="clear" w:color="auto" w:fill="auto"/>
          </w:tcPr>
          <w:p w:rsidR="00641C55" w:rsidRPr="00E146B5" w:rsidRDefault="00641C55" w:rsidP="006B458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Результаты, полученные в процессе учебной </w:t>
            </w:r>
            <w:r w:rsidR="006B458E">
              <w:rPr>
                <w:bCs/>
                <w:sz w:val="24"/>
                <w:szCs w:val="24"/>
              </w:rPr>
              <w:t xml:space="preserve">переводческой </w:t>
            </w:r>
            <w:r>
              <w:rPr>
                <w:bCs/>
                <w:sz w:val="24"/>
                <w:szCs w:val="24"/>
              </w:rPr>
              <w:t xml:space="preserve">практики </w:t>
            </w:r>
          </w:p>
        </w:tc>
      </w:tr>
      <w:tr w:rsidR="00641C55" w:rsidRPr="00A2633B" w:rsidTr="0008727F">
        <w:tc>
          <w:tcPr>
            <w:tcW w:w="2798" w:type="dxa"/>
            <w:shd w:val="clear" w:color="auto" w:fill="auto"/>
          </w:tcPr>
          <w:p w:rsidR="00641C55" w:rsidRPr="00A2633B" w:rsidRDefault="00641C55" w:rsidP="0008727F">
            <w:pPr>
              <w:rPr>
                <w:sz w:val="24"/>
                <w:szCs w:val="24"/>
              </w:rPr>
            </w:pPr>
            <w:r w:rsidRPr="00A2633B">
              <w:rPr>
                <w:sz w:val="24"/>
                <w:szCs w:val="24"/>
              </w:rPr>
              <w:t>отлично</w:t>
            </w:r>
          </w:p>
        </w:tc>
        <w:tc>
          <w:tcPr>
            <w:tcW w:w="6773" w:type="dxa"/>
            <w:shd w:val="clear" w:color="auto" w:fill="auto"/>
          </w:tcPr>
          <w:p w:rsidR="00641C55" w:rsidRPr="00A2633B" w:rsidRDefault="006B458E" w:rsidP="006B4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Дан адекватный и эквивалентный перевод предлагаемых текстов. Тексты грамотно отредактированы. </w:t>
            </w:r>
            <w:r w:rsidR="00641C55">
              <w:rPr>
                <w:sz w:val="24"/>
                <w:szCs w:val="24"/>
              </w:rPr>
              <w:t xml:space="preserve">Оформление текста соответствует стандарту. </w:t>
            </w:r>
          </w:p>
        </w:tc>
      </w:tr>
      <w:tr w:rsidR="00641C55" w:rsidRPr="00A2633B" w:rsidTr="0008727F">
        <w:tc>
          <w:tcPr>
            <w:tcW w:w="2798" w:type="dxa"/>
            <w:shd w:val="clear" w:color="auto" w:fill="auto"/>
          </w:tcPr>
          <w:p w:rsidR="00641C55" w:rsidRPr="00A2633B" w:rsidRDefault="00641C55" w:rsidP="0008727F">
            <w:pPr>
              <w:rPr>
                <w:sz w:val="24"/>
                <w:szCs w:val="24"/>
              </w:rPr>
            </w:pPr>
            <w:r w:rsidRPr="00A2633B">
              <w:rPr>
                <w:sz w:val="24"/>
                <w:szCs w:val="24"/>
              </w:rPr>
              <w:t>хорошо</w:t>
            </w:r>
          </w:p>
        </w:tc>
        <w:tc>
          <w:tcPr>
            <w:tcW w:w="6773" w:type="dxa"/>
            <w:shd w:val="clear" w:color="auto" w:fill="auto"/>
          </w:tcPr>
          <w:p w:rsidR="00641C55" w:rsidRPr="00A2633B" w:rsidRDefault="006B458E" w:rsidP="000872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 в целом адекватный и эквивалентный перевод предлагаемых текстов, но допущены погрешности. Тексты в целом грамотно отредактированы. Оформление текста в целом соответствует стандарту.</w:t>
            </w:r>
          </w:p>
        </w:tc>
      </w:tr>
      <w:tr w:rsidR="00641C55" w:rsidRPr="00A2633B" w:rsidTr="0008727F">
        <w:tc>
          <w:tcPr>
            <w:tcW w:w="2798" w:type="dxa"/>
            <w:shd w:val="clear" w:color="auto" w:fill="auto"/>
          </w:tcPr>
          <w:p w:rsidR="00641C55" w:rsidRPr="00A2633B" w:rsidRDefault="00641C55" w:rsidP="0008727F">
            <w:pPr>
              <w:rPr>
                <w:sz w:val="24"/>
                <w:szCs w:val="24"/>
              </w:rPr>
            </w:pPr>
            <w:r w:rsidRPr="00A2633B">
              <w:rPr>
                <w:sz w:val="24"/>
                <w:szCs w:val="24"/>
              </w:rPr>
              <w:t>удовлетворительно</w:t>
            </w:r>
          </w:p>
        </w:tc>
        <w:tc>
          <w:tcPr>
            <w:tcW w:w="6773" w:type="dxa"/>
            <w:shd w:val="clear" w:color="auto" w:fill="auto"/>
          </w:tcPr>
          <w:p w:rsidR="00641C55" w:rsidRPr="00A2633B" w:rsidRDefault="006B458E" w:rsidP="006B4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Дан не вполне адекватный и эквивалентный перевод предлагаемых текстов, допущены серьезные погрешности. Тексты плохо отредактированы. Оформление текста не до </w:t>
            </w:r>
            <w:r>
              <w:rPr>
                <w:sz w:val="24"/>
                <w:szCs w:val="24"/>
              </w:rPr>
              <w:lastRenderedPageBreak/>
              <w:t>конца соответствует стандарту.</w:t>
            </w:r>
          </w:p>
        </w:tc>
      </w:tr>
      <w:tr w:rsidR="00641C55" w:rsidRPr="00A2633B" w:rsidTr="0008727F">
        <w:tc>
          <w:tcPr>
            <w:tcW w:w="2798" w:type="dxa"/>
            <w:shd w:val="clear" w:color="auto" w:fill="auto"/>
          </w:tcPr>
          <w:p w:rsidR="00641C55" w:rsidRPr="00A2633B" w:rsidRDefault="00641C55" w:rsidP="0008727F">
            <w:pPr>
              <w:rPr>
                <w:sz w:val="24"/>
                <w:szCs w:val="24"/>
              </w:rPr>
            </w:pPr>
            <w:r w:rsidRPr="00A2633B">
              <w:rPr>
                <w:sz w:val="24"/>
                <w:szCs w:val="24"/>
              </w:rPr>
              <w:lastRenderedPageBreak/>
              <w:t>неудовлетворительно</w:t>
            </w:r>
          </w:p>
        </w:tc>
        <w:tc>
          <w:tcPr>
            <w:tcW w:w="6773" w:type="dxa"/>
            <w:shd w:val="clear" w:color="auto" w:fill="auto"/>
          </w:tcPr>
          <w:p w:rsidR="00641C55" w:rsidRPr="00A2633B" w:rsidRDefault="00641C55" w:rsidP="006B4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</w:t>
            </w:r>
            <w:r w:rsidR="006B458E">
              <w:rPr>
                <w:sz w:val="24"/>
                <w:szCs w:val="24"/>
              </w:rPr>
              <w:t xml:space="preserve">ы плохо переведены и отредактированы. </w:t>
            </w:r>
            <w:r>
              <w:rPr>
                <w:sz w:val="24"/>
                <w:szCs w:val="24"/>
              </w:rPr>
              <w:t xml:space="preserve"> Оформление текст</w:t>
            </w:r>
            <w:r w:rsidR="006B458E">
              <w:rPr>
                <w:sz w:val="24"/>
                <w:szCs w:val="24"/>
              </w:rPr>
              <w:t>ов</w:t>
            </w:r>
            <w:r>
              <w:rPr>
                <w:sz w:val="24"/>
                <w:szCs w:val="24"/>
              </w:rPr>
              <w:t xml:space="preserve"> не соответствует стандарту. </w:t>
            </w:r>
          </w:p>
        </w:tc>
      </w:tr>
    </w:tbl>
    <w:p w:rsidR="00641C55" w:rsidRDefault="00641C55" w:rsidP="00641C55">
      <w:pPr>
        <w:jc w:val="both"/>
        <w:rPr>
          <w:b/>
          <w:bCs/>
          <w:sz w:val="28"/>
          <w:szCs w:val="28"/>
        </w:rPr>
      </w:pPr>
      <w:r w:rsidRPr="00F4447E">
        <w:rPr>
          <w:b/>
          <w:bCs/>
          <w:sz w:val="28"/>
          <w:szCs w:val="28"/>
        </w:rPr>
        <w:tab/>
      </w:r>
    </w:p>
    <w:p w:rsidR="00641C55" w:rsidRPr="00F4447E" w:rsidRDefault="00641C55" w:rsidP="00641C55">
      <w:pPr>
        <w:jc w:val="both"/>
        <w:rPr>
          <w:sz w:val="28"/>
          <w:szCs w:val="28"/>
        </w:rPr>
      </w:pPr>
    </w:p>
    <w:p w:rsidR="00641C55" w:rsidRPr="00716060" w:rsidRDefault="00641C55" w:rsidP="00641C55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716060">
        <w:rPr>
          <w:rFonts w:ascii="Times New Roman" w:hAnsi="Times New Roman" w:cs="Times New Roman"/>
          <w:b/>
          <w:bCs/>
          <w:color w:val="auto"/>
          <w:sz w:val="28"/>
          <w:szCs w:val="28"/>
        </w:rPr>
        <w:t>5. ПОРЯДОК РАСПОЛОЖЕНИЯ ДОКУМЕНТОВ В ПАПКЕ С ОТЧЕТОМ И ТРЕБОВАНИЯ К ОФОРМЛЕНИЮ</w:t>
      </w:r>
      <w:r w:rsidRPr="00716060">
        <w:rPr>
          <w:rStyle w:val="a8"/>
          <w:rFonts w:ascii="Times New Roman" w:hAnsi="Times New Roman" w:cs="Times New Roman"/>
          <w:b/>
          <w:color w:val="auto"/>
          <w:sz w:val="28"/>
          <w:szCs w:val="28"/>
        </w:rPr>
        <w:footnoteReference w:id="1"/>
      </w:r>
    </w:p>
    <w:p w:rsidR="00641C55" w:rsidRPr="00F4447E" w:rsidRDefault="00641C55" w:rsidP="00641C55">
      <w:pPr>
        <w:spacing w:before="120"/>
        <w:jc w:val="both"/>
        <w:rPr>
          <w:sz w:val="28"/>
          <w:szCs w:val="28"/>
        </w:rPr>
      </w:pPr>
      <w:r w:rsidRPr="00F4447E">
        <w:rPr>
          <w:sz w:val="28"/>
          <w:szCs w:val="28"/>
        </w:rPr>
        <w:t>1. Титульный лист (Приложение 1).</w:t>
      </w:r>
    </w:p>
    <w:p w:rsidR="00641C55" w:rsidRPr="00F4447E" w:rsidRDefault="00641C55" w:rsidP="00641C55">
      <w:pPr>
        <w:jc w:val="both"/>
        <w:rPr>
          <w:sz w:val="28"/>
          <w:szCs w:val="28"/>
        </w:rPr>
      </w:pPr>
      <w:r w:rsidRPr="00F4447E">
        <w:rPr>
          <w:sz w:val="28"/>
          <w:szCs w:val="28"/>
        </w:rPr>
        <w:t>2. Дневник практики</w:t>
      </w:r>
      <w:r>
        <w:rPr>
          <w:sz w:val="28"/>
          <w:szCs w:val="28"/>
        </w:rPr>
        <w:t xml:space="preserve"> (П</w:t>
      </w:r>
      <w:r w:rsidRPr="00F4447E">
        <w:rPr>
          <w:sz w:val="28"/>
          <w:szCs w:val="28"/>
        </w:rPr>
        <w:t>риложение 2)</w:t>
      </w:r>
    </w:p>
    <w:p w:rsidR="00641C55" w:rsidRPr="00F4447E" w:rsidRDefault="00641C55" w:rsidP="00641C55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F4447E">
        <w:rPr>
          <w:sz w:val="28"/>
          <w:szCs w:val="28"/>
        </w:rPr>
        <w:t>Характеристика</w:t>
      </w:r>
      <w:r>
        <w:rPr>
          <w:sz w:val="28"/>
          <w:szCs w:val="28"/>
        </w:rPr>
        <w:t xml:space="preserve"> на обучающегося от руководителя</w:t>
      </w:r>
      <w:r w:rsidRPr="00F4447E">
        <w:rPr>
          <w:sz w:val="28"/>
          <w:szCs w:val="28"/>
        </w:rPr>
        <w:t xml:space="preserve"> </w:t>
      </w:r>
      <w:r w:rsidR="006B458E">
        <w:rPr>
          <w:sz w:val="28"/>
          <w:szCs w:val="28"/>
        </w:rPr>
        <w:t xml:space="preserve">практики </w:t>
      </w:r>
      <w:r w:rsidRPr="00F4447E">
        <w:rPr>
          <w:sz w:val="28"/>
          <w:szCs w:val="28"/>
        </w:rPr>
        <w:t>(Приложение 3).</w:t>
      </w:r>
    </w:p>
    <w:p w:rsidR="00641C55" w:rsidRPr="00F4447E" w:rsidRDefault="00641C55" w:rsidP="00641C55">
      <w:pPr>
        <w:jc w:val="both"/>
        <w:rPr>
          <w:sz w:val="28"/>
          <w:szCs w:val="28"/>
        </w:rPr>
      </w:pPr>
      <w:r w:rsidRPr="00F4447E">
        <w:rPr>
          <w:sz w:val="28"/>
          <w:szCs w:val="28"/>
        </w:rPr>
        <w:t>4. Аттестационный лист</w:t>
      </w:r>
      <w:r>
        <w:rPr>
          <w:sz w:val="28"/>
          <w:szCs w:val="28"/>
        </w:rPr>
        <w:t xml:space="preserve"> уровня освоения ПК</w:t>
      </w:r>
      <w:r w:rsidRPr="00F4447E">
        <w:rPr>
          <w:sz w:val="28"/>
          <w:szCs w:val="28"/>
        </w:rPr>
        <w:t xml:space="preserve"> (Приложение </w:t>
      </w:r>
      <w:r>
        <w:rPr>
          <w:sz w:val="28"/>
          <w:szCs w:val="28"/>
        </w:rPr>
        <w:t>4</w:t>
      </w:r>
      <w:r w:rsidRPr="00F4447E">
        <w:rPr>
          <w:sz w:val="28"/>
          <w:szCs w:val="28"/>
        </w:rPr>
        <w:t>).</w:t>
      </w:r>
    </w:p>
    <w:p w:rsidR="00641C55" w:rsidRPr="00F4447E" w:rsidRDefault="00641C55" w:rsidP="00641C55">
      <w:pPr>
        <w:autoSpaceDE w:val="0"/>
        <w:jc w:val="both"/>
        <w:rPr>
          <w:iCs/>
          <w:spacing w:val="-6"/>
          <w:sz w:val="28"/>
          <w:szCs w:val="28"/>
        </w:rPr>
      </w:pPr>
    </w:p>
    <w:p w:rsidR="00641C55" w:rsidRPr="00F4447E" w:rsidRDefault="00641C55" w:rsidP="00641C55">
      <w:pPr>
        <w:jc w:val="both"/>
        <w:rPr>
          <w:strike/>
          <w:sz w:val="28"/>
          <w:szCs w:val="28"/>
        </w:rPr>
      </w:pPr>
    </w:p>
    <w:p w:rsidR="00641C55" w:rsidRPr="00F4447E" w:rsidRDefault="00641C55" w:rsidP="00641C55">
      <w:pPr>
        <w:jc w:val="center"/>
        <w:rPr>
          <w:sz w:val="28"/>
          <w:szCs w:val="28"/>
        </w:rPr>
      </w:pPr>
      <w:r w:rsidRPr="00F4447E">
        <w:rPr>
          <w:b/>
          <w:sz w:val="28"/>
          <w:szCs w:val="28"/>
        </w:rPr>
        <w:t>Требования к форматированию текстового отчета</w:t>
      </w:r>
    </w:p>
    <w:p w:rsidR="00641C55" w:rsidRPr="00F4447E" w:rsidRDefault="00641C55" w:rsidP="00641C55">
      <w:pPr>
        <w:spacing w:before="120"/>
        <w:ind w:firstLine="708"/>
        <w:jc w:val="both"/>
        <w:rPr>
          <w:sz w:val="28"/>
          <w:szCs w:val="28"/>
        </w:rPr>
      </w:pPr>
      <w:r w:rsidRPr="00F4447E">
        <w:rPr>
          <w:sz w:val="28"/>
          <w:szCs w:val="28"/>
        </w:rPr>
        <w:t>Шрифт</w:t>
      </w:r>
      <w:r w:rsidR="002E35E9" w:rsidRPr="00532E35">
        <w:rPr>
          <w:sz w:val="28"/>
          <w:szCs w:val="28"/>
        </w:rPr>
        <w:t xml:space="preserve"> </w:t>
      </w:r>
      <w:r w:rsidRPr="00F4447E">
        <w:rPr>
          <w:sz w:val="28"/>
          <w:szCs w:val="28"/>
          <w:lang w:val="en-US"/>
        </w:rPr>
        <w:t>Times</w:t>
      </w:r>
      <w:r w:rsidR="002E35E9" w:rsidRPr="00532E35">
        <w:rPr>
          <w:sz w:val="28"/>
          <w:szCs w:val="28"/>
        </w:rPr>
        <w:t xml:space="preserve"> </w:t>
      </w:r>
      <w:r w:rsidRPr="00F4447E">
        <w:rPr>
          <w:sz w:val="28"/>
          <w:szCs w:val="28"/>
          <w:lang w:val="en-US"/>
        </w:rPr>
        <w:t>New</w:t>
      </w:r>
      <w:r w:rsidR="002E35E9" w:rsidRPr="00532E35">
        <w:rPr>
          <w:sz w:val="28"/>
          <w:szCs w:val="28"/>
        </w:rPr>
        <w:t xml:space="preserve"> </w:t>
      </w:r>
      <w:r w:rsidRPr="00F4447E">
        <w:rPr>
          <w:sz w:val="28"/>
          <w:szCs w:val="28"/>
          <w:lang w:val="en-US"/>
        </w:rPr>
        <w:t>Roman</w:t>
      </w:r>
      <w:r w:rsidRPr="00532E35">
        <w:rPr>
          <w:sz w:val="28"/>
          <w:szCs w:val="28"/>
        </w:rPr>
        <w:t>, 14</w:t>
      </w:r>
      <w:r w:rsidRPr="00F4447E">
        <w:rPr>
          <w:sz w:val="28"/>
          <w:szCs w:val="28"/>
        </w:rPr>
        <w:t>пт</w:t>
      </w:r>
      <w:r w:rsidRPr="00532E35">
        <w:rPr>
          <w:sz w:val="28"/>
          <w:szCs w:val="28"/>
        </w:rPr>
        <w:t xml:space="preserve">. </w:t>
      </w:r>
      <w:r w:rsidRPr="00F4447E">
        <w:rPr>
          <w:sz w:val="28"/>
          <w:szCs w:val="28"/>
        </w:rPr>
        <w:t>Междустрочный интервал – 1,5 строки.  Выравнивание текста – по ширине. Параметры страницы: все поля – 2 см.</w:t>
      </w:r>
    </w:p>
    <w:p w:rsidR="00641C55" w:rsidRPr="00F4447E" w:rsidRDefault="00641C55" w:rsidP="00641C55">
      <w:pPr>
        <w:ind w:firstLine="708"/>
        <w:jc w:val="both"/>
        <w:rPr>
          <w:sz w:val="28"/>
          <w:szCs w:val="28"/>
        </w:rPr>
      </w:pPr>
      <w:r w:rsidRPr="00F4447E">
        <w:rPr>
          <w:sz w:val="28"/>
          <w:szCs w:val="28"/>
        </w:rPr>
        <w:t xml:space="preserve">Итоговая оценка за </w:t>
      </w:r>
      <w:r>
        <w:rPr>
          <w:sz w:val="28"/>
          <w:szCs w:val="28"/>
        </w:rPr>
        <w:t xml:space="preserve">учебную </w:t>
      </w:r>
      <w:r w:rsidR="002E35E9">
        <w:rPr>
          <w:sz w:val="28"/>
          <w:szCs w:val="28"/>
        </w:rPr>
        <w:t xml:space="preserve">переводческую </w:t>
      </w:r>
      <w:r>
        <w:rPr>
          <w:sz w:val="28"/>
          <w:szCs w:val="28"/>
        </w:rPr>
        <w:t xml:space="preserve">практику </w:t>
      </w:r>
      <w:r w:rsidRPr="00F4447E">
        <w:rPr>
          <w:sz w:val="28"/>
          <w:szCs w:val="28"/>
        </w:rPr>
        <w:t>складывается на ос</w:t>
      </w:r>
      <w:r>
        <w:rPr>
          <w:sz w:val="28"/>
          <w:szCs w:val="28"/>
        </w:rPr>
        <w:t xml:space="preserve">нове следующих оценочных </w:t>
      </w:r>
      <w:r w:rsidRPr="00F4447E">
        <w:rPr>
          <w:sz w:val="28"/>
          <w:szCs w:val="28"/>
        </w:rPr>
        <w:t>критериев</w:t>
      </w:r>
      <w:r>
        <w:rPr>
          <w:sz w:val="28"/>
          <w:szCs w:val="28"/>
        </w:rPr>
        <w:t>: представленны</w:t>
      </w:r>
      <w:r w:rsidR="002E35E9">
        <w:rPr>
          <w:sz w:val="28"/>
          <w:szCs w:val="28"/>
        </w:rPr>
        <w:t>е</w:t>
      </w:r>
      <w:r>
        <w:rPr>
          <w:sz w:val="28"/>
          <w:szCs w:val="28"/>
        </w:rPr>
        <w:t xml:space="preserve"> текст</w:t>
      </w:r>
      <w:r w:rsidR="002E35E9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2E35E9">
        <w:rPr>
          <w:sz w:val="28"/>
          <w:szCs w:val="28"/>
        </w:rPr>
        <w:t xml:space="preserve">переводов, а также прочие сопутствующие материалы, </w:t>
      </w:r>
      <w:r w:rsidRPr="00F4447E">
        <w:rPr>
          <w:sz w:val="28"/>
          <w:szCs w:val="28"/>
        </w:rPr>
        <w:t>оформление отчетной документации</w:t>
      </w:r>
      <w:r>
        <w:rPr>
          <w:sz w:val="28"/>
          <w:szCs w:val="28"/>
        </w:rPr>
        <w:t xml:space="preserve"> по учебной </w:t>
      </w:r>
      <w:r w:rsidR="002E35E9">
        <w:rPr>
          <w:sz w:val="28"/>
          <w:szCs w:val="28"/>
        </w:rPr>
        <w:t xml:space="preserve">переводческой </w:t>
      </w:r>
      <w:r>
        <w:rPr>
          <w:sz w:val="28"/>
          <w:szCs w:val="28"/>
        </w:rPr>
        <w:t>практик</w:t>
      </w:r>
      <w:r w:rsidR="002E35E9">
        <w:rPr>
          <w:sz w:val="28"/>
          <w:szCs w:val="28"/>
        </w:rPr>
        <w:t>е</w:t>
      </w:r>
      <w:r w:rsidRPr="00F4447E">
        <w:rPr>
          <w:sz w:val="28"/>
          <w:szCs w:val="28"/>
        </w:rPr>
        <w:t xml:space="preserve">, размещение отчета в </w:t>
      </w:r>
      <w:r w:rsidR="002E35E9">
        <w:rPr>
          <w:sz w:val="28"/>
          <w:szCs w:val="28"/>
        </w:rPr>
        <w:t>электронной среде</w:t>
      </w:r>
      <w:r w:rsidRPr="00F4447E">
        <w:rPr>
          <w:sz w:val="28"/>
          <w:szCs w:val="28"/>
        </w:rPr>
        <w:t>.</w:t>
      </w:r>
    </w:p>
    <w:p w:rsidR="00641C55" w:rsidRDefault="00641C55" w:rsidP="00641C55">
      <w:pPr>
        <w:spacing w:after="160" w:line="259" w:lineRule="auto"/>
        <w:rPr>
          <w:rFonts w:eastAsiaTheme="majorEastAsia"/>
          <w:b/>
          <w:i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</w:p>
    <w:p w:rsidR="00641C55" w:rsidRPr="00061D55" w:rsidRDefault="00641C55" w:rsidP="00641C55">
      <w:pPr>
        <w:pStyle w:val="1"/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061D55">
        <w:rPr>
          <w:rFonts w:ascii="Times New Roman" w:hAnsi="Times New Roman" w:cs="Times New Roman"/>
          <w:b/>
          <w:i/>
          <w:color w:val="auto"/>
          <w:sz w:val="28"/>
          <w:szCs w:val="28"/>
        </w:rPr>
        <w:lastRenderedPageBreak/>
        <w:t>ПРИЛОЖЕНИЯ:  УТВЕРЖДЕННЫЕ ФОРМЫ ОТЧЕТНОЙ ДОКУМЕНТАЦИИ</w:t>
      </w:r>
    </w:p>
    <w:p w:rsidR="00641C55" w:rsidRPr="00061D55" w:rsidRDefault="00641C55" w:rsidP="00641C55"/>
    <w:p w:rsidR="00641C55" w:rsidRPr="00061D55" w:rsidRDefault="00641C55" w:rsidP="00641C55">
      <w:pPr>
        <w:spacing w:line="360" w:lineRule="auto"/>
        <w:jc w:val="center"/>
        <w:rPr>
          <w:i/>
          <w:sz w:val="28"/>
          <w:szCs w:val="28"/>
        </w:rPr>
      </w:pPr>
      <w:r w:rsidRPr="00061D55">
        <w:rPr>
          <w:i/>
          <w:sz w:val="28"/>
          <w:szCs w:val="28"/>
        </w:rPr>
        <w:t>ПРИЛОЖЕНИЕ 1(Титульный лист)</w:t>
      </w:r>
    </w:p>
    <w:p w:rsidR="00641C55" w:rsidRPr="00F4447E" w:rsidRDefault="00641C55" w:rsidP="00641C55">
      <w:pPr>
        <w:jc w:val="center"/>
        <w:rPr>
          <w:sz w:val="28"/>
          <w:szCs w:val="28"/>
        </w:rPr>
      </w:pPr>
      <w:r w:rsidRPr="00F4447E">
        <w:rPr>
          <w:sz w:val="28"/>
          <w:szCs w:val="28"/>
        </w:rPr>
        <w:t>МИНИСТЕРСТВО НАУКИ И ВЫСШЕГО ОБРАЗОВАНИЯ</w:t>
      </w:r>
      <w:r>
        <w:rPr>
          <w:sz w:val="28"/>
          <w:szCs w:val="28"/>
        </w:rPr>
        <w:t xml:space="preserve"> </w:t>
      </w:r>
      <w:r w:rsidRPr="00F4447E">
        <w:rPr>
          <w:sz w:val="28"/>
          <w:szCs w:val="28"/>
        </w:rPr>
        <w:t>РОССИЙСКОЙ ФЕДЕРАЦИИ</w:t>
      </w:r>
    </w:p>
    <w:p w:rsidR="00641C55" w:rsidRPr="00F4447E" w:rsidRDefault="00641C55" w:rsidP="00641C55">
      <w:pPr>
        <w:jc w:val="center"/>
        <w:rPr>
          <w:sz w:val="28"/>
          <w:szCs w:val="28"/>
        </w:rPr>
      </w:pPr>
      <w:r w:rsidRPr="00F4447E">
        <w:rPr>
          <w:sz w:val="28"/>
          <w:szCs w:val="28"/>
        </w:rPr>
        <w:t>ФГБОУ ВО «Тверской государственный университет»</w:t>
      </w:r>
    </w:p>
    <w:p w:rsidR="00641C55" w:rsidRPr="00F4447E" w:rsidRDefault="00641C55" w:rsidP="00641C55">
      <w:pPr>
        <w:jc w:val="center"/>
        <w:rPr>
          <w:sz w:val="28"/>
          <w:szCs w:val="28"/>
        </w:rPr>
      </w:pPr>
      <w:r w:rsidRPr="00F4447E">
        <w:rPr>
          <w:sz w:val="28"/>
          <w:szCs w:val="28"/>
        </w:rPr>
        <w:t>Факультет иностранных языков и международной коммуникации</w:t>
      </w:r>
    </w:p>
    <w:p w:rsidR="00641C55" w:rsidRPr="00F4447E" w:rsidRDefault="00641C55" w:rsidP="00641C55">
      <w:pPr>
        <w:jc w:val="center"/>
        <w:rPr>
          <w:sz w:val="28"/>
          <w:szCs w:val="28"/>
        </w:rPr>
      </w:pPr>
      <w:r w:rsidRPr="00F4447E">
        <w:rPr>
          <w:sz w:val="28"/>
          <w:szCs w:val="28"/>
        </w:rPr>
        <w:t xml:space="preserve">Направление </w:t>
      </w:r>
      <w:r>
        <w:rPr>
          <w:sz w:val="28"/>
          <w:szCs w:val="28"/>
        </w:rPr>
        <w:t>45.04</w:t>
      </w:r>
      <w:r w:rsidRPr="00F4447E">
        <w:rPr>
          <w:sz w:val="28"/>
          <w:szCs w:val="28"/>
        </w:rPr>
        <w:t xml:space="preserve">.02 Лингвистика </w:t>
      </w:r>
    </w:p>
    <w:p w:rsidR="00641C55" w:rsidRPr="00F4447E" w:rsidRDefault="00641C55" w:rsidP="00641C55">
      <w:pPr>
        <w:jc w:val="center"/>
        <w:rPr>
          <w:sz w:val="28"/>
          <w:szCs w:val="28"/>
        </w:rPr>
      </w:pPr>
      <w:r w:rsidRPr="00F4447E">
        <w:rPr>
          <w:sz w:val="28"/>
          <w:szCs w:val="28"/>
        </w:rPr>
        <w:t xml:space="preserve">(профиль </w:t>
      </w:r>
      <w:r>
        <w:rPr>
          <w:sz w:val="28"/>
          <w:szCs w:val="28"/>
        </w:rPr>
        <w:t>«Перевод в сфере профессиональной деятельности»</w:t>
      </w:r>
      <w:r w:rsidRPr="00F4447E">
        <w:rPr>
          <w:sz w:val="28"/>
          <w:szCs w:val="28"/>
        </w:rPr>
        <w:t>)</w:t>
      </w:r>
    </w:p>
    <w:p w:rsidR="00641C55" w:rsidRPr="00F4447E" w:rsidRDefault="00641C55" w:rsidP="00641C55">
      <w:pPr>
        <w:spacing w:line="360" w:lineRule="auto"/>
        <w:rPr>
          <w:sz w:val="28"/>
          <w:szCs w:val="28"/>
        </w:rPr>
      </w:pPr>
    </w:p>
    <w:p w:rsidR="00641C55" w:rsidRPr="00F4447E" w:rsidRDefault="00641C55" w:rsidP="00641C55">
      <w:pPr>
        <w:spacing w:line="360" w:lineRule="auto"/>
        <w:jc w:val="center"/>
        <w:rPr>
          <w:sz w:val="28"/>
          <w:szCs w:val="28"/>
        </w:rPr>
      </w:pPr>
    </w:p>
    <w:p w:rsidR="00641C55" w:rsidRPr="00733436" w:rsidRDefault="00641C55" w:rsidP="00641C55">
      <w:pPr>
        <w:jc w:val="center"/>
        <w:rPr>
          <w:b/>
          <w:sz w:val="28"/>
          <w:szCs w:val="28"/>
        </w:rPr>
      </w:pPr>
      <w:r w:rsidRPr="00733436">
        <w:rPr>
          <w:b/>
          <w:sz w:val="28"/>
          <w:szCs w:val="28"/>
        </w:rPr>
        <w:t>Отчет</w:t>
      </w:r>
    </w:p>
    <w:p w:rsidR="00641C55" w:rsidRPr="00F4447E" w:rsidRDefault="00641C55" w:rsidP="00641C55">
      <w:pPr>
        <w:jc w:val="center"/>
        <w:rPr>
          <w:sz w:val="28"/>
          <w:szCs w:val="28"/>
        </w:rPr>
      </w:pPr>
      <w:r w:rsidRPr="00F4447E">
        <w:rPr>
          <w:sz w:val="28"/>
          <w:szCs w:val="28"/>
        </w:rPr>
        <w:t xml:space="preserve">о прохождении </w:t>
      </w:r>
      <w:r>
        <w:rPr>
          <w:sz w:val="28"/>
          <w:szCs w:val="28"/>
        </w:rPr>
        <w:t xml:space="preserve">учебной </w:t>
      </w:r>
      <w:r w:rsidR="002E35E9">
        <w:rPr>
          <w:sz w:val="28"/>
          <w:szCs w:val="28"/>
        </w:rPr>
        <w:t xml:space="preserve">переводческой </w:t>
      </w:r>
      <w:r w:rsidRPr="00F4447E">
        <w:rPr>
          <w:sz w:val="28"/>
          <w:szCs w:val="28"/>
        </w:rPr>
        <w:t xml:space="preserve">практики          </w:t>
      </w:r>
    </w:p>
    <w:p w:rsidR="00641C55" w:rsidRPr="00F4447E" w:rsidRDefault="00641C55" w:rsidP="00641C55">
      <w:pPr>
        <w:spacing w:line="360" w:lineRule="auto"/>
        <w:rPr>
          <w:sz w:val="28"/>
          <w:szCs w:val="28"/>
        </w:rPr>
      </w:pPr>
    </w:p>
    <w:p w:rsidR="00641C55" w:rsidRPr="00F4447E" w:rsidRDefault="00641C55" w:rsidP="00641C55">
      <w:pPr>
        <w:spacing w:line="360" w:lineRule="auto"/>
        <w:rPr>
          <w:sz w:val="28"/>
          <w:szCs w:val="28"/>
        </w:rPr>
      </w:pPr>
    </w:p>
    <w:p w:rsidR="00641C55" w:rsidRPr="00F4447E" w:rsidRDefault="00641C55" w:rsidP="00641C55">
      <w:pPr>
        <w:spacing w:line="360" w:lineRule="auto"/>
        <w:rPr>
          <w:sz w:val="28"/>
          <w:szCs w:val="28"/>
        </w:rPr>
      </w:pPr>
      <w:r w:rsidRPr="00F4447E">
        <w:rPr>
          <w:sz w:val="28"/>
          <w:szCs w:val="28"/>
        </w:rPr>
        <w:t xml:space="preserve">                                                             Студент:</w:t>
      </w:r>
    </w:p>
    <w:p w:rsidR="00641C55" w:rsidRPr="00F4447E" w:rsidRDefault="00641C55" w:rsidP="00641C55">
      <w:pPr>
        <w:spacing w:line="360" w:lineRule="auto"/>
        <w:rPr>
          <w:i/>
          <w:iCs/>
          <w:sz w:val="28"/>
          <w:szCs w:val="28"/>
        </w:rPr>
      </w:pPr>
      <w:r w:rsidRPr="00F4447E">
        <w:rPr>
          <w:i/>
          <w:iCs/>
          <w:sz w:val="28"/>
          <w:szCs w:val="28"/>
        </w:rPr>
        <w:t>ФИО (полностью), № группы</w:t>
      </w:r>
    </w:p>
    <w:p w:rsidR="00641C55" w:rsidRDefault="00641C55" w:rsidP="00641C55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Руководитель практики (ООП), </w:t>
      </w:r>
    </w:p>
    <w:p w:rsidR="00641C55" w:rsidRPr="00F4447E" w:rsidRDefault="002E35E9" w:rsidP="00641C55">
      <w:pPr>
        <w:spacing w:line="360" w:lineRule="auto"/>
        <w:ind w:left="3539" w:firstLine="709"/>
        <w:rPr>
          <w:sz w:val="28"/>
          <w:szCs w:val="28"/>
        </w:rPr>
      </w:pPr>
      <w:r>
        <w:rPr>
          <w:sz w:val="28"/>
          <w:szCs w:val="28"/>
        </w:rPr>
        <w:t>Р</w:t>
      </w:r>
      <w:r w:rsidR="00641C55">
        <w:rPr>
          <w:sz w:val="28"/>
          <w:szCs w:val="28"/>
        </w:rPr>
        <w:t>уководитель</w:t>
      </w:r>
      <w:r>
        <w:rPr>
          <w:sz w:val="28"/>
          <w:szCs w:val="28"/>
        </w:rPr>
        <w:t xml:space="preserve"> практики</w:t>
      </w:r>
      <w:r w:rsidR="00641C55" w:rsidRPr="00F4447E">
        <w:rPr>
          <w:sz w:val="28"/>
          <w:szCs w:val="28"/>
        </w:rPr>
        <w:t xml:space="preserve">: </w:t>
      </w:r>
    </w:p>
    <w:p w:rsidR="00641C55" w:rsidRPr="00F4447E" w:rsidRDefault="00641C55" w:rsidP="00641C55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641C55" w:rsidRPr="00061D55" w:rsidRDefault="00641C55" w:rsidP="00641C55">
      <w:pPr>
        <w:spacing w:line="360" w:lineRule="auto"/>
        <w:ind w:firstLine="709"/>
        <w:rPr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61D55">
        <w:rPr>
          <w:i/>
          <w:sz w:val="28"/>
          <w:szCs w:val="28"/>
        </w:rPr>
        <w:t>(Ф.И.О., должность)</w:t>
      </w:r>
    </w:p>
    <w:p w:rsidR="00641C55" w:rsidRPr="00F4447E" w:rsidRDefault="00641C55" w:rsidP="00641C55">
      <w:pPr>
        <w:spacing w:line="360" w:lineRule="auto"/>
        <w:ind w:firstLine="709"/>
        <w:jc w:val="center"/>
        <w:rPr>
          <w:sz w:val="28"/>
          <w:szCs w:val="28"/>
        </w:rPr>
      </w:pPr>
    </w:p>
    <w:p w:rsidR="00641C55" w:rsidRPr="00F4447E" w:rsidRDefault="00641C55" w:rsidP="00641C55">
      <w:pPr>
        <w:spacing w:line="360" w:lineRule="auto"/>
        <w:ind w:firstLine="709"/>
        <w:rPr>
          <w:sz w:val="28"/>
          <w:szCs w:val="28"/>
        </w:rPr>
      </w:pPr>
      <w:r w:rsidRPr="00F4447E">
        <w:rPr>
          <w:sz w:val="28"/>
          <w:szCs w:val="28"/>
        </w:rPr>
        <w:t xml:space="preserve">                                                       Оценка ___________________ </w:t>
      </w:r>
    </w:p>
    <w:p w:rsidR="00641C55" w:rsidRPr="00F4447E" w:rsidRDefault="00641C55" w:rsidP="00641C55">
      <w:pPr>
        <w:spacing w:line="360" w:lineRule="auto"/>
        <w:jc w:val="center"/>
        <w:rPr>
          <w:sz w:val="28"/>
          <w:szCs w:val="28"/>
        </w:rPr>
      </w:pPr>
    </w:p>
    <w:p w:rsidR="00641C55" w:rsidRPr="00F4447E" w:rsidRDefault="00641C55" w:rsidP="00641C55">
      <w:pPr>
        <w:spacing w:line="360" w:lineRule="auto"/>
        <w:jc w:val="center"/>
        <w:rPr>
          <w:sz w:val="28"/>
          <w:szCs w:val="28"/>
        </w:rPr>
      </w:pPr>
    </w:p>
    <w:p w:rsidR="00641C55" w:rsidRPr="00F4447E" w:rsidRDefault="00641C55" w:rsidP="00641C55">
      <w:pPr>
        <w:spacing w:line="360" w:lineRule="auto"/>
        <w:jc w:val="center"/>
        <w:rPr>
          <w:sz w:val="28"/>
          <w:szCs w:val="28"/>
        </w:rPr>
      </w:pPr>
    </w:p>
    <w:p w:rsidR="00641C55" w:rsidRDefault="00641C55" w:rsidP="00641C55">
      <w:pPr>
        <w:spacing w:line="360" w:lineRule="auto"/>
        <w:jc w:val="center"/>
        <w:rPr>
          <w:sz w:val="28"/>
          <w:szCs w:val="28"/>
        </w:rPr>
      </w:pPr>
    </w:p>
    <w:p w:rsidR="00641C55" w:rsidRDefault="00641C55" w:rsidP="00641C55">
      <w:pPr>
        <w:spacing w:line="360" w:lineRule="auto"/>
        <w:jc w:val="center"/>
        <w:rPr>
          <w:sz w:val="28"/>
          <w:szCs w:val="28"/>
        </w:rPr>
      </w:pPr>
    </w:p>
    <w:p w:rsidR="00641C55" w:rsidRPr="00E42004" w:rsidRDefault="00641C55" w:rsidP="00641C55">
      <w:pPr>
        <w:spacing w:line="360" w:lineRule="auto"/>
        <w:jc w:val="center"/>
        <w:rPr>
          <w:i/>
          <w:sz w:val="28"/>
          <w:szCs w:val="28"/>
        </w:rPr>
      </w:pPr>
      <w:r w:rsidRPr="00F4447E">
        <w:rPr>
          <w:sz w:val="28"/>
          <w:szCs w:val="28"/>
        </w:rPr>
        <w:t>Тверь 202__</w:t>
      </w:r>
    </w:p>
    <w:p w:rsidR="00641C55" w:rsidRDefault="00641C55" w:rsidP="00641C55">
      <w:pPr>
        <w:spacing w:after="160" w:line="259" w:lineRule="auto"/>
        <w:rPr>
          <w:i/>
          <w:noProof/>
          <w:sz w:val="28"/>
          <w:szCs w:val="28"/>
        </w:rPr>
      </w:pPr>
      <w:r>
        <w:rPr>
          <w:i/>
          <w:noProof/>
          <w:sz w:val="28"/>
          <w:szCs w:val="28"/>
        </w:rPr>
        <w:br w:type="page"/>
      </w:r>
    </w:p>
    <w:p w:rsidR="00641C55" w:rsidRPr="00061D55" w:rsidRDefault="00641C55" w:rsidP="00641C55">
      <w:pPr>
        <w:jc w:val="center"/>
        <w:rPr>
          <w:i/>
          <w:noProof/>
          <w:sz w:val="28"/>
          <w:szCs w:val="28"/>
        </w:rPr>
      </w:pPr>
      <w:r w:rsidRPr="00061D55">
        <w:rPr>
          <w:i/>
          <w:noProof/>
          <w:sz w:val="28"/>
          <w:szCs w:val="28"/>
        </w:rPr>
        <w:lastRenderedPageBreak/>
        <w:t>ПРИЛОЖЕНИЕ 2</w:t>
      </w:r>
    </w:p>
    <w:p w:rsidR="00641C55" w:rsidRPr="00F4447E" w:rsidRDefault="00641C55" w:rsidP="00641C55">
      <w:pPr>
        <w:jc w:val="center"/>
        <w:rPr>
          <w:b/>
          <w:noProof/>
          <w:sz w:val="28"/>
          <w:szCs w:val="28"/>
        </w:rPr>
      </w:pPr>
    </w:p>
    <w:p w:rsidR="00641C55" w:rsidRPr="00F4447E" w:rsidRDefault="00641C55" w:rsidP="00641C55">
      <w:pPr>
        <w:jc w:val="center"/>
        <w:rPr>
          <w:b/>
          <w:noProof/>
          <w:sz w:val="28"/>
          <w:szCs w:val="28"/>
        </w:rPr>
      </w:pPr>
      <w:r w:rsidRPr="00F4447E">
        <w:rPr>
          <w:b/>
          <w:noProof/>
          <w:sz w:val="28"/>
          <w:szCs w:val="28"/>
        </w:rPr>
        <w:t>Дневник</w:t>
      </w:r>
    </w:p>
    <w:p w:rsidR="00641C55" w:rsidRPr="00F4447E" w:rsidRDefault="00641C55" w:rsidP="00641C55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учебной </w:t>
      </w:r>
      <w:r w:rsidRPr="00F4447E">
        <w:rPr>
          <w:b/>
          <w:noProof/>
          <w:sz w:val="28"/>
          <w:szCs w:val="28"/>
        </w:rPr>
        <w:t>практики</w:t>
      </w:r>
      <w:r>
        <w:rPr>
          <w:b/>
          <w:noProof/>
          <w:sz w:val="28"/>
          <w:szCs w:val="28"/>
        </w:rPr>
        <w:t xml:space="preserve"> НИР</w:t>
      </w:r>
      <w:r w:rsidRPr="00F4447E">
        <w:rPr>
          <w:b/>
          <w:noProof/>
          <w:sz w:val="28"/>
          <w:szCs w:val="28"/>
        </w:rPr>
        <w:t xml:space="preserve"> </w:t>
      </w:r>
    </w:p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88"/>
        <w:gridCol w:w="6284"/>
      </w:tblGrid>
      <w:tr w:rsidR="00641C55" w:rsidRPr="002C333A" w:rsidTr="0008727F"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55" w:rsidRPr="002C333A" w:rsidRDefault="00641C55" w:rsidP="0008727F">
            <w:pPr>
              <w:rPr>
                <w:sz w:val="24"/>
                <w:szCs w:val="24"/>
              </w:rPr>
            </w:pPr>
            <w:r w:rsidRPr="002C333A">
              <w:rPr>
                <w:sz w:val="24"/>
                <w:szCs w:val="24"/>
              </w:rPr>
              <w:t>ФИО (полностью)</w:t>
            </w:r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55" w:rsidRPr="002C333A" w:rsidRDefault="00641C55" w:rsidP="0008727F">
            <w:pPr>
              <w:snapToGrid w:val="0"/>
              <w:ind w:firstLine="397"/>
              <w:jc w:val="both"/>
              <w:rPr>
                <w:sz w:val="24"/>
                <w:szCs w:val="24"/>
              </w:rPr>
            </w:pPr>
          </w:p>
        </w:tc>
      </w:tr>
      <w:tr w:rsidR="00641C55" w:rsidRPr="002C333A" w:rsidTr="0008727F"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55" w:rsidRPr="002C333A" w:rsidRDefault="00641C55" w:rsidP="0008727F">
            <w:pPr>
              <w:rPr>
                <w:sz w:val="24"/>
                <w:szCs w:val="24"/>
              </w:rPr>
            </w:pPr>
            <w:r w:rsidRPr="002C333A">
              <w:rPr>
                <w:sz w:val="24"/>
                <w:szCs w:val="24"/>
              </w:rPr>
              <w:t>Номер группы</w:t>
            </w:r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55" w:rsidRPr="002C333A" w:rsidRDefault="00641C55" w:rsidP="0008727F">
            <w:pPr>
              <w:snapToGrid w:val="0"/>
              <w:ind w:firstLine="397"/>
              <w:jc w:val="both"/>
              <w:rPr>
                <w:sz w:val="24"/>
                <w:szCs w:val="24"/>
              </w:rPr>
            </w:pPr>
          </w:p>
        </w:tc>
      </w:tr>
      <w:tr w:rsidR="00641C55" w:rsidRPr="002C333A" w:rsidTr="0008727F"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55" w:rsidRPr="002C333A" w:rsidRDefault="00641C55" w:rsidP="0008727F">
            <w:pPr>
              <w:rPr>
                <w:sz w:val="24"/>
                <w:szCs w:val="24"/>
              </w:rPr>
            </w:pPr>
            <w:r w:rsidRPr="002C333A">
              <w:rPr>
                <w:sz w:val="24"/>
                <w:szCs w:val="24"/>
              </w:rPr>
              <w:t>Вид практики</w:t>
            </w:r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55" w:rsidRPr="002C333A" w:rsidRDefault="00641C55" w:rsidP="0008727F">
            <w:pPr>
              <w:snapToGrid w:val="0"/>
              <w:ind w:hanging="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учебная</w:t>
            </w:r>
          </w:p>
        </w:tc>
      </w:tr>
      <w:tr w:rsidR="00641C55" w:rsidRPr="002C333A" w:rsidTr="0008727F">
        <w:trPr>
          <w:trHeight w:val="255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55" w:rsidRPr="002C333A" w:rsidRDefault="00641C55" w:rsidP="0008727F">
            <w:pPr>
              <w:rPr>
                <w:sz w:val="24"/>
                <w:szCs w:val="24"/>
              </w:rPr>
            </w:pPr>
            <w:r w:rsidRPr="002C333A">
              <w:rPr>
                <w:sz w:val="24"/>
                <w:szCs w:val="24"/>
              </w:rPr>
              <w:t xml:space="preserve">Тип практики </w:t>
            </w:r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55" w:rsidRPr="002C333A" w:rsidRDefault="002E35E9" w:rsidP="0008727F">
            <w:pPr>
              <w:snapToGrid w:val="0"/>
              <w:ind w:hanging="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переводческая</w:t>
            </w:r>
          </w:p>
        </w:tc>
      </w:tr>
      <w:tr w:rsidR="00641C55" w:rsidRPr="002C333A" w:rsidTr="0008727F"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55" w:rsidRPr="002C333A" w:rsidRDefault="00641C55" w:rsidP="0008727F">
            <w:pPr>
              <w:rPr>
                <w:sz w:val="24"/>
                <w:szCs w:val="24"/>
              </w:rPr>
            </w:pPr>
            <w:r w:rsidRPr="002C333A">
              <w:rPr>
                <w:sz w:val="24"/>
                <w:szCs w:val="24"/>
              </w:rPr>
              <w:t>Сроки практики</w:t>
            </w:r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55" w:rsidRPr="002C333A" w:rsidRDefault="00641C55" w:rsidP="0008727F">
            <w:pPr>
              <w:snapToGrid w:val="0"/>
              <w:ind w:firstLine="397"/>
              <w:jc w:val="both"/>
              <w:rPr>
                <w:sz w:val="24"/>
                <w:szCs w:val="24"/>
              </w:rPr>
            </w:pPr>
          </w:p>
        </w:tc>
      </w:tr>
      <w:tr w:rsidR="00641C55" w:rsidRPr="002C333A" w:rsidTr="0008727F"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55" w:rsidRPr="002C333A" w:rsidRDefault="00641C55" w:rsidP="0008727F">
            <w:pPr>
              <w:rPr>
                <w:sz w:val="24"/>
                <w:szCs w:val="24"/>
              </w:rPr>
            </w:pPr>
            <w:r w:rsidRPr="002C333A">
              <w:rPr>
                <w:sz w:val="24"/>
                <w:szCs w:val="24"/>
              </w:rPr>
              <w:t>Место прохождения практики</w:t>
            </w:r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55" w:rsidRDefault="00641C55" w:rsidP="0008727F">
            <w:pPr>
              <w:snapToGrid w:val="0"/>
              <w:jc w:val="both"/>
              <w:rPr>
                <w:i/>
                <w:sz w:val="24"/>
                <w:szCs w:val="24"/>
              </w:rPr>
            </w:pPr>
            <w:r w:rsidRPr="002C333A">
              <w:rPr>
                <w:sz w:val="24"/>
                <w:szCs w:val="24"/>
              </w:rPr>
              <w:t xml:space="preserve">Тверской государственный университет, факультет иностранных языков и международной коммуникации, </w:t>
            </w:r>
            <w:r w:rsidRPr="0065419D">
              <w:rPr>
                <w:i/>
                <w:sz w:val="24"/>
                <w:szCs w:val="24"/>
              </w:rPr>
              <w:t>название кафедры</w:t>
            </w:r>
          </w:p>
          <w:p w:rsidR="00641C55" w:rsidRPr="002C333A" w:rsidRDefault="00641C55" w:rsidP="0008727F">
            <w:pPr>
              <w:snapToGrid w:val="0"/>
              <w:jc w:val="both"/>
              <w:rPr>
                <w:i/>
                <w:sz w:val="24"/>
                <w:szCs w:val="24"/>
              </w:rPr>
            </w:pPr>
          </w:p>
        </w:tc>
      </w:tr>
      <w:tr w:rsidR="00641C55" w:rsidRPr="002C333A" w:rsidTr="0008727F">
        <w:trPr>
          <w:trHeight w:val="1350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41C55" w:rsidRPr="002C333A" w:rsidRDefault="00641C55" w:rsidP="0008727F">
            <w:pPr>
              <w:rPr>
                <w:sz w:val="24"/>
                <w:szCs w:val="24"/>
              </w:rPr>
            </w:pPr>
            <w:r w:rsidRPr="002C333A">
              <w:rPr>
                <w:sz w:val="24"/>
                <w:szCs w:val="24"/>
              </w:rPr>
              <w:t xml:space="preserve">Задание </w:t>
            </w:r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1C55" w:rsidRPr="002C333A" w:rsidRDefault="002E35E9" w:rsidP="00641C55">
            <w:pPr>
              <w:pStyle w:val="a5"/>
              <w:numPr>
                <w:ilvl w:val="0"/>
                <w:numId w:val="3"/>
              </w:num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системами машинного перевода и постредактирования</w:t>
            </w:r>
            <w:r w:rsidR="00641C55">
              <w:rPr>
                <w:sz w:val="24"/>
                <w:szCs w:val="24"/>
              </w:rPr>
              <w:t>.</w:t>
            </w:r>
            <w:r w:rsidR="00641C55" w:rsidRPr="002C333A">
              <w:rPr>
                <w:sz w:val="24"/>
                <w:szCs w:val="24"/>
              </w:rPr>
              <w:t xml:space="preserve"> </w:t>
            </w:r>
          </w:p>
          <w:p w:rsidR="00641C55" w:rsidRPr="002C333A" w:rsidRDefault="002E35E9" w:rsidP="00641C55">
            <w:pPr>
              <w:pStyle w:val="a5"/>
              <w:numPr>
                <w:ilvl w:val="0"/>
                <w:numId w:val="3"/>
              </w:num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Перевод и редактирование предложенных текстов-заданий</w:t>
            </w:r>
          </w:p>
          <w:p w:rsidR="00641C55" w:rsidRPr="002C333A" w:rsidRDefault="00641C55" w:rsidP="002E35E9">
            <w:pPr>
              <w:pStyle w:val="a5"/>
              <w:numPr>
                <w:ilvl w:val="0"/>
                <w:numId w:val="3"/>
              </w:numPr>
              <w:snapToGrid w:val="0"/>
              <w:jc w:val="both"/>
              <w:rPr>
                <w:sz w:val="24"/>
                <w:szCs w:val="24"/>
              </w:rPr>
            </w:pPr>
            <w:r w:rsidRPr="002C333A">
              <w:rPr>
                <w:sz w:val="24"/>
                <w:szCs w:val="24"/>
              </w:rPr>
              <w:t xml:space="preserve">Оформление отчетной документации по </w:t>
            </w:r>
            <w:r w:rsidR="002E35E9">
              <w:rPr>
                <w:sz w:val="24"/>
                <w:szCs w:val="24"/>
              </w:rPr>
              <w:t>учебной переводческой</w:t>
            </w:r>
            <w:r w:rsidRPr="002C333A">
              <w:rPr>
                <w:sz w:val="24"/>
                <w:szCs w:val="24"/>
              </w:rPr>
              <w:t xml:space="preserve"> практике.</w:t>
            </w:r>
          </w:p>
        </w:tc>
      </w:tr>
      <w:tr w:rsidR="00641C55" w:rsidRPr="002C333A" w:rsidTr="0008727F">
        <w:trPr>
          <w:trHeight w:val="945"/>
        </w:trPr>
        <w:tc>
          <w:tcPr>
            <w:tcW w:w="2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41C55" w:rsidRPr="002C333A" w:rsidRDefault="002E35E9" w:rsidP="002E3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руководителя практики,</w:t>
            </w:r>
          </w:p>
        </w:tc>
        <w:tc>
          <w:tcPr>
            <w:tcW w:w="6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1C55" w:rsidRPr="002C333A" w:rsidRDefault="00641C55" w:rsidP="0008727F">
            <w:pPr>
              <w:snapToGrid w:val="0"/>
              <w:ind w:firstLine="397"/>
              <w:jc w:val="both"/>
              <w:rPr>
                <w:sz w:val="24"/>
                <w:szCs w:val="24"/>
              </w:rPr>
            </w:pPr>
          </w:p>
          <w:p w:rsidR="00641C55" w:rsidRPr="002C333A" w:rsidRDefault="00641C55" w:rsidP="0008727F">
            <w:pPr>
              <w:snapToGrid w:val="0"/>
              <w:ind w:firstLine="397"/>
              <w:jc w:val="both"/>
              <w:rPr>
                <w:sz w:val="24"/>
                <w:szCs w:val="24"/>
              </w:rPr>
            </w:pPr>
          </w:p>
        </w:tc>
      </w:tr>
      <w:tr w:rsidR="00641C55" w:rsidRPr="002C333A" w:rsidTr="0008727F">
        <w:trPr>
          <w:trHeight w:val="1116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55" w:rsidRPr="002C333A" w:rsidRDefault="00641C55" w:rsidP="0008727F">
            <w:pPr>
              <w:rPr>
                <w:sz w:val="24"/>
                <w:szCs w:val="24"/>
              </w:rPr>
            </w:pPr>
            <w:r w:rsidRPr="002C333A">
              <w:rPr>
                <w:sz w:val="24"/>
                <w:szCs w:val="24"/>
              </w:rPr>
              <w:t xml:space="preserve">Дата сдачи отчета руководителю практики </w:t>
            </w:r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55" w:rsidRPr="002C333A" w:rsidRDefault="00641C55" w:rsidP="0008727F">
            <w:pPr>
              <w:snapToGrid w:val="0"/>
              <w:ind w:firstLine="397"/>
              <w:jc w:val="both"/>
              <w:rPr>
                <w:sz w:val="24"/>
                <w:szCs w:val="24"/>
              </w:rPr>
            </w:pPr>
          </w:p>
        </w:tc>
      </w:tr>
    </w:tbl>
    <w:p w:rsidR="00641C55" w:rsidRDefault="00641C55" w:rsidP="00641C55">
      <w:pPr>
        <w:jc w:val="both"/>
        <w:rPr>
          <w:color w:val="FF0000"/>
          <w:sz w:val="28"/>
          <w:szCs w:val="28"/>
        </w:rPr>
      </w:pPr>
    </w:p>
    <w:p w:rsidR="00641C55" w:rsidRDefault="00641C55" w:rsidP="00641C55">
      <w:pPr>
        <w:jc w:val="both"/>
        <w:rPr>
          <w:color w:val="FF0000"/>
          <w:sz w:val="28"/>
          <w:szCs w:val="28"/>
        </w:rPr>
      </w:pPr>
    </w:p>
    <w:p w:rsidR="00641C55" w:rsidRDefault="00641C55" w:rsidP="00641C55">
      <w:pPr>
        <w:jc w:val="both"/>
        <w:rPr>
          <w:b/>
          <w:sz w:val="28"/>
          <w:szCs w:val="28"/>
          <w:shd w:val="clear" w:color="auto" w:fill="FFFFFF"/>
        </w:rPr>
      </w:pPr>
      <w:bookmarkStart w:id="19" w:name="_Toc505038064"/>
      <w:r w:rsidRPr="00E42004">
        <w:rPr>
          <w:b/>
          <w:sz w:val="28"/>
          <w:szCs w:val="28"/>
          <w:shd w:val="clear" w:color="auto" w:fill="FFFFFF"/>
        </w:rPr>
        <w:t xml:space="preserve">СОДЕРЖАНИЕ И </w:t>
      </w:r>
      <w:r>
        <w:rPr>
          <w:b/>
          <w:sz w:val="28"/>
          <w:szCs w:val="28"/>
          <w:shd w:val="clear" w:color="auto" w:fill="FFFFFF"/>
        </w:rPr>
        <w:t>САМО</w:t>
      </w:r>
      <w:r w:rsidRPr="00E42004">
        <w:rPr>
          <w:b/>
          <w:sz w:val="28"/>
          <w:szCs w:val="28"/>
          <w:shd w:val="clear" w:color="auto" w:fill="FFFFFF"/>
        </w:rPr>
        <w:t>АНАЛИЗ РАБОТЫ СТУДЕНТА-ПРАКТИКАНТА</w:t>
      </w:r>
      <w:bookmarkEnd w:id="19"/>
    </w:p>
    <w:tbl>
      <w:tblPr>
        <w:tblStyle w:val="a4"/>
        <w:tblW w:w="9294" w:type="dxa"/>
        <w:tblLook w:val="04A0" w:firstRow="1" w:lastRow="0" w:firstColumn="1" w:lastColumn="0" w:noHBand="0" w:noVBand="1"/>
      </w:tblPr>
      <w:tblGrid>
        <w:gridCol w:w="2178"/>
        <w:gridCol w:w="2596"/>
        <w:gridCol w:w="2231"/>
        <w:gridCol w:w="2289"/>
      </w:tblGrid>
      <w:tr w:rsidR="002E35E9" w:rsidRPr="00C76D5C" w:rsidTr="002E35E9">
        <w:trPr>
          <w:trHeight w:val="401"/>
        </w:trPr>
        <w:tc>
          <w:tcPr>
            <w:tcW w:w="2178" w:type="dxa"/>
          </w:tcPr>
          <w:p w:rsidR="00641C55" w:rsidRPr="00C76D5C" w:rsidRDefault="00641C55" w:rsidP="0008727F">
            <w:pPr>
              <w:ind w:firstLine="0"/>
              <w:rPr>
                <w:b/>
                <w:sz w:val="24"/>
                <w:szCs w:val="24"/>
              </w:rPr>
            </w:pPr>
            <w:r w:rsidRPr="00C76D5C">
              <w:rPr>
                <w:b/>
                <w:sz w:val="24"/>
                <w:szCs w:val="24"/>
              </w:rPr>
              <w:t xml:space="preserve">Этап </w:t>
            </w:r>
            <w:r>
              <w:rPr>
                <w:b/>
                <w:sz w:val="24"/>
                <w:szCs w:val="24"/>
              </w:rPr>
              <w:t>учебной практики НИР</w:t>
            </w:r>
          </w:p>
        </w:tc>
        <w:tc>
          <w:tcPr>
            <w:tcW w:w="2596" w:type="dxa"/>
          </w:tcPr>
          <w:p w:rsidR="00641C55" w:rsidRPr="00C76D5C" w:rsidRDefault="00641C55" w:rsidP="0008727F">
            <w:pPr>
              <w:ind w:firstLine="0"/>
              <w:rPr>
                <w:b/>
                <w:sz w:val="24"/>
                <w:szCs w:val="24"/>
              </w:rPr>
            </w:pPr>
            <w:r w:rsidRPr="00C76D5C">
              <w:rPr>
                <w:b/>
                <w:sz w:val="24"/>
                <w:szCs w:val="24"/>
              </w:rPr>
              <w:t>Формы работы в ходе этапа</w:t>
            </w:r>
          </w:p>
        </w:tc>
        <w:tc>
          <w:tcPr>
            <w:tcW w:w="2231" w:type="dxa"/>
          </w:tcPr>
          <w:p w:rsidR="00641C55" w:rsidRPr="00C76D5C" w:rsidRDefault="00641C55" w:rsidP="0008727F">
            <w:pPr>
              <w:ind w:firstLine="0"/>
              <w:rPr>
                <w:b/>
                <w:sz w:val="24"/>
                <w:szCs w:val="24"/>
              </w:rPr>
            </w:pPr>
            <w:r w:rsidRPr="00C76D5C">
              <w:rPr>
                <w:b/>
                <w:sz w:val="24"/>
                <w:szCs w:val="24"/>
              </w:rPr>
              <w:t>Итоги работы по завершению этапа</w:t>
            </w:r>
          </w:p>
        </w:tc>
        <w:tc>
          <w:tcPr>
            <w:tcW w:w="2289" w:type="dxa"/>
          </w:tcPr>
          <w:p w:rsidR="00641C55" w:rsidRPr="00C76D5C" w:rsidRDefault="00641C55" w:rsidP="0008727F">
            <w:pPr>
              <w:ind w:firstLine="0"/>
              <w:rPr>
                <w:b/>
                <w:sz w:val="24"/>
                <w:szCs w:val="24"/>
              </w:rPr>
            </w:pPr>
            <w:r w:rsidRPr="00C76D5C">
              <w:rPr>
                <w:b/>
                <w:sz w:val="24"/>
                <w:szCs w:val="24"/>
              </w:rPr>
              <w:t>Примечания (анализ проделанного, сложности этапа, выводы, обобщения)</w:t>
            </w:r>
          </w:p>
        </w:tc>
      </w:tr>
      <w:tr w:rsidR="002E35E9" w:rsidRPr="00C76D5C" w:rsidTr="002E35E9">
        <w:trPr>
          <w:trHeight w:val="401"/>
        </w:trPr>
        <w:tc>
          <w:tcPr>
            <w:tcW w:w="2178" w:type="dxa"/>
          </w:tcPr>
          <w:p w:rsidR="00641C55" w:rsidRPr="00C76D5C" w:rsidRDefault="002E35E9" w:rsidP="002E35E9">
            <w:pPr>
              <w:spacing w:before="120"/>
              <w:ind w:firstLine="0"/>
              <w:rPr>
                <w:b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Ознакомительный</w:t>
            </w:r>
            <w:r w:rsidR="00641C55" w:rsidRPr="00C76D5C">
              <w:rPr>
                <w:color w:val="000000"/>
                <w:sz w:val="24"/>
                <w:szCs w:val="24"/>
                <w:shd w:val="clear" w:color="auto" w:fill="FFFFFF"/>
              </w:rPr>
              <w:t xml:space="preserve"> этап</w:t>
            </w:r>
          </w:p>
        </w:tc>
        <w:tc>
          <w:tcPr>
            <w:tcW w:w="2596" w:type="dxa"/>
          </w:tcPr>
          <w:p w:rsidR="00641C55" w:rsidRPr="00C76D5C" w:rsidRDefault="00641C55" w:rsidP="0008727F">
            <w:pPr>
              <w:tabs>
                <w:tab w:val="left" w:pos="9240"/>
              </w:tabs>
              <w:ind w:firstLine="0"/>
              <w:jc w:val="left"/>
              <w:rPr>
                <w:sz w:val="24"/>
                <w:szCs w:val="24"/>
              </w:rPr>
            </w:pPr>
            <w:r w:rsidRPr="00C76D5C">
              <w:rPr>
                <w:sz w:val="24"/>
                <w:szCs w:val="24"/>
              </w:rPr>
              <w:t>Консультирование с руководителем</w:t>
            </w:r>
            <w:r w:rsidR="002E35E9">
              <w:rPr>
                <w:sz w:val="24"/>
                <w:szCs w:val="24"/>
              </w:rPr>
              <w:t xml:space="preserve"> практики</w:t>
            </w:r>
            <w:r w:rsidRPr="00C76D5C">
              <w:rPr>
                <w:sz w:val="24"/>
                <w:szCs w:val="24"/>
              </w:rPr>
              <w:t>.</w:t>
            </w:r>
          </w:p>
          <w:p w:rsidR="00641C55" w:rsidRPr="00C76D5C" w:rsidRDefault="00641C55" w:rsidP="0008727F">
            <w:pPr>
              <w:spacing w:before="120"/>
              <w:ind w:firstLine="0"/>
              <w:rPr>
                <w:b/>
                <w:sz w:val="24"/>
                <w:szCs w:val="24"/>
                <w:u w:val="single"/>
              </w:rPr>
            </w:pPr>
            <w:r w:rsidRPr="00C76D5C">
              <w:rPr>
                <w:sz w:val="24"/>
                <w:szCs w:val="24"/>
              </w:rPr>
              <w:t>Обработка и анализ полученной информации.</w:t>
            </w:r>
          </w:p>
        </w:tc>
        <w:tc>
          <w:tcPr>
            <w:tcW w:w="2231" w:type="dxa"/>
          </w:tcPr>
          <w:p w:rsidR="00641C55" w:rsidRPr="00C76D5C" w:rsidRDefault="002E35E9" w:rsidP="002E35E9">
            <w:pPr>
              <w:spacing w:before="120"/>
              <w:ind w:firstLine="0"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Переведенные и отредактированные тексты по предложенной проблематике</w:t>
            </w:r>
          </w:p>
        </w:tc>
        <w:tc>
          <w:tcPr>
            <w:tcW w:w="2289" w:type="dxa"/>
          </w:tcPr>
          <w:p w:rsidR="00641C55" w:rsidRPr="00C76D5C" w:rsidRDefault="00641C55" w:rsidP="0008727F">
            <w:pPr>
              <w:spacing w:before="120"/>
              <w:rPr>
                <w:b/>
                <w:sz w:val="24"/>
                <w:szCs w:val="24"/>
                <w:u w:val="single"/>
              </w:rPr>
            </w:pPr>
          </w:p>
        </w:tc>
      </w:tr>
      <w:tr w:rsidR="002E35E9" w:rsidRPr="00C76D5C" w:rsidTr="002E35E9">
        <w:trPr>
          <w:trHeight w:val="387"/>
        </w:trPr>
        <w:tc>
          <w:tcPr>
            <w:tcW w:w="2178" w:type="dxa"/>
          </w:tcPr>
          <w:p w:rsidR="00641C55" w:rsidRPr="00C76D5C" w:rsidRDefault="00641C55" w:rsidP="0008727F">
            <w:pPr>
              <w:spacing w:before="120"/>
              <w:ind w:firstLine="0"/>
              <w:rPr>
                <w:sz w:val="24"/>
                <w:szCs w:val="24"/>
              </w:rPr>
            </w:pPr>
            <w:r w:rsidRPr="00C76D5C">
              <w:rPr>
                <w:sz w:val="24"/>
                <w:szCs w:val="24"/>
              </w:rPr>
              <w:t>Оформление отчетной документации по практике</w:t>
            </w:r>
          </w:p>
        </w:tc>
        <w:tc>
          <w:tcPr>
            <w:tcW w:w="2596" w:type="dxa"/>
          </w:tcPr>
          <w:p w:rsidR="00641C55" w:rsidRPr="00C76D5C" w:rsidRDefault="00641C55" w:rsidP="002E35E9">
            <w:pPr>
              <w:ind w:firstLine="0"/>
              <w:rPr>
                <w:sz w:val="24"/>
                <w:szCs w:val="24"/>
              </w:rPr>
            </w:pPr>
            <w:r w:rsidRPr="00C76D5C">
              <w:rPr>
                <w:sz w:val="24"/>
                <w:szCs w:val="24"/>
              </w:rPr>
              <w:t xml:space="preserve">Подготовка отчета по </w:t>
            </w:r>
            <w:r>
              <w:rPr>
                <w:sz w:val="24"/>
                <w:szCs w:val="24"/>
              </w:rPr>
              <w:t xml:space="preserve">учебной </w:t>
            </w:r>
            <w:r w:rsidR="002E35E9">
              <w:rPr>
                <w:sz w:val="24"/>
                <w:szCs w:val="24"/>
              </w:rPr>
              <w:t xml:space="preserve">переводческой </w:t>
            </w:r>
            <w:r>
              <w:rPr>
                <w:sz w:val="24"/>
                <w:szCs w:val="24"/>
              </w:rPr>
              <w:t xml:space="preserve">практике  </w:t>
            </w:r>
          </w:p>
        </w:tc>
        <w:tc>
          <w:tcPr>
            <w:tcW w:w="2231" w:type="dxa"/>
          </w:tcPr>
          <w:p w:rsidR="00641C55" w:rsidRPr="00C76D5C" w:rsidRDefault="00641C55" w:rsidP="0008727F">
            <w:pPr>
              <w:spacing w:before="120"/>
              <w:ind w:firstLine="0"/>
              <w:rPr>
                <w:sz w:val="24"/>
                <w:szCs w:val="24"/>
              </w:rPr>
            </w:pPr>
            <w:r w:rsidRPr="00C76D5C">
              <w:rPr>
                <w:sz w:val="24"/>
                <w:szCs w:val="24"/>
              </w:rPr>
              <w:t>Итоговый</w:t>
            </w:r>
            <w:r>
              <w:rPr>
                <w:sz w:val="24"/>
                <w:szCs w:val="24"/>
              </w:rPr>
              <w:t xml:space="preserve"> </w:t>
            </w:r>
            <w:r w:rsidRPr="00C76D5C">
              <w:rPr>
                <w:sz w:val="24"/>
                <w:szCs w:val="24"/>
              </w:rPr>
              <w:t>отчет по практике</w:t>
            </w:r>
          </w:p>
        </w:tc>
        <w:tc>
          <w:tcPr>
            <w:tcW w:w="2289" w:type="dxa"/>
          </w:tcPr>
          <w:p w:rsidR="00641C55" w:rsidRPr="00C76D5C" w:rsidRDefault="00641C55" w:rsidP="0008727F">
            <w:pPr>
              <w:spacing w:before="120"/>
              <w:rPr>
                <w:b/>
                <w:sz w:val="24"/>
                <w:szCs w:val="24"/>
                <w:u w:val="single"/>
              </w:rPr>
            </w:pPr>
          </w:p>
        </w:tc>
      </w:tr>
    </w:tbl>
    <w:p w:rsidR="00641C55" w:rsidRDefault="00641C55" w:rsidP="00641C55">
      <w:pPr>
        <w:jc w:val="center"/>
        <w:rPr>
          <w:i/>
          <w:sz w:val="28"/>
          <w:szCs w:val="28"/>
        </w:rPr>
      </w:pPr>
    </w:p>
    <w:p w:rsidR="00641C55" w:rsidRDefault="00641C55" w:rsidP="00641C55">
      <w:pPr>
        <w:jc w:val="center"/>
        <w:rPr>
          <w:i/>
          <w:sz w:val="28"/>
          <w:szCs w:val="28"/>
        </w:rPr>
      </w:pPr>
    </w:p>
    <w:p w:rsidR="00641C55" w:rsidRPr="00CE24F5" w:rsidRDefault="00641C55" w:rsidP="00641C55">
      <w:pPr>
        <w:jc w:val="center"/>
        <w:rPr>
          <w:i/>
          <w:sz w:val="28"/>
          <w:szCs w:val="28"/>
        </w:rPr>
      </w:pPr>
      <w:bookmarkStart w:id="20" w:name="_GoBack"/>
      <w:bookmarkEnd w:id="20"/>
      <w:r w:rsidRPr="00CE24F5">
        <w:rPr>
          <w:i/>
          <w:sz w:val="28"/>
          <w:szCs w:val="28"/>
        </w:rPr>
        <w:lastRenderedPageBreak/>
        <w:t>ПРИЛОЖЕНИЕ 3</w:t>
      </w:r>
    </w:p>
    <w:p w:rsidR="00641C55" w:rsidRPr="00F4447E" w:rsidRDefault="00641C55" w:rsidP="00641C55">
      <w:pPr>
        <w:jc w:val="center"/>
        <w:rPr>
          <w:i/>
          <w:color w:val="FF0000"/>
          <w:sz w:val="28"/>
          <w:szCs w:val="28"/>
        </w:rPr>
      </w:pPr>
    </w:p>
    <w:p w:rsidR="00641C55" w:rsidRPr="00E148D0" w:rsidRDefault="00641C55" w:rsidP="00641C55">
      <w:pPr>
        <w:jc w:val="center"/>
        <w:rPr>
          <w:b/>
          <w:sz w:val="26"/>
          <w:szCs w:val="26"/>
        </w:rPr>
      </w:pPr>
      <w:r w:rsidRPr="00E148D0">
        <w:rPr>
          <w:b/>
          <w:sz w:val="26"/>
          <w:szCs w:val="26"/>
        </w:rPr>
        <w:t>ХАРАКТЕРИСТИКА НА ОБУЧАЮЩЕГОСЯ</w:t>
      </w:r>
    </w:p>
    <w:p w:rsidR="00641C55" w:rsidRPr="00E148D0" w:rsidRDefault="00641C55" w:rsidP="00641C55">
      <w:pPr>
        <w:spacing w:line="259" w:lineRule="auto"/>
        <w:jc w:val="center"/>
        <w:rPr>
          <w:sz w:val="26"/>
          <w:szCs w:val="26"/>
        </w:rPr>
      </w:pPr>
      <w:r>
        <w:rPr>
          <w:sz w:val="26"/>
          <w:szCs w:val="26"/>
        </w:rPr>
        <w:t>1</w:t>
      </w:r>
      <w:r w:rsidRPr="00E148D0">
        <w:rPr>
          <w:sz w:val="26"/>
          <w:szCs w:val="26"/>
        </w:rPr>
        <w:t xml:space="preserve"> курса н</w:t>
      </w:r>
      <w:r>
        <w:rPr>
          <w:sz w:val="26"/>
          <w:szCs w:val="26"/>
        </w:rPr>
        <w:t>аправления 45.04</w:t>
      </w:r>
      <w:r w:rsidRPr="00E148D0">
        <w:rPr>
          <w:sz w:val="26"/>
          <w:szCs w:val="26"/>
        </w:rPr>
        <w:t>.02 Лингвистика</w:t>
      </w:r>
    </w:p>
    <w:p w:rsidR="00641C55" w:rsidRPr="00E148D0" w:rsidRDefault="00641C55" w:rsidP="00641C55">
      <w:pPr>
        <w:rPr>
          <w:sz w:val="26"/>
          <w:szCs w:val="26"/>
        </w:rPr>
      </w:pPr>
      <w:r w:rsidRPr="00E148D0">
        <w:rPr>
          <w:sz w:val="26"/>
          <w:szCs w:val="26"/>
        </w:rPr>
        <w:t>____</w:t>
      </w:r>
      <w:r>
        <w:rPr>
          <w:sz w:val="26"/>
          <w:szCs w:val="26"/>
        </w:rPr>
        <w:t>профиль</w:t>
      </w:r>
      <w:r w:rsidRPr="00E148D0">
        <w:rPr>
          <w:sz w:val="26"/>
          <w:szCs w:val="26"/>
        </w:rPr>
        <w:t>________________________________________________________,</w:t>
      </w:r>
    </w:p>
    <w:p w:rsidR="00641C55" w:rsidRPr="00E148D0" w:rsidRDefault="00641C55" w:rsidP="00641C55">
      <w:pPr>
        <w:jc w:val="center"/>
        <w:rPr>
          <w:sz w:val="26"/>
          <w:szCs w:val="26"/>
        </w:rPr>
      </w:pPr>
      <w:r w:rsidRPr="00E148D0">
        <w:rPr>
          <w:sz w:val="26"/>
          <w:szCs w:val="26"/>
        </w:rPr>
        <w:t>(ФИО полностью)</w:t>
      </w:r>
    </w:p>
    <w:p w:rsidR="00641C55" w:rsidRPr="00E148D0" w:rsidRDefault="00641C55" w:rsidP="00641C55">
      <w:pPr>
        <w:spacing w:after="160" w:line="276" w:lineRule="auto"/>
        <w:jc w:val="both"/>
        <w:rPr>
          <w:sz w:val="26"/>
          <w:szCs w:val="26"/>
        </w:rPr>
      </w:pPr>
      <w:r w:rsidRPr="00E148D0">
        <w:rPr>
          <w:sz w:val="26"/>
          <w:szCs w:val="26"/>
        </w:rPr>
        <w:t xml:space="preserve">прошедшего </w:t>
      </w:r>
      <w:r>
        <w:rPr>
          <w:sz w:val="26"/>
          <w:szCs w:val="26"/>
        </w:rPr>
        <w:t xml:space="preserve">учебную </w:t>
      </w:r>
      <w:r w:rsidR="002E35E9">
        <w:rPr>
          <w:sz w:val="26"/>
          <w:szCs w:val="26"/>
        </w:rPr>
        <w:t xml:space="preserve">переводческую </w:t>
      </w:r>
      <w:r w:rsidRPr="00E148D0">
        <w:rPr>
          <w:sz w:val="26"/>
          <w:szCs w:val="26"/>
        </w:rPr>
        <w:t xml:space="preserve">практику с «__»____________20__ г.                  по «__»________________20__ г. </w:t>
      </w:r>
    </w:p>
    <w:p w:rsidR="00641C55" w:rsidRPr="00E148D0" w:rsidRDefault="00641C55" w:rsidP="00641C55">
      <w:pPr>
        <w:rPr>
          <w:sz w:val="26"/>
          <w:szCs w:val="26"/>
        </w:rPr>
      </w:pPr>
      <w:r w:rsidRPr="00E148D0">
        <w:rPr>
          <w:sz w:val="26"/>
          <w:szCs w:val="26"/>
        </w:rPr>
        <w:t xml:space="preserve">в Тверском государственном университете на базе факультета иностранных языков и международной коммуникации, на кафедре ________________________________________________________________ </w:t>
      </w:r>
    </w:p>
    <w:p w:rsidR="00641C55" w:rsidRPr="00E148D0" w:rsidRDefault="00641C55" w:rsidP="00641C55">
      <w:pPr>
        <w:jc w:val="center"/>
        <w:rPr>
          <w:sz w:val="26"/>
          <w:szCs w:val="26"/>
        </w:rPr>
      </w:pPr>
    </w:p>
    <w:p w:rsidR="00641C55" w:rsidRPr="00E148D0" w:rsidRDefault="00641C55" w:rsidP="00641C55">
      <w:pPr>
        <w:shd w:val="clear" w:color="auto" w:fill="FFFFFF"/>
        <w:tabs>
          <w:tab w:val="left" w:leader="underscore" w:pos="6494"/>
        </w:tabs>
        <w:ind w:firstLine="709"/>
        <w:jc w:val="both"/>
        <w:rPr>
          <w:sz w:val="26"/>
          <w:szCs w:val="26"/>
        </w:rPr>
      </w:pPr>
      <w:r w:rsidRPr="00E148D0">
        <w:rPr>
          <w:sz w:val="26"/>
          <w:szCs w:val="26"/>
        </w:rPr>
        <w:t xml:space="preserve">В рамках практики обучающийся выполнил следующие виды работы: </w:t>
      </w:r>
      <w:r w:rsidR="002E35E9">
        <w:rPr>
          <w:sz w:val="26"/>
          <w:szCs w:val="26"/>
        </w:rPr>
        <w:t>осуществил перевод и постредактирование предложенных текстов с использование систем машинного перевода</w:t>
      </w:r>
      <w:r w:rsidRPr="00E148D0">
        <w:rPr>
          <w:sz w:val="26"/>
          <w:szCs w:val="26"/>
        </w:rPr>
        <w:t>.</w:t>
      </w:r>
    </w:p>
    <w:p w:rsidR="00641C55" w:rsidRPr="00E148D0" w:rsidRDefault="00641C55" w:rsidP="00641C55">
      <w:pPr>
        <w:shd w:val="clear" w:color="auto" w:fill="FFFFFF"/>
        <w:tabs>
          <w:tab w:val="left" w:leader="underscore" w:pos="6494"/>
        </w:tabs>
        <w:ind w:firstLine="709"/>
        <w:jc w:val="both"/>
        <w:rPr>
          <w:sz w:val="26"/>
          <w:szCs w:val="26"/>
        </w:rPr>
      </w:pPr>
      <w:r w:rsidRPr="00E148D0">
        <w:rPr>
          <w:sz w:val="26"/>
          <w:szCs w:val="26"/>
        </w:rPr>
        <w:t>В ходе практики у обучающегося сформированы компетенции в соответствии с рабочей программы практики.</w:t>
      </w:r>
    </w:p>
    <w:p w:rsidR="00641C55" w:rsidRPr="002E35E9" w:rsidRDefault="00641C55" w:rsidP="00641C55">
      <w:pPr>
        <w:shd w:val="clear" w:color="auto" w:fill="FFFFFF"/>
        <w:tabs>
          <w:tab w:val="left" w:leader="underscore" w:pos="6494"/>
        </w:tabs>
        <w:ind w:firstLine="709"/>
        <w:jc w:val="both"/>
        <w:rPr>
          <w:sz w:val="26"/>
          <w:szCs w:val="26"/>
        </w:rPr>
      </w:pPr>
      <w:r w:rsidRPr="002E35E9">
        <w:rPr>
          <w:sz w:val="26"/>
          <w:szCs w:val="26"/>
        </w:rPr>
        <w:t>За время прохождения практики показал _______________ уровень владения универсальными УК1, УК4, УК6  и профессиональными компетенциями ПК1, ПК-2 в соответствии с ФГОС направления 45.04.02 Лингвистика.</w:t>
      </w:r>
    </w:p>
    <w:p w:rsidR="00641C55" w:rsidRPr="002E35E9" w:rsidRDefault="00641C55" w:rsidP="00641C55">
      <w:pPr>
        <w:shd w:val="clear" w:color="auto" w:fill="FFFFFF"/>
        <w:tabs>
          <w:tab w:val="left" w:leader="underscore" w:pos="6494"/>
        </w:tabs>
        <w:ind w:firstLine="709"/>
        <w:jc w:val="both"/>
        <w:rPr>
          <w:sz w:val="26"/>
          <w:szCs w:val="26"/>
        </w:rPr>
      </w:pPr>
      <w:r w:rsidRPr="002E35E9">
        <w:rPr>
          <w:sz w:val="26"/>
          <w:szCs w:val="26"/>
        </w:rPr>
        <w:t>Студент проявил себя как _____________________________________.</w:t>
      </w:r>
    </w:p>
    <w:p w:rsidR="00641C55" w:rsidRPr="002E35E9" w:rsidRDefault="00641C55" w:rsidP="00641C55">
      <w:pPr>
        <w:shd w:val="clear" w:color="auto" w:fill="FFFFFF"/>
        <w:tabs>
          <w:tab w:val="left" w:leader="underscore" w:pos="6494"/>
        </w:tabs>
        <w:ind w:firstLine="709"/>
        <w:jc w:val="both"/>
        <w:rPr>
          <w:sz w:val="26"/>
          <w:szCs w:val="26"/>
        </w:rPr>
      </w:pPr>
      <w:r w:rsidRPr="002E35E9">
        <w:rPr>
          <w:sz w:val="26"/>
          <w:szCs w:val="26"/>
        </w:rPr>
        <w:t>П</w:t>
      </w:r>
      <w:r w:rsidR="002E35E9" w:rsidRPr="002E35E9">
        <w:rPr>
          <w:sz w:val="26"/>
          <w:szCs w:val="26"/>
        </w:rPr>
        <w:t xml:space="preserve">ереведенные и отредактированные тексты </w:t>
      </w:r>
      <w:r w:rsidRPr="002E35E9">
        <w:rPr>
          <w:sz w:val="26"/>
          <w:szCs w:val="26"/>
        </w:rPr>
        <w:t>отвеча</w:t>
      </w:r>
      <w:r w:rsidR="002E35E9" w:rsidRPr="002E35E9">
        <w:rPr>
          <w:sz w:val="26"/>
          <w:szCs w:val="26"/>
        </w:rPr>
        <w:t>ю</w:t>
      </w:r>
      <w:r w:rsidRPr="002E35E9">
        <w:rPr>
          <w:sz w:val="26"/>
          <w:szCs w:val="26"/>
        </w:rPr>
        <w:t>т необходимым требованиям с точки зрения</w:t>
      </w:r>
      <w:r w:rsidR="002E35E9" w:rsidRPr="002E35E9">
        <w:rPr>
          <w:sz w:val="26"/>
          <w:szCs w:val="26"/>
        </w:rPr>
        <w:t xml:space="preserve"> _______________________, отличю</w:t>
      </w:r>
      <w:r w:rsidRPr="002E35E9">
        <w:rPr>
          <w:sz w:val="26"/>
          <w:szCs w:val="26"/>
        </w:rPr>
        <w:t>тся _____________________.</w:t>
      </w:r>
    </w:p>
    <w:p w:rsidR="00641C55" w:rsidRPr="002E35E9" w:rsidRDefault="00641C55" w:rsidP="00641C55">
      <w:pPr>
        <w:shd w:val="clear" w:color="auto" w:fill="FFFFFF"/>
        <w:tabs>
          <w:tab w:val="left" w:leader="underscore" w:pos="6494"/>
        </w:tabs>
        <w:ind w:firstLine="709"/>
        <w:jc w:val="both"/>
        <w:rPr>
          <w:sz w:val="26"/>
          <w:szCs w:val="26"/>
        </w:rPr>
      </w:pPr>
      <w:r w:rsidRPr="002E35E9">
        <w:rPr>
          <w:sz w:val="26"/>
          <w:szCs w:val="26"/>
        </w:rPr>
        <w:t>Задания руководителя практики выполнялись (</w:t>
      </w:r>
      <w:r w:rsidRPr="002E35E9">
        <w:rPr>
          <w:i/>
          <w:iCs/>
          <w:sz w:val="26"/>
          <w:szCs w:val="26"/>
        </w:rPr>
        <w:t>качественно, своевременно, в полном объеме</w:t>
      </w:r>
      <w:r w:rsidRPr="002E35E9">
        <w:rPr>
          <w:sz w:val="26"/>
          <w:szCs w:val="26"/>
        </w:rPr>
        <w:t xml:space="preserve">, </w:t>
      </w:r>
      <w:r w:rsidRPr="002E35E9">
        <w:rPr>
          <w:i/>
          <w:iCs/>
          <w:sz w:val="26"/>
          <w:szCs w:val="26"/>
        </w:rPr>
        <w:t>с высокой степенью ответственности …</w:t>
      </w:r>
      <w:r w:rsidRPr="002E35E9">
        <w:rPr>
          <w:sz w:val="26"/>
          <w:szCs w:val="26"/>
        </w:rPr>
        <w:t>).</w:t>
      </w:r>
    </w:p>
    <w:p w:rsidR="00641C55" w:rsidRPr="002E35E9" w:rsidRDefault="00641C55" w:rsidP="00641C55">
      <w:pPr>
        <w:shd w:val="clear" w:color="auto" w:fill="FFFFFF"/>
        <w:tabs>
          <w:tab w:val="left" w:leader="underscore" w:pos="6494"/>
        </w:tabs>
        <w:ind w:firstLine="709"/>
        <w:jc w:val="both"/>
        <w:rPr>
          <w:sz w:val="26"/>
          <w:szCs w:val="26"/>
        </w:rPr>
      </w:pPr>
      <w:r w:rsidRPr="002E35E9">
        <w:rPr>
          <w:sz w:val="26"/>
          <w:szCs w:val="26"/>
        </w:rPr>
        <w:t>Замечания и рекомендации:</w:t>
      </w:r>
    </w:p>
    <w:p w:rsidR="00641C55" w:rsidRPr="002E35E9" w:rsidRDefault="00641C55" w:rsidP="00641C55">
      <w:pPr>
        <w:shd w:val="clear" w:color="auto" w:fill="FFFFFF"/>
        <w:tabs>
          <w:tab w:val="left" w:leader="underscore" w:pos="6494"/>
        </w:tabs>
        <w:ind w:firstLine="709"/>
        <w:jc w:val="both"/>
        <w:rPr>
          <w:sz w:val="26"/>
          <w:szCs w:val="26"/>
        </w:rPr>
      </w:pPr>
      <w:r w:rsidRPr="002E35E9">
        <w:rPr>
          <w:sz w:val="26"/>
          <w:szCs w:val="26"/>
        </w:rPr>
        <w:t>На замечания и рекомендации руководителя практики реагировал ____________.</w:t>
      </w:r>
    </w:p>
    <w:p w:rsidR="00641C55" w:rsidRPr="002E35E9" w:rsidRDefault="00641C55" w:rsidP="00641C55">
      <w:pPr>
        <w:shd w:val="clear" w:color="auto" w:fill="FFFFFF"/>
        <w:tabs>
          <w:tab w:val="left" w:leader="underscore" w:pos="6494"/>
        </w:tabs>
        <w:ind w:firstLine="709"/>
        <w:jc w:val="both"/>
        <w:rPr>
          <w:sz w:val="26"/>
          <w:szCs w:val="26"/>
        </w:rPr>
      </w:pPr>
      <w:r w:rsidRPr="002E35E9">
        <w:rPr>
          <w:sz w:val="26"/>
          <w:szCs w:val="26"/>
        </w:rPr>
        <w:t>Хочу особо отметить ___________________________.</w:t>
      </w:r>
    </w:p>
    <w:p w:rsidR="00641C55" w:rsidRPr="002E35E9" w:rsidRDefault="00641C55" w:rsidP="00641C55">
      <w:pPr>
        <w:shd w:val="clear" w:color="auto" w:fill="FFFFFF"/>
        <w:tabs>
          <w:tab w:val="left" w:leader="underscore" w:pos="6494"/>
        </w:tabs>
        <w:ind w:firstLine="709"/>
        <w:jc w:val="both"/>
        <w:rPr>
          <w:sz w:val="26"/>
          <w:szCs w:val="26"/>
        </w:rPr>
      </w:pPr>
      <w:r w:rsidRPr="002E35E9">
        <w:rPr>
          <w:sz w:val="26"/>
          <w:szCs w:val="26"/>
        </w:rPr>
        <w:t>Для дальнейшего совершенствования профессиональных навыков и умений студенту рекомендуется _______________________.</w:t>
      </w:r>
    </w:p>
    <w:p w:rsidR="00641C55" w:rsidRPr="00E148D0" w:rsidRDefault="00641C55" w:rsidP="00641C55">
      <w:pPr>
        <w:shd w:val="clear" w:color="auto" w:fill="FFFFFF"/>
        <w:tabs>
          <w:tab w:val="left" w:leader="underscore" w:pos="6494"/>
        </w:tabs>
        <w:ind w:firstLine="709"/>
        <w:jc w:val="both"/>
        <w:rPr>
          <w:sz w:val="26"/>
          <w:szCs w:val="26"/>
        </w:rPr>
      </w:pPr>
    </w:p>
    <w:p w:rsidR="00641C55" w:rsidRPr="00E148D0" w:rsidRDefault="00641C55" w:rsidP="00641C55">
      <w:pPr>
        <w:shd w:val="clear" w:color="auto" w:fill="FFFFFF"/>
        <w:tabs>
          <w:tab w:val="left" w:leader="underscore" w:pos="6494"/>
        </w:tabs>
        <w:ind w:firstLine="709"/>
        <w:jc w:val="both"/>
        <w:rPr>
          <w:sz w:val="26"/>
          <w:szCs w:val="26"/>
          <w:u w:val="single"/>
        </w:rPr>
      </w:pPr>
      <w:r w:rsidRPr="00E148D0">
        <w:rPr>
          <w:sz w:val="26"/>
          <w:szCs w:val="26"/>
        </w:rPr>
        <w:t xml:space="preserve">Считаю, что </w:t>
      </w:r>
      <w:r>
        <w:rPr>
          <w:sz w:val="26"/>
          <w:szCs w:val="26"/>
        </w:rPr>
        <w:t xml:space="preserve">учебная </w:t>
      </w:r>
      <w:r w:rsidR="002E35E9">
        <w:rPr>
          <w:sz w:val="26"/>
          <w:szCs w:val="26"/>
        </w:rPr>
        <w:t xml:space="preserve">переводческая </w:t>
      </w:r>
      <w:r>
        <w:rPr>
          <w:sz w:val="26"/>
          <w:szCs w:val="26"/>
        </w:rPr>
        <w:t xml:space="preserve">практика </w:t>
      </w:r>
      <w:r w:rsidR="002E35E9">
        <w:rPr>
          <w:sz w:val="26"/>
          <w:szCs w:val="26"/>
        </w:rPr>
        <w:t xml:space="preserve">__________________________ </w:t>
      </w:r>
      <w:r w:rsidRPr="00E148D0">
        <w:rPr>
          <w:sz w:val="26"/>
          <w:szCs w:val="26"/>
        </w:rPr>
        <w:t xml:space="preserve">может быть завершена с </w:t>
      </w:r>
      <w:r w:rsidRPr="002E35E9">
        <w:rPr>
          <w:sz w:val="26"/>
          <w:szCs w:val="26"/>
        </w:rPr>
        <w:t xml:space="preserve">оценкой </w:t>
      </w:r>
      <w:r w:rsidRPr="002E35E9">
        <w:rPr>
          <w:i/>
          <w:sz w:val="26"/>
          <w:szCs w:val="26"/>
          <w:u w:val="single"/>
        </w:rPr>
        <w:t xml:space="preserve">                       </w:t>
      </w:r>
      <w:r w:rsidRPr="002E35E9">
        <w:rPr>
          <w:sz w:val="26"/>
          <w:szCs w:val="26"/>
          <w:u w:val="single"/>
        </w:rPr>
        <w:t>.</w:t>
      </w:r>
    </w:p>
    <w:p w:rsidR="00641C55" w:rsidRPr="00E148D0" w:rsidRDefault="00641C55" w:rsidP="00641C55">
      <w:pPr>
        <w:shd w:val="clear" w:color="auto" w:fill="FFFFFF"/>
        <w:tabs>
          <w:tab w:val="left" w:leader="underscore" w:pos="6494"/>
        </w:tabs>
        <w:jc w:val="both"/>
        <w:rPr>
          <w:bCs/>
          <w:spacing w:val="-6"/>
          <w:sz w:val="26"/>
          <w:szCs w:val="26"/>
        </w:rPr>
      </w:pPr>
    </w:p>
    <w:p w:rsidR="00641C55" w:rsidRPr="00E148D0" w:rsidRDefault="00641C55" w:rsidP="00641C55">
      <w:pPr>
        <w:shd w:val="clear" w:color="auto" w:fill="FFFFFF"/>
        <w:tabs>
          <w:tab w:val="left" w:leader="underscore" w:pos="6494"/>
        </w:tabs>
        <w:ind w:firstLine="709"/>
        <w:jc w:val="both"/>
        <w:rPr>
          <w:bCs/>
          <w:spacing w:val="-6"/>
          <w:sz w:val="26"/>
          <w:szCs w:val="26"/>
        </w:rPr>
      </w:pPr>
      <w:r w:rsidRPr="00E148D0">
        <w:rPr>
          <w:bCs/>
          <w:spacing w:val="-6"/>
          <w:sz w:val="26"/>
          <w:szCs w:val="26"/>
        </w:rPr>
        <w:t xml:space="preserve">        ПЕЧАТЬ</w:t>
      </w:r>
    </w:p>
    <w:p w:rsidR="00641C55" w:rsidRPr="00E148D0" w:rsidRDefault="00641C55" w:rsidP="00641C55">
      <w:pPr>
        <w:rPr>
          <w:sz w:val="26"/>
          <w:szCs w:val="26"/>
        </w:rPr>
      </w:pPr>
      <w:r>
        <w:rPr>
          <w:sz w:val="26"/>
          <w:szCs w:val="26"/>
        </w:rPr>
        <w:t xml:space="preserve">Руководитель ООП </w:t>
      </w:r>
      <w:r w:rsidRPr="00E148D0">
        <w:rPr>
          <w:sz w:val="26"/>
          <w:szCs w:val="26"/>
        </w:rPr>
        <w:t>____________________________________________________</w:t>
      </w:r>
    </w:p>
    <w:p w:rsidR="00641C55" w:rsidRPr="00E148D0" w:rsidRDefault="00641C55" w:rsidP="00641C55">
      <w:pPr>
        <w:rPr>
          <w:i/>
          <w:sz w:val="26"/>
          <w:szCs w:val="26"/>
        </w:rPr>
      </w:pPr>
    </w:p>
    <w:p w:rsidR="00641C55" w:rsidRPr="00F4447E" w:rsidRDefault="00641C55" w:rsidP="00641C55">
      <w:pPr>
        <w:rPr>
          <w:sz w:val="28"/>
          <w:szCs w:val="28"/>
        </w:rPr>
      </w:pPr>
      <w:r w:rsidRPr="00F4447E">
        <w:rPr>
          <w:sz w:val="28"/>
          <w:szCs w:val="28"/>
        </w:rPr>
        <w:t>_____________________    _____________________</w:t>
      </w:r>
    </w:p>
    <w:p w:rsidR="00641C55" w:rsidRPr="00F4447E" w:rsidRDefault="00641C55" w:rsidP="00641C55">
      <w:pPr>
        <w:rPr>
          <w:sz w:val="28"/>
          <w:szCs w:val="28"/>
        </w:rPr>
      </w:pPr>
      <w:r w:rsidRPr="00F4447E">
        <w:rPr>
          <w:sz w:val="28"/>
          <w:szCs w:val="28"/>
        </w:rPr>
        <w:t>(подпись)                                      (ФИО)</w:t>
      </w:r>
    </w:p>
    <w:p w:rsidR="00641C55" w:rsidRPr="00E148D0" w:rsidRDefault="00641C55" w:rsidP="00641C55">
      <w:pPr>
        <w:rPr>
          <w:sz w:val="28"/>
          <w:szCs w:val="28"/>
        </w:rPr>
      </w:pPr>
      <w:r w:rsidRPr="00F4447E">
        <w:rPr>
          <w:sz w:val="28"/>
          <w:szCs w:val="28"/>
        </w:rPr>
        <w:t>«_____»_______________________202__г.</w:t>
      </w:r>
    </w:p>
    <w:p w:rsidR="002E35E9" w:rsidRDefault="002E35E9" w:rsidP="00641C55">
      <w:pPr>
        <w:spacing w:after="160" w:line="259" w:lineRule="auto"/>
        <w:jc w:val="center"/>
        <w:rPr>
          <w:i/>
          <w:sz w:val="28"/>
          <w:szCs w:val="28"/>
        </w:rPr>
      </w:pPr>
    </w:p>
    <w:p w:rsidR="002E35E9" w:rsidRDefault="002E35E9" w:rsidP="00641C55">
      <w:pPr>
        <w:spacing w:after="160" w:line="259" w:lineRule="auto"/>
        <w:jc w:val="center"/>
        <w:rPr>
          <w:i/>
          <w:sz w:val="28"/>
          <w:szCs w:val="28"/>
        </w:rPr>
      </w:pPr>
    </w:p>
    <w:p w:rsidR="00641C55" w:rsidRPr="00E148D0" w:rsidRDefault="00641C55" w:rsidP="00641C55">
      <w:pPr>
        <w:spacing w:after="160" w:line="259" w:lineRule="auto"/>
        <w:jc w:val="center"/>
        <w:rPr>
          <w:i/>
          <w:sz w:val="28"/>
          <w:szCs w:val="28"/>
        </w:rPr>
      </w:pPr>
      <w:r w:rsidRPr="00E148D0">
        <w:rPr>
          <w:i/>
          <w:sz w:val="28"/>
          <w:szCs w:val="28"/>
        </w:rPr>
        <w:lastRenderedPageBreak/>
        <w:t>ПРИЛОЖЕНИЕ 4</w:t>
      </w:r>
    </w:p>
    <w:p w:rsidR="00641C55" w:rsidRPr="004D7AA3" w:rsidRDefault="00641C55" w:rsidP="00641C55">
      <w:pPr>
        <w:jc w:val="center"/>
        <w:rPr>
          <w:b/>
          <w:sz w:val="28"/>
          <w:szCs w:val="28"/>
        </w:rPr>
      </w:pPr>
      <w:r w:rsidRPr="004D7AA3">
        <w:rPr>
          <w:b/>
          <w:sz w:val="28"/>
          <w:szCs w:val="28"/>
        </w:rPr>
        <w:t>АТТЕСТАЦИОННЫЙ ЛИСТ</w:t>
      </w:r>
    </w:p>
    <w:p w:rsidR="00641C55" w:rsidRPr="00F4447E" w:rsidRDefault="00641C55" w:rsidP="00641C55">
      <w:pPr>
        <w:jc w:val="center"/>
        <w:rPr>
          <w:sz w:val="28"/>
          <w:szCs w:val="28"/>
        </w:rPr>
      </w:pPr>
      <w:r w:rsidRPr="00F4447E">
        <w:rPr>
          <w:sz w:val="28"/>
          <w:szCs w:val="28"/>
        </w:rPr>
        <w:t>уровня освоения профессиональных компетенций</w:t>
      </w:r>
    </w:p>
    <w:p w:rsidR="00641C55" w:rsidRPr="00F4447E" w:rsidRDefault="00641C55" w:rsidP="00641C55">
      <w:pPr>
        <w:jc w:val="center"/>
        <w:rPr>
          <w:sz w:val="28"/>
          <w:szCs w:val="28"/>
        </w:rPr>
      </w:pPr>
      <w:r w:rsidRPr="00F4447E">
        <w:rPr>
          <w:sz w:val="28"/>
          <w:szCs w:val="28"/>
        </w:rPr>
        <w:t xml:space="preserve">в ходе прохождения </w:t>
      </w:r>
      <w:r w:rsidR="002E35E9">
        <w:rPr>
          <w:sz w:val="28"/>
          <w:szCs w:val="28"/>
        </w:rPr>
        <w:t>учебной переводческой</w:t>
      </w:r>
      <w:r w:rsidRPr="00F4447E">
        <w:rPr>
          <w:sz w:val="28"/>
          <w:szCs w:val="28"/>
        </w:rPr>
        <w:t xml:space="preserve"> практики</w:t>
      </w:r>
    </w:p>
    <w:p w:rsidR="00641C55" w:rsidRPr="00F4447E" w:rsidRDefault="00641C55" w:rsidP="00641C55">
      <w:pPr>
        <w:jc w:val="center"/>
        <w:rPr>
          <w:sz w:val="28"/>
          <w:szCs w:val="28"/>
        </w:rPr>
      </w:pPr>
    </w:p>
    <w:p w:rsidR="00641C55" w:rsidRPr="00F4447E" w:rsidRDefault="00641C55" w:rsidP="00641C55">
      <w:pPr>
        <w:jc w:val="center"/>
        <w:rPr>
          <w:sz w:val="28"/>
          <w:szCs w:val="28"/>
        </w:rPr>
      </w:pPr>
      <w:r w:rsidRPr="00F4447E">
        <w:rPr>
          <w:sz w:val="28"/>
          <w:szCs w:val="28"/>
        </w:rPr>
        <w:t>обучающимся_____________________</w:t>
      </w:r>
      <w:r>
        <w:rPr>
          <w:sz w:val="28"/>
          <w:szCs w:val="28"/>
        </w:rPr>
        <w:t>_______________________________</w:t>
      </w:r>
    </w:p>
    <w:p w:rsidR="00641C55" w:rsidRPr="00F4447E" w:rsidRDefault="00641C55" w:rsidP="00641C55">
      <w:pPr>
        <w:rPr>
          <w:sz w:val="28"/>
          <w:szCs w:val="28"/>
        </w:rPr>
      </w:pPr>
      <w:r w:rsidRPr="00F4447E">
        <w:rPr>
          <w:sz w:val="28"/>
          <w:szCs w:val="28"/>
        </w:rPr>
        <w:t>по</w:t>
      </w:r>
      <w:r>
        <w:rPr>
          <w:sz w:val="28"/>
          <w:szCs w:val="28"/>
        </w:rPr>
        <w:t xml:space="preserve"> направлению/специальности 45.04</w:t>
      </w:r>
      <w:r w:rsidRPr="00F4447E">
        <w:rPr>
          <w:sz w:val="28"/>
          <w:szCs w:val="28"/>
        </w:rPr>
        <w:t xml:space="preserve">.02 Лингвистика </w:t>
      </w:r>
    </w:p>
    <w:p w:rsidR="00641C55" w:rsidRDefault="00641C55" w:rsidP="00641C55">
      <w:pPr>
        <w:jc w:val="both"/>
        <w:rPr>
          <w:color w:val="FF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1"/>
        <w:gridCol w:w="992"/>
        <w:gridCol w:w="993"/>
        <w:gridCol w:w="3536"/>
      </w:tblGrid>
      <w:tr w:rsidR="00641C55" w:rsidRPr="009B4011" w:rsidTr="0008727F">
        <w:trPr>
          <w:trHeight w:val="480"/>
        </w:trPr>
        <w:tc>
          <w:tcPr>
            <w:tcW w:w="3431" w:type="dxa"/>
            <w:vMerge w:val="restart"/>
          </w:tcPr>
          <w:p w:rsidR="00641C55" w:rsidRPr="009B4011" w:rsidRDefault="00641C55" w:rsidP="0008727F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B4011">
              <w:rPr>
                <w:b/>
                <w:sz w:val="24"/>
                <w:szCs w:val="24"/>
              </w:rPr>
              <w:t>Коды и наименование компетенций/индикаторов компетенций</w:t>
            </w:r>
          </w:p>
        </w:tc>
        <w:tc>
          <w:tcPr>
            <w:tcW w:w="1985" w:type="dxa"/>
            <w:gridSpan w:val="2"/>
          </w:tcPr>
          <w:p w:rsidR="00641C55" w:rsidRPr="009B4011" w:rsidRDefault="00641C55" w:rsidP="0008727F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B4011">
              <w:rPr>
                <w:b/>
                <w:sz w:val="24"/>
                <w:szCs w:val="24"/>
              </w:rPr>
              <w:t xml:space="preserve">Уровень освоения </w:t>
            </w:r>
          </w:p>
        </w:tc>
        <w:tc>
          <w:tcPr>
            <w:tcW w:w="3536" w:type="dxa"/>
            <w:vMerge w:val="restart"/>
          </w:tcPr>
          <w:p w:rsidR="00641C55" w:rsidRPr="009B4011" w:rsidRDefault="00641C55" w:rsidP="0008727F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B4011">
              <w:rPr>
                <w:b/>
                <w:sz w:val="24"/>
                <w:szCs w:val="24"/>
              </w:rPr>
              <w:t>Критерии достаточности</w:t>
            </w:r>
          </w:p>
        </w:tc>
      </w:tr>
      <w:tr w:rsidR="00641C55" w:rsidRPr="009B4011" w:rsidTr="0008727F">
        <w:trPr>
          <w:trHeight w:val="480"/>
        </w:trPr>
        <w:tc>
          <w:tcPr>
            <w:tcW w:w="3431" w:type="dxa"/>
            <w:vMerge/>
          </w:tcPr>
          <w:p w:rsidR="00641C55" w:rsidRPr="009B4011" w:rsidRDefault="00641C55" w:rsidP="0008727F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41C55" w:rsidRPr="009B4011" w:rsidRDefault="00641C55" w:rsidP="0008727F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B4011">
              <w:rPr>
                <w:b/>
                <w:sz w:val="24"/>
                <w:szCs w:val="24"/>
              </w:rPr>
              <w:t>Достаточный</w:t>
            </w:r>
          </w:p>
        </w:tc>
        <w:tc>
          <w:tcPr>
            <w:tcW w:w="993" w:type="dxa"/>
          </w:tcPr>
          <w:p w:rsidR="00641C55" w:rsidRPr="009B4011" w:rsidRDefault="00641C55" w:rsidP="0008727F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B4011">
              <w:rPr>
                <w:b/>
                <w:sz w:val="24"/>
                <w:szCs w:val="24"/>
              </w:rPr>
              <w:t>Недостаточный</w:t>
            </w:r>
          </w:p>
        </w:tc>
        <w:tc>
          <w:tcPr>
            <w:tcW w:w="3536" w:type="dxa"/>
            <w:vMerge/>
          </w:tcPr>
          <w:p w:rsidR="00641C55" w:rsidRPr="009B4011" w:rsidRDefault="00641C55" w:rsidP="0008727F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</w:tr>
      <w:tr w:rsidR="00641C55" w:rsidRPr="009B4011" w:rsidTr="0008727F">
        <w:tc>
          <w:tcPr>
            <w:tcW w:w="3431" w:type="dxa"/>
          </w:tcPr>
          <w:p w:rsidR="00641C55" w:rsidRPr="00F84D81" w:rsidRDefault="00641C55" w:rsidP="0008727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84D81">
              <w:rPr>
                <w:sz w:val="22"/>
                <w:szCs w:val="22"/>
              </w:rPr>
              <w:t>УК-1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  <w:p w:rsidR="00641C55" w:rsidRPr="00F84D81" w:rsidRDefault="00641C55" w:rsidP="0008727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641C55" w:rsidRPr="00F84D81" w:rsidRDefault="00641C55" w:rsidP="0008727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641C55" w:rsidRPr="00F84D81" w:rsidRDefault="00641C55" w:rsidP="0008727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41C55" w:rsidRPr="009B4011" w:rsidRDefault="00641C55" w:rsidP="0008727F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41C55" w:rsidRPr="009B4011" w:rsidRDefault="00641C55" w:rsidP="0008727F">
            <w:pPr>
              <w:rPr>
                <w:b/>
                <w:sz w:val="24"/>
                <w:szCs w:val="24"/>
              </w:rPr>
            </w:pPr>
          </w:p>
        </w:tc>
        <w:tc>
          <w:tcPr>
            <w:tcW w:w="3536" w:type="dxa"/>
          </w:tcPr>
          <w:p w:rsidR="00641C55" w:rsidRPr="0031075A" w:rsidRDefault="00641C55" w:rsidP="0008727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1075A">
              <w:rPr>
                <w:sz w:val="22"/>
                <w:szCs w:val="22"/>
              </w:rPr>
              <w:t>Студент</w:t>
            </w:r>
            <w:r>
              <w:rPr>
                <w:sz w:val="22"/>
                <w:szCs w:val="22"/>
              </w:rPr>
              <w:t xml:space="preserve"> в целом</w:t>
            </w:r>
            <w:r w:rsidRPr="0031075A">
              <w:rPr>
                <w:sz w:val="22"/>
                <w:szCs w:val="22"/>
              </w:rPr>
              <w:t xml:space="preserve"> способен к анализу разрабатываемой проблемы и </w:t>
            </w:r>
            <w:r>
              <w:rPr>
                <w:sz w:val="22"/>
                <w:szCs w:val="22"/>
              </w:rPr>
              <w:t xml:space="preserve">может достаточно самостоятельно выстроить </w:t>
            </w:r>
            <w:r w:rsidRPr="0031075A">
              <w:rPr>
                <w:sz w:val="22"/>
                <w:szCs w:val="22"/>
              </w:rPr>
              <w:t>стратеги</w:t>
            </w:r>
            <w:r>
              <w:rPr>
                <w:sz w:val="22"/>
                <w:szCs w:val="22"/>
              </w:rPr>
              <w:t>ю</w:t>
            </w:r>
            <w:r w:rsidRPr="0031075A">
              <w:rPr>
                <w:sz w:val="22"/>
                <w:szCs w:val="22"/>
              </w:rPr>
              <w:t xml:space="preserve">  достижения результатов собственного научного исследования.   </w:t>
            </w:r>
          </w:p>
        </w:tc>
      </w:tr>
      <w:tr w:rsidR="00641C55" w:rsidRPr="009B4011" w:rsidTr="0008727F">
        <w:tc>
          <w:tcPr>
            <w:tcW w:w="3431" w:type="dxa"/>
          </w:tcPr>
          <w:p w:rsidR="00641C55" w:rsidRPr="00F84D81" w:rsidRDefault="00641C55" w:rsidP="0008727F">
            <w:pPr>
              <w:rPr>
                <w:sz w:val="22"/>
                <w:szCs w:val="22"/>
              </w:rPr>
            </w:pPr>
            <w:r w:rsidRPr="00F84D81">
              <w:rPr>
                <w:sz w:val="22"/>
                <w:szCs w:val="22"/>
              </w:rPr>
              <w:t xml:space="preserve"> УК-4 Способен применять современные коммуникационные технологии, в том числе на иностранном (ых) языке(ах), для академического и профессионального взаимодействия</w:t>
            </w:r>
          </w:p>
          <w:p w:rsidR="00641C55" w:rsidRPr="00F84D81" w:rsidRDefault="00641C55" w:rsidP="0008727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41C55" w:rsidRPr="009B4011" w:rsidRDefault="00641C55" w:rsidP="0008727F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41C55" w:rsidRPr="009B4011" w:rsidRDefault="00641C55" w:rsidP="0008727F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536" w:type="dxa"/>
          </w:tcPr>
          <w:p w:rsidR="00641C55" w:rsidRPr="0031075A" w:rsidRDefault="00641C55" w:rsidP="0008727F">
            <w:pPr>
              <w:rPr>
                <w:sz w:val="22"/>
                <w:szCs w:val="22"/>
              </w:rPr>
            </w:pPr>
            <w:r w:rsidRPr="0031075A">
              <w:rPr>
                <w:sz w:val="22"/>
                <w:szCs w:val="22"/>
              </w:rPr>
              <w:t xml:space="preserve">Студент готов к представлению результатов </w:t>
            </w:r>
            <w:r w:rsidR="00514DC4">
              <w:rPr>
                <w:sz w:val="22"/>
                <w:szCs w:val="22"/>
              </w:rPr>
              <w:t xml:space="preserve">переводческой </w:t>
            </w:r>
            <w:r w:rsidRPr="0031075A">
              <w:rPr>
                <w:sz w:val="22"/>
                <w:szCs w:val="22"/>
              </w:rPr>
              <w:t>деятельности, в том числе на иностранном языке</w:t>
            </w:r>
          </w:p>
          <w:p w:rsidR="00641C55" w:rsidRPr="0031075A" w:rsidRDefault="00641C55" w:rsidP="0008727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641C55" w:rsidRPr="009B4011" w:rsidTr="0008727F">
        <w:trPr>
          <w:trHeight w:val="1544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55" w:rsidRPr="00F84D81" w:rsidRDefault="00641C55" w:rsidP="0008727F">
            <w:pPr>
              <w:rPr>
                <w:sz w:val="22"/>
                <w:szCs w:val="22"/>
              </w:rPr>
            </w:pPr>
            <w:r w:rsidRPr="00F84D81">
              <w:rPr>
                <w:sz w:val="22"/>
                <w:szCs w:val="22"/>
              </w:rPr>
              <w:t>УК-6 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  <w:p w:rsidR="00641C55" w:rsidRPr="00F84D81" w:rsidRDefault="00641C55" w:rsidP="0008727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55" w:rsidRPr="009B4011" w:rsidRDefault="00641C55" w:rsidP="0008727F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55" w:rsidRPr="009B4011" w:rsidRDefault="00641C55" w:rsidP="0008727F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55" w:rsidRPr="0031075A" w:rsidRDefault="00641C55" w:rsidP="0008727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1075A">
              <w:rPr>
                <w:sz w:val="22"/>
                <w:szCs w:val="22"/>
              </w:rPr>
              <w:t xml:space="preserve">Студент </w:t>
            </w:r>
            <w:r>
              <w:rPr>
                <w:sz w:val="22"/>
                <w:szCs w:val="22"/>
              </w:rPr>
              <w:t xml:space="preserve">достаточно  </w:t>
            </w:r>
            <w:r w:rsidRPr="0031075A">
              <w:rPr>
                <w:sz w:val="22"/>
                <w:szCs w:val="22"/>
              </w:rPr>
              <w:t xml:space="preserve">адекватно оценивает свои личностные и временные ресурсы и </w:t>
            </w:r>
            <w:r>
              <w:rPr>
                <w:sz w:val="22"/>
                <w:szCs w:val="22"/>
              </w:rPr>
              <w:t xml:space="preserve">в целом </w:t>
            </w:r>
            <w:r w:rsidRPr="0031075A">
              <w:rPr>
                <w:sz w:val="22"/>
                <w:szCs w:val="22"/>
              </w:rPr>
              <w:t xml:space="preserve">готов к их использованию в </w:t>
            </w:r>
            <w:r w:rsidR="00514DC4">
              <w:rPr>
                <w:sz w:val="22"/>
                <w:szCs w:val="22"/>
              </w:rPr>
              <w:t>переводческой</w:t>
            </w:r>
            <w:r w:rsidRPr="0031075A">
              <w:rPr>
                <w:sz w:val="22"/>
                <w:szCs w:val="22"/>
              </w:rPr>
              <w:t xml:space="preserve"> деятельности в формате учебной практики</w:t>
            </w:r>
          </w:p>
          <w:p w:rsidR="00641C55" w:rsidRPr="0031075A" w:rsidRDefault="00641C55" w:rsidP="0008727F">
            <w:pPr>
              <w:rPr>
                <w:sz w:val="22"/>
                <w:szCs w:val="22"/>
              </w:rPr>
            </w:pPr>
          </w:p>
        </w:tc>
      </w:tr>
      <w:tr w:rsidR="00641C55" w:rsidRPr="009B4011" w:rsidTr="0008727F">
        <w:trPr>
          <w:trHeight w:val="1980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55" w:rsidRDefault="00641C55" w:rsidP="00514DC4">
            <w:pPr>
              <w:rPr>
                <w:sz w:val="22"/>
                <w:szCs w:val="22"/>
              </w:rPr>
            </w:pPr>
            <w:r w:rsidRPr="00F84D81">
              <w:rPr>
                <w:sz w:val="22"/>
                <w:szCs w:val="22"/>
              </w:rPr>
              <w:t>ПК-1</w:t>
            </w:r>
            <w:r w:rsidR="00514DC4">
              <w:rPr>
                <w:sz w:val="22"/>
                <w:szCs w:val="22"/>
              </w:rPr>
              <w:t xml:space="preserve"> </w:t>
            </w:r>
          </w:p>
          <w:p w:rsidR="00514DC4" w:rsidRPr="00F84D81" w:rsidRDefault="00514DC4" w:rsidP="00514DC4">
            <w:pPr>
              <w:rPr>
                <w:sz w:val="22"/>
                <w:szCs w:val="22"/>
              </w:rPr>
            </w:pPr>
            <w:r w:rsidRPr="007A5DEE">
              <w:rPr>
                <w:sz w:val="22"/>
                <w:szCs w:val="22"/>
              </w:rPr>
              <w:t>Способен осуществлять межъязыковой устный перевод в общеделовой и специальных профессиональных областях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55" w:rsidRPr="009B4011" w:rsidRDefault="00641C55" w:rsidP="0008727F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55" w:rsidRPr="009B4011" w:rsidRDefault="00641C55" w:rsidP="0008727F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55" w:rsidRPr="0031075A" w:rsidRDefault="00641C55" w:rsidP="00514D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1075A">
              <w:rPr>
                <w:sz w:val="22"/>
                <w:szCs w:val="22"/>
              </w:rPr>
              <w:t xml:space="preserve">Студент </w:t>
            </w:r>
            <w:r w:rsidR="00514DC4">
              <w:rPr>
                <w:sz w:val="22"/>
                <w:szCs w:val="22"/>
              </w:rPr>
              <w:t xml:space="preserve">владеет навыками </w:t>
            </w:r>
            <w:r w:rsidR="00514DC4" w:rsidRPr="007A5DEE">
              <w:rPr>
                <w:sz w:val="22"/>
                <w:szCs w:val="22"/>
              </w:rPr>
              <w:t>межъязыково</w:t>
            </w:r>
            <w:r w:rsidR="00514DC4">
              <w:rPr>
                <w:sz w:val="22"/>
                <w:szCs w:val="22"/>
              </w:rPr>
              <w:t>го</w:t>
            </w:r>
            <w:r w:rsidR="00514DC4" w:rsidRPr="007A5DEE">
              <w:rPr>
                <w:sz w:val="22"/>
                <w:szCs w:val="22"/>
              </w:rPr>
              <w:t xml:space="preserve"> устн</w:t>
            </w:r>
            <w:r w:rsidR="00514DC4">
              <w:rPr>
                <w:sz w:val="22"/>
                <w:szCs w:val="22"/>
              </w:rPr>
              <w:t>ого</w:t>
            </w:r>
            <w:r w:rsidR="00514DC4" w:rsidRPr="007A5DEE">
              <w:rPr>
                <w:sz w:val="22"/>
                <w:szCs w:val="22"/>
              </w:rPr>
              <w:t xml:space="preserve"> перевод</w:t>
            </w:r>
            <w:r w:rsidR="00514DC4">
              <w:rPr>
                <w:sz w:val="22"/>
                <w:szCs w:val="22"/>
              </w:rPr>
              <w:t>а</w:t>
            </w:r>
            <w:r w:rsidR="00514DC4" w:rsidRPr="007A5DEE">
              <w:rPr>
                <w:sz w:val="22"/>
                <w:szCs w:val="22"/>
              </w:rPr>
              <w:t xml:space="preserve"> в общеделовой и специальных профессиональных областях</w:t>
            </w:r>
          </w:p>
        </w:tc>
      </w:tr>
      <w:tr w:rsidR="00641C55" w:rsidRPr="009B4011" w:rsidTr="0008727F">
        <w:trPr>
          <w:trHeight w:val="1118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55" w:rsidRPr="00F84D81" w:rsidRDefault="00641C55" w:rsidP="0008727F">
            <w:pPr>
              <w:rPr>
                <w:sz w:val="22"/>
                <w:szCs w:val="22"/>
              </w:rPr>
            </w:pPr>
            <w:r w:rsidRPr="00F84D81">
              <w:rPr>
                <w:sz w:val="22"/>
                <w:szCs w:val="22"/>
              </w:rPr>
              <w:t>ПК- 2</w:t>
            </w:r>
          </w:p>
          <w:p w:rsidR="00641C55" w:rsidRPr="00F84D81" w:rsidRDefault="00514DC4" w:rsidP="00514DC4">
            <w:pPr>
              <w:rPr>
                <w:sz w:val="22"/>
                <w:szCs w:val="22"/>
              </w:rPr>
            </w:pPr>
            <w:r w:rsidRPr="007A5DEE">
              <w:rPr>
                <w:sz w:val="22"/>
                <w:szCs w:val="22"/>
              </w:rPr>
              <w:t>Способен осуществлять межъязыковой письменный перевод в общеделовой и специальных профессиональных областях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55" w:rsidRPr="009B4011" w:rsidRDefault="00641C55" w:rsidP="0008727F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55" w:rsidRPr="009B4011" w:rsidRDefault="00641C55" w:rsidP="0008727F">
            <w:pPr>
              <w:rPr>
                <w:b/>
                <w:sz w:val="24"/>
                <w:szCs w:val="24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55" w:rsidRPr="00797F06" w:rsidRDefault="00641C55" w:rsidP="00514DC4">
            <w:pPr>
              <w:rPr>
                <w:sz w:val="22"/>
                <w:szCs w:val="22"/>
              </w:rPr>
            </w:pPr>
            <w:r w:rsidRPr="00797F06">
              <w:rPr>
                <w:sz w:val="22"/>
                <w:szCs w:val="22"/>
              </w:rPr>
              <w:t xml:space="preserve">Студент </w:t>
            </w:r>
            <w:r w:rsidR="00514DC4">
              <w:rPr>
                <w:sz w:val="22"/>
                <w:szCs w:val="22"/>
              </w:rPr>
              <w:t xml:space="preserve">владеет навыками </w:t>
            </w:r>
            <w:r w:rsidR="00514DC4" w:rsidRPr="007A5DEE">
              <w:rPr>
                <w:sz w:val="22"/>
                <w:szCs w:val="22"/>
              </w:rPr>
              <w:t>межъязыково</w:t>
            </w:r>
            <w:r w:rsidR="00514DC4">
              <w:rPr>
                <w:sz w:val="22"/>
                <w:szCs w:val="22"/>
              </w:rPr>
              <w:t>го</w:t>
            </w:r>
            <w:r w:rsidR="00514DC4" w:rsidRPr="007A5DEE">
              <w:rPr>
                <w:sz w:val="22"/>
                <w:szCs w:val="22"/>
              </w:rPr>
              <w:t xml:space="preserve"> </w:t>
            </w:r>
            <w:r w:rsidR="00514DC4">
              <w:rPr>
                <w:sz w:val="22"/>
                <w:szCs w:val="22"/>
              </w:rPr>
              <w:t>письменного</w:t>
            </w:r>
            <w:r w:rsidR="00514DC4" w:rsidRPr="007A5DEE">
              <w:rPr>
                <w:sz w:val="22"/>
                <w:szCs w:val="22"/>
              </w:rPr>
              <w:t xml:space="preserve"> перевод</w:t>
            </w:r>
            <w:r w:rsidR="00514DC4">
              <w:rPr>
                <w:sz w:val="22"/>
                <w:szCs w:val="22"/>
              </w:rPr>
              <w:t>а</w:t>
            </w:r>
            <w:r w:rsidR="00514DC4" w:rsidRPr="007A5DEE">
              <w:rPr>
                <w:sz w:val="22"/>
                <w:szCs w:val="22"/>
              </w:rPr>
              <w:t xml:space="preserve"> в общеделовой и специальных профессиональных областях</w:t>
            </w:r>
          </w:p>
        </w:tc>
      </w:tr>
    </w:tbl>
    <w:p w:rsidR="00641C55" w:rsidRDefault="00641C55" w:rsidP="00641C55">
      <w:pPr>
        <w:ind w:left="360"/>
        <w:rPr>
          <w:sz w:val="28"/>
          <w:szCs w:val="28"/>
        </w:rPr>
      </w:pPr>
    </w:p>
    <w:p w:rsidR="00641C55" w:rsidRDefault="00641C55" w:rsidP="00641C55">
      <w:pPr>
        <w:ind w:left="360"/>
        <w:rPr>
          <w:sz w:val="28"/>
          <w:szCs w:val="28"/>
        </w:rPr>
      </w:pPr>
    </w:p>
    <w:p w:rsidR="00641C55" w:rsidRDefault="00641C55" w:rsidP="00641C55">
      <w:pPr>
        <w:rPr>
          <w:sz w:val="28"/>
          <w:szCs w:val="28"/>
        </w:rPr>
      </w:pPr>
    </w:p>
    <w:p w:rsidR="00641C55" w:rsidRPr="00F4447E" w:rsidRDefault="00641C55" w:rsidP="00641C55">
      <w:pPr>
        <w:rPr>
          <w:sz w:val="28"/>
          <w:szCs w:val="28"/>
        </w:rPr>
      </w:pPr>
      <w:r>
        <w:rPr>
          <w:sz w:val="28"/>
          <w:szCs w:val="28"/>
        </w:rPr>
        <w:t xml:space="preserve">Руководитель практики (ООП), </w:t>
      </w:r>
    </w:p>
    <w:p w:rsidR="00641C55" w:rsidRPr="00F4447E" w:rsidRDefault="00641C55" w:rsidP="00641C55">
      <w:pPr>
        <w:rPr>
          <w:sz w:val="28"/>
          <w:szCs w:val="28"/>
        </w:rPr>
      </w:pPr>
      <w:r w:rsidRPr="00F4447E">
        <w:rPr>
          <w:sz w:val="28"/>
          <w:szCs w:val="28"/>
        </w:rPr>
        <w:t xml:space="preserve">_________________       </w:t>
      </w:r>
      <w:r>
        <w:rPr>
          <w:sz w:val="28"/>
          <w:szCs w:val="28"/>
        </w:rPr>
        <w:t xml:space="preserve">        </w:t>
      </w:r>
    </w:p>
    <w:p w:rsidR="00641C55" w:rsidRPr="00F4447E" w:rsidRDefault="00641C55" w:rsidP="00641C55">
      <w:pPr>
        <w:rPr>
          <w:sz w:val="28"/>
          <w:szCs w:val="28"/>
        </w:rPr>
      </w:pPr>
      <w:r w:rsidRPr="00F4447E">
        <w:rPr>
          <w:sz w:val="28"/>
          <w:szCs w:val="28"/>
        </w:rPr>
        <w:t xml:space="preserve">                  (подпись)               </w:t>
      </w:r>
      <w:r>
        <w:rPr>
          <w:sz w:val="28"/>
          <w:szCs w:val="28"/>
        </w:rPr>
        <w:t xml:space="preserve">                          </w:t>
      </w:r>
    </w:p>
    <w:p w:rsidR="00641C55" w:rsidRPr="00F4447E" w:rsidRDefault="00641C55" w:rsidP="00641C55">
      <w:pPr>
        <w:rPr>
          <w:sz w:val="28"/>
          <w:szCs w:val="28"/>
        </w:rPr>
      </w:pPr>
    </w:p>
    <w:p w:rsidR="00641C55" w:rsidRPr="00F4447E" w:rsidRDefault="00641C55" w:rsidP="00641C55">
      <w:pPr>
        <w:rPr>
          <w:sz w:val="28"/>
          <w:szCs w:val="28"/>
        </w:rPr>
      </w:pPr>
      <w:r>
        <w:rPr>
          <w:sz w:val="28"/>
          <w:szCs w:val="28"/>
        </w:rPr>
        <w:t>_научный руководитель</w:t>
      </w:r>
      <w:r w:rsidRPr="00F4447E">
        <w:rPr>
          <w:sz w:val="28"/>
          <w:szCs w:val="28"/>
        </w:rPr>
        <w:t>_______________               ________________________</w:t>
      </w:r>
    </w:p>
    <w:p w:rsidR="00641C55" w:rsidRPr="00F4447E" w:rsidRDefault="00641C55" w:rsidP="00641C55">
      <w:pPr>
        <w:rPr>
          <w:sz w:val="28"/>
          <w:szCs w:val="28"/>
        </w:rPr>
      </w:pPr>
      <w:r w:rsidRPr="00F4447E">
        <w:rPr>
          <w:sz w:val="28"/>
          <w:szCs w:val="28"/>
        </w:rPr>
        <w:t xml:space="preserve">                  (подпись)   </w:t>
      </w:r>
      <w:r>
        <w:rPr>
          <w:sz w:val="28"/>
          <w:szCs w:val="28"/>
        </w:rPr>
        <w:t>(ФИО)</w:t>
      </w:r>
    </w:p>
    <w:p w:rsidR="00641C55" w:rsidRDefault="00641C55" w:rsidP="00641C55">
      <w:pPr>
        <w:rPr>
          <w:sz w:val="28"/>
          <w:szCs w:val="28"/>
        </w:rPr>
      </w:pPr>
    </w:p>
    <w:p w:rsidR="00641C55" w:rsidRPr="00F4447E" w:rsidRDefault="00641C55" w:rsidP="00641C55">
      <w:pPr>
        <w:rPr>
          <w:sz w:val="28"/>
          <w:szCs w:val="28"/>
        </w:rPr>
      </w:pPr>
      <w:r w:rsidRPr="00F4447E">
        <w:rPr>
          <w:sz w:val="28"/>
          <w:szCs w:val="28"/>
        </w:rPr>
        <w:t>Дата.</w:t>
      </w:r>
      <w:r>
        <w:rPr>
          <w:sz w:val="28"/>
          <w:szCs w:val="28"/>
        </w:rPr>
        <w:t xml:space="preserve"> </w:t>
      </w:r>
      <w:r w:rsidRPr="00F4447E">
        <w:rPr>
          <w:sz w:val="28"/>
          <w:szCs w:val="28"/>
        </w:rPr>
        <w:t>Печать</w:t>
      </w:r>
    </w:p>
    <w:p w:rsidR="00641C55" w:rsidRPr="00547475" w:rsidRDefault="00641C55" w:rsidP="00641C55">
      <w:pPr>
        <w:jc w:val="both"/>
        <w:rPr>
          <w:color w:val="FF0000"/>
          <w:sz w:val="28"/>
          <w:szCs w:val="28"/>
        </w:rPr>
      </w:pPr>
    </w:p>
    <w:p w:rsidR="00641C55" w:rsidRPr="00547475" w:rsidRDefault="00641C55" w:rsidP="00641C55">
      <w:pPr>
        <w:jc w:val="both"/>
        <w:rPr>
          <w:color w:val="FF0000"/>
          <w:sz w:val="28"/>
          <w:szCs w:val="28"/>
        </w:rPr>
      </w:pPr>
    </w:p>
    <w:p w:rsidR="001E62EB" w:rsidRDefault="001E62EB"/>
    <w:sectPr w:rsidR="001E62EB" w:rsidSect="00141637">
      <w:headerReference w:type="default" r:id="rId8"/>
      <w:footerReference w:type="default" r:id="rId9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BB9" w:rsidRDefault="00F62BB9" w:rsidP="00641C55">
      <w:r>
        <w:separator/>
      </w:r>
    </w:p>
  </w:endnote>
  <w:endnote w:type="continuationSeparator" w:id="0">
    <w:p w:rsidR="00F62BB9" w:rsidRDefault="00F62BB9" w:rsidP="00641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8537597"/>
      <w:docPartObj>
        <w:docPartGallery w:val="Page Numbers (Bottom of Page)"/>
        <w:docPartUnique/>
      </w:docPartObj>
    </w:sdtPr>
    <w:sdtEndPr/>
    <w:sdtContent>
      <w:p w:rsidR="008C2808" w:rsidRDefault="008C0A2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5638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8C2808" w:rsidRDefault="00F62BB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BB9" w:rsidRDefault="00F62BB9" w:rsidP="00641C55">
      <w:r>
        <w:separator/>
      </w:r>
    </w:p>
  </w:footnote>
  <w:footnote w:type="continuationSeparator" w:id="0">
    <w:p w:rsidR="00F62BB9" w:rsidRDefault="00F62BB9" w:rsidP="00641C55">
      <w:r>
        <w:continuationSeparator/>
      </w:r>
    </w:p>
  </w:footnote>
  <w:footnote w:id="1">
    <w:p w:rsidR="00641C55" w:rsidRDefault="00641C55" w:rsidP="00641C55">
      <w:pPr>
        <w:pStyle w:val="a6"/>
      </w:pPr>
      <w:r>
        <w:rPr>
          <w:rStyle w:val="a8"/>
        </w:rPr>
        <w:footnoteRef/>
      </w:r>
      <w:r>
        <w:t xml:space="preserve"> Документы в папке с отчетом располагаются </w:t>
      </w:r>
      <w:r w:rsidRPr="00EA7914">
        <w:rPr>
          <w:b/>
          <w:bCs/>
        </w:rPr>
        <w:t>строго в указанном порядке</w:t>
      </w:r>
      <w:r>
        <w:t xml:space="preserve">. Каждый документ из перечня помещается в отдельный файл-вкладыш.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808" w:rsidRDefault="00F62BB9">
    <w:pPr>
      <w:pStyle w:val="a9"/>
    </w:pPr>
  </w:p>
  <w:p w:rsidR="008C2808" w:rsidRDefault="00F62BB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601F5"/>
    <w:multiLevelType w:val="hybridMultilevel"/>
    <w:tmpl w:val="94E6B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AE5231"/>
    <w:multiLevelType w:val="hybridMultilevel"/>
    <w:tmpl w:val="B184BA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3529AB"/>
    <w:multiLevelType w:val="hybridMultilevel"/>
    <w:tmpl w:val="DF72C34C"/>
    <w:lvl w:ilvl="0" w:tplc="59F212F6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>
    <w:nsid w:val="265B3A41"/>
    <w:multiLevelType w:val="hybridMultilevel"/>
    <w:tmpl w:val="26A86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C469A3"/>
    <w:multiLevelType w:val="hybridMultilevel"/>
    <w:tmpl w:val="B0DA3B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8E21EC"/>
    <w:multiLevelType w:val="hybridMultilevel"/>
    <w:tmpl w:val="1990FCE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6">
    <w:nsid w:val="52787A04"/>
    <w:multiLevelType w:val="hybridMultilevel"/>
    <w:tmpl w:val="9C82B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774A09"/>
    <w:multiLevelType w:val="hybridMultilevel"/>
    <w:tmpl w:val="1376F076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74441456"/>
    <w:multiLevelType w:val="hybridMultilevel"/>
    <w:tmpl w:val="9D72B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3A5DA9"/>
    <w:multiLevelType w:val="multilevel"/>
    <w:tmpl w:val="D168108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8"/>
  </w:num>
  <w:num w:numId="5">
    <w:abstractNumId w:val="0"/>
  </w:num>
  <w:num w:numId="6">
    <w:abstractNumId w:val="3"/>
  </w:num>
  <w:num w:numId="7">
    <w:abstractNumId w:val="6"/>
  </w:num>
  <w:num w:numId="8">
    <w:abstractNumId w:val="5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C55"/>
    <w:rsid w:val="000002CF"/>
    <w:rsid w:val="000003F4"/>
    <w:rsid w:val="00000836"/>
    <w:rsid w:val="000008F9"/>
    <w:rsid w:val="00000AAF"/>
    <w:rsid w:val="00000FB4"/>
    <w:rsid w:val="0000100E"/>
    <w:rsid w:val="00001508"/>
    <w:rsid w:val="00001673"/>
    <w:rsid w:val="00001764"/>
    <w:rsid w:val="00001B1D"/>
    <w:rsid w:val="00001B25"/>
    <w:rsid w:val="00001C12"/>
    <w:rsid w:val="00001C73"/>
    <w:rsid w:val="00001F03"/>
    <w:rsid w:val="00002481"/>
    <w:rsid w:val="000026BB"/>
    <w:rsid w:val="000026EF"/>
    <w:rsid w:val="0000275B"/>
    <w:rsid w:val="000028F2"/>
    <w:rsid w:val="00002A48"/>
    <w:rsid w:val="00002F2F"/>
    <w:rsid w:val="0000315E"/>
    <w:rsid w:val="000031EE"/>
    <w:rsid w:val="000036D8"/>
    <w:rsid w:val="000039BE"/>
    <w:rsid w:val="00003B5F"/>
    <w:rsid w:val="00004255"/>
    <w:rsid w:val="00004C85"/>
    <w:rsid w:val="00004DD3"/>
    <w:rsid w:val="00004EE5"/>
    <w:rsid w:val="000050DF"/>
    <w:rsid w:val="00005213"/>
    <w:rsid w:val="0000533B"/>
    <w:rsid w:val="000056AC"/>
    <w:rsid w:val="00005BDE"/>
    <w:rsid w:val="0000641B"/>
    <w:rsid w:val="0000658A"/>
    <w:rsid w:val="00006A41"/>
    <w:rsid w:val="00006EFF"/>
    <w:rsid w:val="00006FB2"/>
    <w:rsid w:val="0000753D"/>
    <w:rsid w:val="000076D7"/>
    <w:rsid w:val="0000791A"/>
    <w:rsid w:val="00007A14"/>
    <w:rsid w:val="00007A40"/>
    <w:rsid w:val="00007B4F"/>
    <w:rsid w:val="00007F76"/>
    <w:rsid w:val="00010017"/>
    <w:rsid w:val="00010071"/>
    <w:rsid w:val="0001028F"/>
    <w:rsid w:val="000103BE"/>
    <w:rsid w:val="00010A77"/>
    <w:rsid w:val="000113C5"/>
    <w:rsid w:val="000118A3"/>
    <w:rsid w:val="000119E0"/>
    <w:rsid w:val="00011B60"/>
    <w:rsid w:val="00011CCC"/>
    <w:rsid w:val="000120E0"/>
    <w:rsid w:val="00012192"/>
    <w:rsid w:val="00012706"/>
    <w:rsid w:val="00012799"/>
    <w:rsid w:val="00012916"/>
    <w:rsid w:val="000129A5"/>
    <w:rsid w:val="00012A09"/>
    <w:rsid w:val="00012F0E"/>
    <w:rsid w:val="0001313E"/>
    <w:rsid w:val="000133AA"/>
    <w:rsid w:val="000133DB"/>
    <w:rsid w:val="00013478"/>
    <w:rsid w:val="00013607"/>
    <w:rsid w:val="000137B9"/>
    <w:rsid w:val="0001388A"/>
    <w:rsid w:val="0001398A"/>
    <w:rsid w:val="00013AF9"/>
    <w:rsid w:val="00013B7E"/>
    <w:rsid w:val="00014059"/>
    <w:rsid w:val="00014124"/>
    <w:rsid w:val="00014478"/>
    <w:rsid w:val="00014562"/>
    <w:rsid w:val="00014788"/>
    <w:rsid w:val="00014CEB"/>
    <w:rsid w:val="00014D4F"/>
    <w:rsid w:val="00014E88"/>
    <w:rsid w:val="0001541C"/>
    <w:rsid w:val="00015689"/>
    <w:rsid w:val="000157C2"/>
    <w:rsid w:val="00015B0A"/>
    <w:rsid w:val="00015CFF"/>
    <w:rsid w:val="00015D14"/>
    <w:rsid w:val="0001613F"/>
    <w:rsid w:val="000162E0"/>
    <w:rsid w:val="00016A48"/>
    <w:rsid w:val="00017192"/>
    <w:rsid w:val="00017C46"/>
    <w:rsid w:val="000200CB"/>
    <w:rsid w:val="00020120"/>
    <w:rsid w:val="00020332"/>
    <w:rsid w:val="000204D0"/>
    <w:rsid w:val="000207B6"/>
    <w:rsid w:val="00020D98"/>
    <w:rsid w:val="0002105A"/>
    <w:rsid w:val="0002126B"/>
    <w:rsid w:val="00021322"/>
    <w:rsid w:val="00021AE2"/>
    <w:rsid w:val="00022084"/>
    <w:rsid w:val="0002250C"/>
    <w:rsid w:val="0002268B"/>
    <w:rsid w:val="0002314A"/>
    <w:rsid w:val="00023208"/>
    <w:rsid w:val="0002373B"/>
    <w:rsid w:val="00023E89"/>
    <w:rsid w:val="00023EEA"/>
    <w:rsid w:val="000241F3"/>
    <w:rsid w:val="00024261"/>
    <w:rsid w:val="000243CE"/>
    <w:rsid w:val="00024AC2"/>
    <w:rsid w:val="00024E10"/>
    <w:rsid w:val="00024E4D"/>
    <w:rsid w:val="00024F05"/>
    <w:rsid w:val="00024FB8"/>
    <w:rsid w:val="000252AE"/>
    <w:rsid w:val="000253B6"/>
    <w:rsid w:val="000258BF"/>
    <w:rsid w:val="00025B01"/>
    <w:rsid w:val="00025B93"/>
    <w:rsid w:val="00026265"/>
    <w:rsid w:val="00026541"/>
    <w:rsid w:val="00026579"/>
    <w:rsid w:val="00026FCD"/>
    <w:rsid w:val="0002749A"/>
    <w:rsid w:val="000276E5"/>
    <w:rsid w:val="00027824"/>
    <w:rsid w:val="00027A12"/>
    <w:rsid w:val="00027AE4"/>
    <w:rsid w:val="00027B2C"/>
    <w:rsid w:val="00027CF5"/>
    <w:rsid w:val="00027D54"/>
    <w:rsid w:val="00027EF0"/>
    <w:rsid w:val="000304C5"/>
    <w:rsid w:val="00030C58"/>
    <w:rsid w:val="00031037"/>
    <w:rsid w:val="00031053"/>
    <w:rsid w:val="00031076"/>
    <w:rsid w:val="000311BF"/>
    <w:rsid w:val="00031535"/>
    <w:rsid w:val="000317B6"/>
    <w:rsid w:val="000319DE"/>
    <w:rsid w:val="00031B8A"/>
    <w:rsid w:val="00031D07"/>
    <w:rsid w:val="00031E63"/>
    <w:rsid w:val="00031E90"/>
    <w:rsid w:val="00032194"/>
    <w:rsid w:val="00032571"/>
    <w:rsid w:val="0003301C"/>
    <w:rsid w:val="0003342C"/>
    <w:rsid w:val="000337E0"/>
    <w:rsid w:val="00033A13"/>
    <w:rsid w:val="00033C97"/>
    <w:rsid w:val="00033F59"/>
    <w:rsid w:val="00034016"/>
    <w:rsid w:val="00034223"/>
    <w:rsid w:val="00034288"/>
    <w:rsid w:val="000345CA"/>
    <w:rsid w:val="00034859"/>
    <w:rsid w:val="00034C3E"/>
    <w:rsid w:val="00035218"/>
    <w:rsid w:val="000355E8"/>
    <w:rsid w:val="00035799"/>
    <w:rsid w:val="000358F8"/>
    <w:rsid w:val="00035B30"/>
    <w:rsid w:val="00035B77"/>
    <w:rsid w:val="000364B6"/>
    <w:rsid w:val="000364EF"/>
    <w:rsid w:val="00036620"/>
    <w:rsid w:val="00036B6B"/>
    <w:rsid w:val="00036D7A"/>
    <w:rsid w:val="00037DBA"/>
    <w:rsid w:val="0004033D"/>
    <w:rsid w:val="00040445"/>
    <w:rsid w:val="00040818"/>
    <w:rsid w:val="00040A2F"/>
    <w:rsid w:val="00040AF6"/>
    <w:rsid w:val="00040C3F"/>
    <w:rsid w:val="00040D1E"/>
    <w:rsid w:val="00040D5A"/>
    <w:rsid w:val="00040DBF"/>
    <w:rsid w:val="000412C0"/>
    <w:rsid w:val="00041510"/>
    <w:rsid w:val="0004160D"/>
    <w:rsid w:val="0004173B"/>
    <w:rsid w:val="0004174A"/>
    <w:rsid w:val="00041E7A"/>
    <w:rsid w:val="00041F06"/>
    <w:rsid w:val="00041FB0"/>
    <w:rsid w:val="000421C1"/>
    <w:rsid w:val="00042A9E"/>
    <w:rsid w:val="00042D40"/>
    <w:rsid w:val="00042DF4"/>
    <w:rsid w:val="00043581"/>
    <w:rsid w:val="000435BE"/>
    <w:rsid w:val="00043E88"/>
    <w:rsid w:val="00043F56"/>
    <w:rsid w:val="0004410F"/>
    <w:rsid w:val="00044446"/>
    <w:rsid w:val="0004453C"/>
    <w:rsid w:val="00045147"/>
    <w:rsid w:val="00045179"/>
    <w:rsid w:val="00045A53"/>
    <w:rsid w:val="0004670C"/>
    <w:rsid w:val="00046AB6"/>
    <w:rsid w:val="00047649"/>
    <w:rsid w:val="00050175"/>
    <w:rsid w:val="000501AA"/>
    <w:rsid w:val="000503A9"/>
    <w:rsid w:val="0005076A"/>
    <w:rsid w:val="00050C50"/>
    <w:rsid w:val="00051116"/>
    <w:rsid w:val="0005131B"/>
    <w:rsid w:val="00051D11"/>
    <w:rsid w:val="00051E6C"/>
    <w:rsid w:val="000522B7"/>
    <w:rsid w:val="00052450"/>
    <w:rsid w:val="000526AA"/>
    <w:rsid w:val="0005282C"/>
    <w:rsid w:val="0005284F"/>
    <w:rsid w:val="00052AE8"/>
    <w:rsid w:val="000530BC"/>
    <w:rsid w:val="000532D0"/>
    <w:rsid w:val="00053ABB"/>
    <w:rsid w:val="00053BA0"/>
    <w:rsid w:val="000544C9"/>
    <w:rsid w:val="00054EF9"/>
    <w:rsid w:val="00054FC2"/>
    <w:rsid w:val="0005553F"/>
    <w:rsid w:val="0005565F"/>
    <w:rsid w:val="000556C7"/>
    <w:rsid w:val="00056BB3"/>
    <w:rsid w:val="00056C7E"/>
    <w:rsid w:val="0005709E"/>
    <w:rsid w:val="000573A3"/>
    <w:rsid w:val="00057BCE"/>
    <w:rsid w:val="00057DCE"/>
    <w:rsid w:val="00057ECC"/>
    <w:rsid w:val="00060057"/>
    <w:rsid w:val="000602E4"/>
    <w:rsid w:val="00060573"/>
    <w:rsid w:val="00060722"/>
    <w:rsid w:val="000610EB"/>
    <w:rsid w:val="00061133"/>
    <w:rsid w:val="00061E20"/>
    <w:rsid w:val="00062029"/>
    <w:rsid w:val="00062258"/>
    <w:rsid w:val="000622B0"/>
    <w:rsid w:val="00062318"/>
    <w:rsid w:val="00062351"/>
    <w:rsid w:val="0006290E"/>
    <w:rsid w:val="00062EF2"/>
    <w:rsid w:val="00063234"/>
    <w:rsid w:val="0006341D"/>
    <w:rsid w:val="00063850"/>
    <w:rsid w:val="00063CBA"/>
    <w:rsid w:val="00063D53"/>
    <w:rsid w:val="00063E28"/>
    <w:rsid w:val="00063EF8"/>
    <w:rsid w:val="00063EFE"/>
    <w:rsid w:val="00064148"/>
    <w:rsid w:val="00064752"/>
    <w:rsid w:val="0006485F"/>
    <w:rsid w:val="00064979"/>
    <w:rsid w:val="00064B01"/>
    <w:rsid w:val="00064B69"/>
    <w:rsid w:val="00064BDF"/>
    <w:rsid w:val="00064C20"/>
    <w:rsid w:val="00065054"/>
    <w:rsid w:val="000653FF"/>
    <w:rsid w:val="00065748"/>
    <w:rsid w:val="000657FE"/>
    <w:rsid w:val="00065843"/>
    <w:rsid w:val="00065A76"/>
    <w:rsid w:val="00065C1A"/>
    <w:rsid w:val="00065DAA"/>
    <w:rsid w:val="0006662A"/>
    <w:rsid w:val="000667EB"/>
    <w:rsid w:val="00066930"/>
    <w:rsid w:val="00066BEA"/>
    <w:rsid w:val="00066CDA"/>
    <w:rsid w:val="00067422"/>
    <w:rsid w:val="000674AD"/>
    <w:rsid w:val="0006772C"/>
    <w:rsid w:val="00067AA3"/>
    <w:rsid w:val="00067C03"/>
    <w:rsid w:val="00067ED4"/>
    <w:rsid w:val="0007039F"/>
    <w:rsid w:val="0007061A"/>
    <w:rsid w:val="00070E97"/>
    <w:rsid w:val="0007116F"/>
    <w:rsid w:val="0007149B"/>
    <w:rsid w:val="00071EFA"/>
    <w:rsid w:val="00071FB9"/>
    <w:rsid w:val="000729AB"/>
    <w:rsid w:val="00072E52"/>
    <w:rsid w:val="000734A7"/>
    <w:rsid w:val="000735A6"/>
    <w:rsid w:val="0007361C"/>
    <w:rsid w:val="00073784"/>
    <w:rsid w:val="000739AE"/>
    <w:rsid w:val="00073CFE"/>
    <w:rsid w:val="00073F7B"/>
    <w:rsid w:val="00074177"/>
    <w:rsid w:val="000745A8"/>
    <w:rsid w:val="000746F8"/>
    <w:rsid w:val="000747F6"/>
    <w:rsid w:val="000749C2"/>
    <w:rsid w:val="00074B07"/>
    <w:rsid w:val="00074CAB"/>
    <w:rsid w:val="00075D5A"/>
    <w:rsid w:val="0007630D"/>
    <w:rsid w:val="00076963"/>
    <w:rsid w:val="00077620"/>
    <w:rsid w:val="00077A2F"/>
    <w:rsid w:val="00077A6D"/>
    <w:rsid w:val="0008069F"/>
    <w:rsid w:val="00080833"/>
    <w:rsid w:val="000809B0"/>
    <w:rsid w:val="00080B8A"/>
    <w:rsid w:val="00080CE4"/>
    <w:rsid w:val="000813A9"/>
    <w:rsid w:val="000818D6"/>
    <w:rsid w:val="00081BFE"/>
    <w:rsid w:val="00081EF8"/>
    <w:rsid w:val="0008219C"/>
    <w:rsid w:val="0008267D"/>
    <w:rsid w:val="000827CF"/>
    <w:rsid w:val="000828C7"/>
    <w:rsid w:val="00082CE3"/>
    <w:rsid w:val="000830AE"/>
    <w:rsid w:val="00083256"/>
    <w:rsid w:val="00083555"/>
    <w:rsid w:val="00083668"/>
    <w:rsid w:val="0008381E"/>
    <w:rsid w:val="0008413E"/>
    <w:rsid w:val="000841DE"/>
    <w:rsid w:val="000842F7"/>
    <w:rsid w:val="000846B1"/>
    <w:rsid w:val="00084C9D"/>
    <w:rsid w:val="000850AC"/>
    <w:rsid w:val="00085C0D"/>
    <w:rsid w:val="00085E53"/>
    <w:rsid w:val="00085F78"/>
    <w:rsid w:val="00085F8D"/>
    <w:rsid w:val="0008624B"/>
    <w:rsid w:val="00086272"/>
    <w:rsid w:val="00086288"/>
    <w:rsid w:val="0008649A"/>
    <w:rsid w:val="00086673"/>
    <w:rsid w:val="00086873"/>
    <w:rsid w:val="00086E94"/>
    <w:rsid w:val="0008730C"/>
    <w:rsid w:val="0008758D"/>
    <w:rsid w:val="000879B2"/>
    <w:rsid w:val="00087C4D"/>
    <w:rsid w:val="00087D86"/>
    <w:rsid w:val="0009060F"/>
    <w:rsid w:val="0009089D"/>
    <w:rsid w:val="00090B73"/>
    <w:rsid w:val="00090D11"/>
    <w:rsid w:val="00090FE0"/>
    <w:rsid w:val="000910ED"/>
    <w:rsid w:val="00091113"/>
    <w:rsid w:val="00091BD1"/>
    <w:rsid w:val="00091D62"/>
    <w:rsid w:val="00091EBC"/>
    <w:rsid w:val="00092389"/>
    <w:rsid w:val="000926E1"/>
    <w:rsid w:val="000927DA"/>
    <w:rsid w:val="00092C9C"/>
    <w:rsid w:val="00092FFE"/>
    <w:rsid w:val="0009301F"/>
    <w:rsid w:val="000930EA"/>
    <w:rsid w:val="000933C6"/>
    <w:rsid w:val="0009359D"/>
    <w:rsid w:val="000938CB"/>
    <w:rsid w:val="00093D24"/>
    <w:rsid w:val="00093E31"/>
    <w:rsid w:val="00094016"/>
    <w:rsid w:val="00094087"/>
    <w:rsid w:val="0009438B"/>
    <w:rsid w:val="00094891"/>
    <w:rsid w:val="00094C31"/>
    <w:rsid w:val="000953CF"/>
    <w:rsid w:val="0009574D"/>
    <w:rsid w:val="00095BD9"/>
    <w:rsid w:val="00095DE2"/>
    <w:rsid w:val="00095ED3"/>
    <w:rsid w:val="0009609B"/>
    <w:rsid w:val="000961F3"/>
    <w:rsid w:val="00096234"/>
    <w:rsid w:val="00096352"/>
    <w:rsid w:val="00096412"/>
    <w:rsid w:val="000966AF"/>
    <w:rsid w:val="00096CE8"/>
    <w:rsid w:val="00096F5D"/>
    <w:rsid w:val="00096FAF"/>
    <w:rsid w:val="00096FB2"/>
    <w:rsid w:val="000977D0"/>
    <w:rsid w:val="00097EA1"/>
    <w:rsid w:val="000A01D7"/>
    <w:rsid w:val="000A07DF"/>
    <w:rsid w:val="000A07F7"/>
    <w:rsid w:val="000A09DF"/>
    <w:rsid w:val="000A0A53"/>
    <w:rsid w:val="000A157A"/>
    <w:rsid w:val="000A1900"/>
    <w:rsid w:val="000A1A37"/>
    <w:rsid w:val="000A1BCE"/>
    <w:rsid w:val="000A2092"/>
    <w:rsid w:val="000A290D"/>
    <w:rsid w:val="000A2975"/>
    <w:rsid w:val="000A29FB"/>
    <w:rsid w:val="000A2E6F"/>
    <w:rsid w:val="000A3414"/>
    <w:rsid w:val="000A37A2"/>
    <w:rsid w:val="000A3BDB"/>
    <w:rsid w:val="000A3C5A"/>
    <w:rsid w:val="000A4385"/>
    <w:rsid w:val="000A4534"/>
    <w:rsid w:val="000A49BD"/>
    <w:rsid w:val="000A4BCC"/>
    <w:rsid w:val="000A4E9D"/>
    <w:rsid w:val="000A4EF0"/>
    <w:rsid w:val="000A5290"/>
    <w:rsid w:val="000A52E0"/>
    <w:rsid w:val="000A581F"/>
    <w:rsid w:val="000A5934"/>
    <w:rsid w:val="000A5A0A"/>
    <w:rsid w:val="000A5E5D"/>
    <w:rsid w:val="000A5FB0"/>
    <w:rsid w:val="000A60B8"/>
    <w:rsid w:val="000A6178"/>
    <w:rsid w:val="000A664E"/>
    <w:rsid w:val="000A697D"/>
    <w:rsid w:val="000A6B17"/>
    <w:rsid w:val="000A6E5B"/>
    <w:rsid w:val="000A70EE"/>
    <w:rsid w:val="000A714D"/>
    <w:rsid w:val="000A7233"/>
    <w:rsid w:val="000A7614"/>
    <w:rsid w:val="000A7733"/>
    <w:rsid w:val="000A7BE8"/>
    <w:rsid w:val="000B0118"/>
    <w:rsid w:val="000B066E"/>
    <w:rsid w:val="000B0802"/>
    <w:rsid w:val="000B0815"/>
    <w:rsid w:val="000B0931"/>
    <w:rsid w:val="000B09DC"/>
    <w:rsid w:val="000B0AB5"/>
    <w:rsid w:val="000B219A"/>
    <w:rsid w:val="000B2214"/>
    <w:rsid w:val="000B22E6"/>
    <w:rsid w:val="000B2D2F"/>
    <w:rsid w:val="000B30E9"/>
    <w:rsid w:val="000B388B"/>
    <w:rsid w:val="000B3941"/>
    <w:rsid w:val="000B3F65"/>
    <w:rsid w:val="000B4096"/>
    <w:rsid w:val="000B4151"/>
    <w:rsid w:val="000B454D"/>
    <w:rsid w:val="000B485C"/>
    <w:rsid w:val="000B526F"/>
    <w:rsid w:val="000B54A0"/>
    <w:rsid w:val="000B5852"/>
    <w:rsid w:val="000B59AB"/>
    <w:rsid w:val="000B5B0C"/>
    <w:rsid w:val="000B638D"/>
    <w:rsid w:val="000B676A"/>
    <w:rsid w:val="000B6A32"/>
    <w:rsid w:val="000B6AB2"/>
    <w:rsid w:val="000B6B2B"/>
    <w:rsid w:val="000B6C6E"/>
    <w:rsid w:val="000B6D89"/>
    <w:rsid w:val="000B712F"/>
    <w:rsid w:val="000B7158"/>
    <w:rsid w:val="000B721B"/>
    <w:rsid w:val="000B7D97"/>
    <w:rsid w:val="000B7F87"/>
    <w:rsid w:val="000C0118"/>
    <w:rsid w:val="000C0330"/>
    <w:rsid w:val="000C067A"/>
    <w:rsid w:val="000C0D46"/>
    <w:rsid w:val="000C0D7F"/>
    <w:rsid w:val="000C0F40"/>
    <w:rsid w:val="000C166C"/>
    <w:rsid w:val="000C1A19"/>
    <w:rsid w:val="000C1B84"/>
    <w:rsid w:val="000C1EA8"/>
    <w:rsid w:val="000C2281"/>
    <w:rsid w:val="000C22B5"/>
    <w:rsid w:val="000C2692"/>
    <w:rsid w:val="000C26B7"/>
    <w:rsid w:val="000C271F"/>
    <w:rsid w:val="000C28E2"/>
    <w:rsid w:val="000C29CE"/>
    <w:rsid w:val="000C3266"/>
    <w:rsid w:val="000C36F3"/>
    <w:rsid w:val="000C3754"/>
    <w:rsid w:val="000C3CC1"/>
    <w:rsid w:val="000C41B9"/>
    <w:rsid w:val="000C42A5"/>
    <w:rsid w:val="000C435E"/>
    <w:rsid w:val="000C43C7"/>
    <w:rsid w:val="000C48FB"/>
    <w:rsid w:val="000C4AF3"/>
    <w:rsid w:val="000C4C2E"/>
    <w:rsid w:val="000C4E28"/>
    <w:rsid w:val="000C5316"/>
    <w:rsid w:val="000C55E4"/>
    <w:rsid w:val="000C5AB0"/>
    <w:rsid w:val="000C5B78"/>
    <w:rsid w:val="000C5C53"/>
    <w:rsid w:val="000C6491"/>
    <w:rsid w:val="000C6BCA"/>
    <w:rsid w:val="000C725E"/>
    <w:rsid w:val="000C730D"/>
    <w:rsid w:val="000C7535"/>
    <w:rsid w:val="000C7998"/>
    <w:rsid w:val="000C7D26"/>
    <w:rsid w:val="000C7DF0"/>
    <w:rsid w:val="000D004A"/>
    <w:rsid w:val="000D05A5"/>
    <w:rsid w:val="000D087B"/>
    <w:rsid w:val="000D0B44"/>
    <w:rsid w:val="000D0DBC"/>
    <w:rsid w:val="000D0DCD"/>
    <w:rsid w:val="000D0E15"/>
    <w:rsid w:val="000D0E5B"/>
    <w:rsid w:val="000D0F9C"/>
    <w:rsid w:val="000D1131"/>
    <w:rsid w:val="000D1493"/>
    <w:rsid w:val="000D15DB"/>
    <w:rsid w:val="000D1979"/>
    <w:rsid w:val="000D1EB4"/>
    <w:rsid w:val="000D2048"/>
    <w:rsid w:val="000D2652"/>
    <w:rsid w:val="000D2934"/>
    <w:rsid w:val="000D2BE4"/>
    <w:rsid w:val="000D2FA0"/>
    <w:rsid w:val="000D35C4"/>
    <w:rsid w:val="000D3A43"/>
    <w:rsid w:val="000D3EAC"/>
    <w:rsid w:val="000D4002"/>
    <w:rsid w:val="000D4329"/>
    <w:rsid w:val="000D432B"/>
    <w:rsid w:val="000D442B"/>
    <w:rsid w:val="000D48EC"/>
    <w:rsid w:val="000D48FC"/>
    <w:rsid w:val="000D51F3"/>
    <w:rsid w:val="000D57BC"/>
    <w:rsid w:val="000D59BB"/>
    <w:rsid w:val="000D5B49"/>
    <w:rsid w:val="000D5B68"/>
    <w:rsid w:val="000D5BFC"/>
    <w:rsid w:val="000D5F9D"/>
    <w:rsid w:val="000D6249"/>
    <w:rsid w:val="000D69D7"/>
    <w:rsid w:val="000D6C32"/>
    <w:rsid w:val="000D6C4F"/>
    <w:rsid w:val="000D75BA"/>
    <w:rsid w:val="000D77E9"/>
    <w:rsid w:val="000D7C95"/>
    <w:rsid w:val="000D7D9E"/>
    <w:rsid w:val="000E0613"/>
    <w:rsid w:val="000E06C9"/>
    <w:rsid w:val="000E0771"/>
    <w:rsid w:val="000E09A6"/>
    <w:rsid w:val="000E0DCD"/>
    <w:rsid w:val="000E1007"/>
    <w:rsid w:val="000E1033"/>
    <w:rsid w:val="000E1645"/>
    <w:rsid w:val="000E1C0E"/>
    <w:rsid w:val="000E234F"/>
    <w:rsid w:val="000E275D"/>
    <w:rsid w:val="000E2AC4"/>
    <w:rsid w:val="000E2BC8"/>
    <w:rsid w:val="000E2E1F"/>
    <w:rsid w:val="000E2E8A"/>
    <w:rsid w:val="000E3BE7"/>
    <w:rsid w:val="000E3DC6"/>
    <w:rsid w:val="000E3EAC"/>
    <w:rsid w:val="000E4990"/>
    <w:rsid w:val="000E49A7"/>
    <w:rsid w:val="000E4AC8"/>
    <w:rsid w:val="000E4F3A"/>
    <w:rsid w:val="000E4F64"/>
    <w:rsid w:val="000E5164"/>
    <w:rsid w:val="000E54FA"/>
    <w:rsid w:val="000E61B7"/>
    <w:rsid w:val="000E61FD"/>
    <w:rsid w:val="000E63CF"/>
    <w:rsid w:val="000E6790"/>
    <w:rsid w:val="000E6AE8"/>
    <w:rsid w:val="000E6B69"/>
    <w:rsid w:val="000E6F01"/>
    <w:rsid w:val="000E7334"/>
    <w:rsid w:val="000E76D8"/>
    <w:rsid w:val="000E78EF"/>
    <w:rsid w:val="000F003B"/>
    <w:rsid w:val="000F0041"/>
    <w:rsid w:val="000F015F"/>
    <w:rsid w:val="000F0353"/>
    <w:rsid w:val="000F0AD5"/>
    <w:rsid w:val="000F0B31"/>
    <w:rsid w:val="000F0B63"/>
    <w:rsid w:val="000F0FE1"/>
    <w:rsid w:val="000F1086"/>
    <w:rsid w:val="000F150D"/>
    <w:rsid w:val="000F26CF"/>
    <w:rsid w:val="000F27AC"/>
    <w:rsid w:val="000F293E"/>
    <w:rsid w:val="000F2D17"/>
    <w:rsid w:val="000F2E6C"/>
    <w:rsid w:val="000F305C"/>
    <w:rsid w:val="000F30CE"/>
    <w:rsid w:val="000F336A"/>
    <w:rsid w:val="000F34C9"/>
    <w:rsid w:val="000F3B10"/>
    <w:rsid w:val="000F3C17"/>
    <w:rsid w:val="000F3CA4"/>
    <w:rsid w:val="000F44C5"/>
    <w:rsid w:val="000F4968"/>
    <w:rsid w:val="000F5322"/>
    <w:rsid w:val="000F575F"/>
    <w:rsid w:val="000F6122"/>
    <w:rsid w:val="000F6159"/>
    <w:rsid w:val="000F6163"/>
    <w:rsid w:val="000F68EC"/>
    <w:rsid w:val="000F7276"/>
    <w:rsid w:val="000F7BF0"/>
    <w:rsid w:val="000F7F3B"/>
    <w:rsid w:val="00100427"/>
    <w:rsid w:val="0010046F"/>
    <w:rsid w:val="00100751"/>
    <w:rsid w:val="00100D76"/>
    <w:rsid w:val="00100F53"/>
    <w:rsid w:val="00101703"/>
    <w:rsid w:val="001017FD"/>
    <w:rsid w:val="00102F0D"/>
    <w:rsid w:val="00102F9D"/>
    <w:rsid w:val="00103905"/>
    <w:rsid w:val="00103AB5"/>
    <w:rsid w:val="00103BBC"/>
    <w:rsid w:val="001040D4"/>
    <w:rsid w:val="00104B30"/>
    <w:rsid w:val="00104CBB"/>
    <w:rsid w:val="00104D89"/>
    <w:rsid w:val="00104EBA"/>
    <w:rsid w:val="0010571E"/>
    <w:rsid w:val="00105865"/>
    <w:rsid w:val="00105CFB"/>
    <w:rsid w:val="00106293"/>
    <w:rsid w:val="001064AE"/>
    <w:rsid w:val="00107077"/>
    <w:rsid w:val="001071FF"/>
    <w:rsid w:val="00107257"/>
    <w:rsid w:val="00107421"/>
    <w:rsid w:val="00107636"/>
    <w:rsid w:val="00107D3D"/>
    <w:rsid w:val="00107DAF"/>
    <w:rsid w:val="00107DB6"/>
    <w:rsid w:val="001100CE"/>
    <w:rsid w:val="001101AA"/>
    <w:rsid w:val="00110767"/>
    <w:rsid w:val="00110858"/>
    <w:rsid w:val="00110D43"/>
    <w:rsid w:val="0011112D"/>
    <w:rsid w:val="00111255"/>
    <w:rsid w:val="00111403"/>
    <w:rsid w:val="00111BB0"/>
    <w:rsid w:val="00111E74"/>
    <w:rsid w:val="00111EF4"/>
    <w:rsid w:val="0011202C"/>
    <w:rsid w:val="0011211F"/>
    <w:rsid w:val="001121C8"/>
    <w:rsid w:val="00112803"/>
    <w:rsid w:val="00112B12"/>
    <w:rsid w:val="00112BAE"/>
    <w:rsid w:val="00112BF2"/>
    <w:rsid w:val="00112F45"/>
    <w:rsid w:val="00112F7C"/>
    <w:rsid w:val="001130FA"/>
    <w:rsid w:val="00113851"/>
    <w:rsid w:val="00113D5E"/>
    <w:rsid w:val="00114118"/>
    <w:rsid w:val="001141CA"/>
    <w:rsid w:val="0011437F"/>
    <w:rsid w:val="001146D7"/>
    <w:rsid w:val="001149FB"/>
    <w:rsid w:val="00114DDB"/>
    <w:rsid w:val="00115086"/>
    <w:rsid w:val="001150C5"/>
    <w:rsid w:val="00115191"/>
    <w:rsid w:val="0011542D"/>
    <w:rsid w:val="0011563F"/>
    <w:rsid w:val="00115A3A"/>
    <w:rsid w:val="00115EBA"/>
    <w:rsid w:val="00116220"/>
    <w:rsid w:val="00116701"/>
    <w:rsid w:val="00116913"/>
    <w:rsid w:val="00116D3E"/>
    <w:rsid w:val="00116D60"/>
    <w:rsid w:val="001171D0"/>
    <w:rsid w:val="001174AF"/>
    <w:rsid w:val="00117881"/>
    <w:rsid w:val="00117964"/>
    <w:rsid w:val="001179F6"/>
    <w:rsid w:val="00117CAD"/>
    <w:rsid w:val="0012004E"/>
    <w:rsid w:val="0012075C"/>
    <w:rsid w:val="00120C61"/>
    <w:rsid w:val="00120DAF"/>
    <w:rsid w:val="001210FB"/>
    <w:rsid w:val="001212A3"/>
    <w:rsid w:val="001212AC"/>
    <w:rsid w:val="00121310"/>
    <w:rsid w:val="001213F7"/>
    <w:rsid w:val="001214CD"/>
    <w:rsid w:val="00121813"/>
    <w:rsid w:val="001218E1"/>
    <w:rsid w:val="001222D4"/>
    <w:rsid w:val="00122CBC"/>
    <w:rsid w:val="001231F7"/>
    <w:rsid w:val="0012370F"/>
    <w:rsid w:val="0012377C"/>
    <w:rsid w:val="001237CB"/>
    <w:rsid w:val="0012461C"/>
    <w:rsid w:val="00124740"/>
    <w:rsid w:val="00125384"/>
    <w:rsid w:val="00125437"/>
    <w:rsid w:val="0012596B"/>
    <w:rsid w:val="00125A36"/>
    <w:rsid w:val="00125AE4"/>
    <w:rsid w:val="00125C9A"/>
    <w:rsid w:val="00125E25"/>
    <w:rsid w:val="00125E82"/>
    <w:rsid w:val="00126178"/>
    <w:rsid w:val="001262EC"/>
    <w:rsid w:val="00126755"/>
    <w:rsid w:val="0012694B"/>
    <w:rsid w:val="001269E6"/>
    <w:rsid w:val="00126C54"/>
    <w:rsid w:val="001270AE"/>
    <w:rsid w:val="001272D3"/>
    <w:rsid w:val="00127541"/>
    <w:rsid w:val="001279E4"/>
    <w:rsid w:val="00127CB2"/>
    <w:rsid w:val="001300D1"/>
    <w:rsid w:val="0013019B"/>
    <w:rsid w:val="001304B6"/>
    <w:rsid w:val="0013106E"/>
    <w:rsid w:val="00131416"/>
    <w:rsid w:val="001318F2"/>
    <w:rsid w:val="00131CCC"/>
    <w:rsid w:val="00131DC9"/>
    <w:rsid w:val="00131F9A"/>
    <w:rsid w:val="00132076"/>
    <w:rsid w:val="00132716"/>
    <w:rsid w:val="00132764"/>
    <w:rsid w:val="001328D1"/>
    <w:rsid w:val="00132CBA"/>
    <w:rsid w:val="00132D62"/>
    <w:rsid w:val="00132F5D"/>
    <w:rsid w:val="00132F64"/>
    <w:rsid w:val="00133205"/>
    <w:rsid w:val="001337CB"/>
    <w:rsid w:val="0013390E"/>
    <w:rsid w:val="0013399F"/>
    <w:rsid w:val="00133B7D"/>
    <w:rsid w:val="00133D09"/>
    <w:rsid w:val="00133D7F"/>
    <w:rsid w:val="0013445B"/>
    <w:rsid w:val="001349B0"/>
    <w:rsid w:val="001349D0"/>
    <w:rsid w:val="00134A2C"/>
    <w:rsid w:val="00134DC9"/>
    <w:rsid w:val="00134F78"/>
    <w:rsid w:val="00134FB2"/>
    <w:rsid w:val="001351CF"/>
    <w:rsid w:val="0013572B"/>
    <w:rsid w:val="00135830"/>
    <w:rsid w:val="00135DD3"/>
    <w:rsid w:val="00136287"/>
    <w:rsid w:val="00136356"/>
    <w:rsid w:val="0013638E"/>
    <w:rsid w:val="0013662F"/>
    <w:rsid w:val="00136ADE"/>
    <w:rsid w:val="00136C14"/>
    <w:rsid w:val="00136C1E"/>
    <w:rsid w:val="00136C61"/>
    <w:rsid w:val="0013743E"/>
    <w:rsid w:val="00137E67"/>
    <w:rsid w:val="0014004F"/>
    <w:rsid w:val="001401A4"/>
    <w:rsid w:val="0014034C"/>
    <w:rsid w:val="00140709"/>
    <w:rsid w:val="00140D2E"/>
    <w:rsid w:val="001410AF"/>
    <w:rsid w:val="001411A7"/>
    <w:rsid w:val="0014138C"/>
    <w:rsid w:val="00141635"/>
    <w:rsid w:val="00141AA6"/>
    <w:rsid w:val="00141BE0"/>
    <w:rsid w:val="00142303"/>
    <w:rsid w:val="001426C8"/>
    <w:rsid w:val="001429B9"/>
    <w:rsid w:val="00142B66"/>
    <w:rsid w:val="00142C09"/>
    <w:rsid w:val="00142C57"/>
    <w:rsid w:val="00142CCB"/>
    <w:rsid w:val="001430EE"/>
    <w:rsid w:val="001435D0"/>
    <w:rsid w:val="00143688"/>
    <w:rsid w:val="00143726"/>
    <w:rsid w:val="001440DD"/>
    <w:rsid w:val="00144277"/>
    <w:rsid w:val="0014442B"/>
    <w:rsid w:val="00144488"/>
    <w:rsid w:val="00144CAC"/>
    <w:rsid w:val="00144DE4"/>
    <w:rsid w:val="0014500F"/>
    <w:rsid w:val="00145050"/>
    <w:rsid w:val="001453AF"/>
    <w:rsid w:val="001457D2"/>
    <w:rsid w:val="0014589C"/>
    <w:rsid w:val="00145AB2"/>
    <w:rsid w:val="001466ED"/>
    <w:rsid w:val="00146F8F"/>
    <w:rsid w:val="001474D6"/>
    <w:rsid w:val="00147657"/>
    <w:rsid w:val="001478BC"/>
    <w:rsid w:val="00147974"/>
    <w:rsid w:val="00147BF4"/>
    <w:rsid w:val="00147F40"/>
    <w:rsid w:val="001502FF"/>
    <w:rsid w:val="001504F5"/>
    <w:rsid w:val="00150652"/>
    <w:rsid w:val="001506B2"/>
    <w:rsid w:val="00150833"/>
    <w:rsid w:val="00150E52"/>
    <w:rsid w:val="001511ED"/>
    <w:rsid w:val="0015125A"/>
    <w:rsid w:val="001512BE"/>
    <w:rsid w:val="00151328"/>
    <w:rsid w:val="0015153D"/>
    <w:rsid w:val="0015172F"/>
    <w:rsid w:val="001519D1"/>
    <w:rsid w:val="00151D5B"/>
    <w:rsid w:val="00152AA2"/>
    <w:rsid w:val="00152B6A"/>
    <w:rsid w:val="0015316B"/>
    <w:rsid w:val="001533E4"/>
    <w:rsid w:val="00153F88"/>
    <w:rsid w:val="00153FD0"/>
    <w:rsid w:val="00154222"/>
    <w:rsid w:val="001543AA"/>
    <w:rsid w:val="00154446"/>
    <w:rsid w:val="001548B0"/>
    <w:rsid w:val="00154C8A"/>
    <w:rsid w:val="00154D23"/>
    <w:rsid w:val="00154E4D"/>
    <w:rsid w:val="001551E0"/>
    <w:rsid w:val="001551E8"/>
    <w:rsid w:val="00155823"/>
    <w:rsid w:val="0015582F"/>
    <w:rsid w:val="00156603"/>
    <w:rsid w:val="001566C5"/>
    <w:rsid w:val="00156BBE"/>
    <w:rsid w:val="00156CF0"/>
    <w:rsid w:val="00156D42"/>
    <w:rsid w:val="00156DDD"/>
    <w:rsid w:val="001575B6"/>
    <w:rsid w:val="00157626"/>
    <w:rsid w:val="00157BDF"/>
    <w:rsid w:val="00157BE3"/>
    <w:rsid w:val="00157EB6"/>
    <w:rsid w:val="001601B0"/>
    <w:rsid w:val="0016022E"/>
    <w:rsid w:val="0016035D"/>
    <w:rsid w:val="0016044E"/>
    <w:rsid w:val="001607A3"/>
    <w:rsid w:val="00160CB0"/>
    <w:rsid w:val="00160CBD"/>
    <w:rsid w:val="00160D18"/>
    <w:rsid w:val="001616DD"/>
    <w:rsid w:val="0016183B"/>
    <w:rsid w:val="00161845"/>
    <w:rsid w:val="00161B9D"/>
    <w:rsid w:val="00161ED2"/>
    <w:rsid w:val="00161FDD"/>
    <w:rsid w:val="00162304"/>
    <w:rsid w:val="001634C4"/>
    <w:rsid w:val="00163AB3"/>
    <w:rsid w:val="00163C6A"/>
    <w:rsid w:val="0016400B"/>
    <w:rsid w:val="0016415C"/>
    <w:rsid w:val="001641B0"/>
    <w:rsid w:val="00164503"/>
    <w:rsid w:val="0016498D"/>
    <w:rsid w:val="00164B74"/>
    <w:rsid w:val="0016505A"/>
    <w:rsid w:val="001655B6"/>
    <w:rsid w:val="001656BD"/>
    <w:rsid w:val="00165739"/>
    <w:rsid w:val="00165958"/>
    <w:rsid w:val="001663F3"/>
    <w:rsid w:val="00166A51"/>
    <w:rsid w:val="00166BDB"/>
    <w:rsid w:val="00166BF8"/>
    <w:rsid w:val="00166C6A"/>
    <w:rsid w:val="00166FEF"/>
    <w:rsid w:val="00167534"/>
    <w:rsid w:val="00167B41"/>
    <w:rsid w:val="00167C7A"/>
    <w:rsid w:val="00167FB0"/>
    <w:rsid w:val="00170189"/>
    <w:rsid w:val="00170304"/>
    <w:rsid w:val="001707BD"/>
    <w:rsid w:val="001707E8"/>
    <w:rsid w:val="00170FE0"/>
    <w:rsid w:val="00171155"/>
    <w:rsid w:val="001711E9"/>
    <w:rsid w:val="00171739"/>
    <w:rsid w:val="00171DB4"/>
    <w:rsid w:val="001720D2"/>
    <w:rsid w:val="001721C6"/>
    <w:rsid w:val="001723EE"/>
    <w:rsid w:val="00172C2B"/>
    <w:rsid w:val="00172F08"/>
    <w:rsid w:val="00173071"/>
    <w:rsid w:val="0017310C"/>
    <w:rsid w:val="0017344D"/>
    <w:rsid w:val="00173C48"/>
    <w:rsid w:val="00173C90"/>
    <w:rsid w:val="00173EC5"/>
    <w:rsid w:val="00173F0F"/>
    <w:rsid w:val="00173F9C"/>
    <w:rsid w:val="00174125"/>
    <w:rsid w:val="00174387"/>
    <w:rsid w:val="00174607"/>
    <w:rsid w:val="0017460A"/>
    <w:rsid w:val="00174909"/>
    <w:rsid w:val="00174A1A"/>
    <w:rsid w:val="00174ACE"/>
    <w:rsid w:val="00174C91"/>
    <w:rsid w:val="00174E2E"/>
    <w:rsid w:val="00174F6B"/>
    <w:rsid w:val="001752D3"/>
    <w:rsid w:val="001753DE"/>
    <w:rsid w:val="00175499"/>
    <w:rsid w:val="00175A82"/>
    <w:rsid w:val="00175BB4"/>
    <w:rsid w:val="00175BEB"/>
    <w:rsid w:val="00175D29"/>
    <w:rsid w:val="00175E8A"/>
    <w:rsid w:val="00176056"/>
    <w:rsid w:val="001766EF"/>
    <w:rsid w:val="00176980"/>
    <w:rsid w:val="00176D6B"/>
    <w:rsid w:val="00177114"/>
    <w:rsid w:val="00177473"/>
    <w:rsid w:val="0017755E"/>
    <w:rsid w:val="001776EE"/>
    <w:rsid w:val="00177986"/>
    <w:rsid w:val="00177B2F"/>
    <w:rsid w:val="00177E19"/>
    <w:rsid w:val="00177ED6"/>
    <w:rsid w:val="0018035F"/>
    <w:rsid w:val="001804D3"/>
    <w:rsid w:val="00180510"/>
    <w:rsid w:val="00180638"/>
    <w:rsid w:val="00180E7F"/>
    <w:rsid w:val="00180FE7"/>
    <w:rsid w:val="001813AA"/>
    <w:rsid w:val="0018162A"/>
    <w:rsid w:val="00181796"/>
    <w:rsid w:val="001817E3"/>
    <w:rsid w:val="001818D6"/>
    <w:rsid w:val="00181AB9"/>
    <w:rsid w:val="00181EC1"/>
    <w:rsid w:val="00181F41"/>
    <w:rsid w:val="00182383"/>
    <w:rsid w:val="001823EF"/>
    <w:rsid w:val="0018255A"/>
    <w:rsid w:val="00182563"/>
    <w:rsid w:val="00182726"/>
    <w:rsid w:val="001827C6"/>
    <w:rsid w:val="00182BE2"/>
    <w:rsid w:val="00182C9A"/>
    <w:rsid w:val="001832D3"/>
    <w:rsid w:val="00183634"/>
    <w:rsid w:val="00183685"/>
    <w:rsid w:val="00183A87"/>
    <w:rsid w:val="00183AB7"/>
    <w:rsid w:val="0018402D"/>
    <w:rsid w:val="0018444E"/>
    <w:rsid w:val="00184A2C"/>
    <w:rsid w:val="00184BBC"/>
    <w:rsid w:val="00184E8A"/>
    <w:rsid w:val="00184F8C"/>
    <w:rsid w:val="001851E5"/>
    <w:rsid w:val="0018532A"/>
    <w:rsid w:val="001856F5"/>
    <w:rsid w:val="0018573C"/>
    <w:rsid w:val="0018583E"/>
    <w:rsid w:val="00185AC9"/>
    <w:rsid w:val="00185BAD"/>
    <w:rsid w:val="00185CA1"/>
    <w:rsid w:val="00185D45"/>
    <w:rsid w:val="001867FC"/>
    <w:rsid w:val="00186E7A"/>
    <w:rsid w:val="0018719B"/>
    <w:rsid w:val="00187313"/>
    <w:rsid w:val="00187474"/>
    <w:rsid w:val="001879B0"/>
    <w:rsid w:val="00187CE1"/>
    <w:rsid w:val="00187CE5"/>
    <w:rsid w:val="00187D38"/>
    <w:rsid w:val="001904A2"/>
    <w:rsid w:val="001904E1"/>
    <w:rsid w:val="00190635"/>
    <w:rsid w:val="00190975"/>
    <w:rsid w:val="0019097C"/>
    <w:rsid w:val="00190B74"/>
    <w:rsid w:val="00190E6B"/>
    <w:rsid w:val="00190F31"/>
    <w:rsid w:val="00190FF4"/>
    <w:rsid w:val="00191334"/>
    <w:rsid w:val="0019154D"/>
    <w:rsid w:val="0019190C"/>
    <w:rsid w:val="00191B7E"/>
    <w:rsid w:val="00191FCA"/>
    <w:rsid w:val="0019252B"/>
    <w:rsid w:val="00192731"/>
    <w:rsid w:val="00192939"/>
    <w:rsid w:val="0019300A"/>
    <w:rsid w:val="00193183"/>
    <w:rsid w:val="001938D6"/>
    <w:rsid w:val="0019459F"/>
    <w:rsid w:val="001946F1"/>
    <w:rsid w:val="001947ED"/>
    <w:rsid w:val="00194992"/>
    <w:rsid w:val="00194A25"/>
    <w:rsid w:val="00194ADB"/>
    <w:rsid w:val="00194F7E"/>
    <w:rsid w:val="001950CE"/>
    <w:rsid w:val="00195135"/>
    <w:rsid w:val="001959AB"/>
    <w:rsid w:val="00195BA6"/>
    <w:rsid w:val="00195C9A"/>
    <w:rsid w:val="00195F5B"/>
    <w:rsid w:val="00195FA2"/>
    <w:rsid w:val="001961A7"/>
    <w:rsid w:val="0019664E"/>
    <w:rsid w:val="00196CA6"/>
    <w:rsid w:val="00197BAC"/>
    <w:rsid w:val="00197F5A"/>
    <w:rsid w:val="00197FDA"/>
    <w:rsid w:val="001A07C0"/>
    <w:rsid w:val="001A0B53"/>
    <w:rsid w:val="001A0D9C"/>
    <w:rsid w:val="001A10AF"/>
    <w:rsid w:val="001A1110"/>
    <w:rsid w:val="001A12B1"/>
    <w:rsid w:val="001A12CE"/>
    <w:rsid w:val="001A1701"/>
    <w:rsid w:val="001A186D"/>
    <w:rsid w:val="001A1B28"/>
    <w:rsid w:val="001A20A8"/>
    <w:rsid w:val="001A2293"/>
    <w:rsid w:val="001A24B2"/>
    <w:rsid w:val="001A25FB"/>
    <w:rsid w:val="001A28E0"/>
    <w:rsid w:val="001A2B2B"/>
    <w:rsid w:val="001A2C31"/>
    <w:rsid w:val="001A2C72"/>
    <w:rsid w:val="001A2E49"/>
    <w:rsid w:val="001A3423"/>
    <w:rsid w:val="001A3457"/>
    <w:rsid w:val="001A38DA"/>
    <w:rsid w:val="001A3A77"/>
    <w:rsid w:val="001A3E4B"/>
    <w:rsid w:val="001A498C"/>
    <w:rsid w:val="001A49DF"/>
    <w:rsid w:val="001A4BCB"/>
    <w:rsid w:val="001A4DED"/>
    <w:rsid w:val="001A4F13"/>
    <w:rsid w:val="001A4F90"/>
    <w:rsid w:val="001A500F"/>
    <w:rsid w:val="001A561C"/>
    <w:rsid w:val="001A588C"/>
    <w:rsid w:val="001A607E"/>
    <w:rsid w:val="001A60FD"/>
    <w:rsid w:val="001A6316"/>
    <w:rsid w:val="001A6435"/>
    <w:rsid w:val="001A65B5"/>
    <w:rsid w:val="001A6781"/>
    <w:rsid w:val="001A6EA1"/>
    <w:rsid w:val="001A75E5"/>
    <w:rsid w:val="001A768C"/>
    <w:rsid w:val="001B007C"/>
    <w:rsid w:val="001B028A"/>
    <w:rsid w:val="001B0623"/>
    <w:rsid w:val="001B0703"/>
    <w:rsid w:val="001B0732"/>
    <w:rsid w:val="001B0798"/>
    <w:rsid w:val="001B089E"/>
    <w:rsid w:val="001B0A75"/>
    <w:rsid w:val="001B0C9F"/>
    <w:rsid w:val="001B0D28"/>
    <w:rsid w:val="001B0FEF"/>
    <w:rsid w:val="001B1578"/>
    <w:rsid w:val="001B1FB7"/>
    <w:rsid w:val="001B2026"/>
    <w:rsid w:val="001B260D"/>
    <w:rsid w:val="001B3706"/>
    <w:rsid w:val="001B3AB3"/>
    <w:rsid w:val="001B3C5D"/>
    <w:rsid w:val="001B4257"/>
    <w:rsid w:val="001B461A"/>
    <w:rsid w:val="001B4705"/>
    <w:rsid w:val="001B4F44"/>
    <w:rsid w:val="001B4F99"/>
    <w:rsid w:val="001B5314"/>
    <w:rsid w:val="001B5753"/>
    <w:rsid w:val="001B5F45"/>
    <w:rsid w:val="001B6304"/>
    <w:rsid w:val="001B639F"/>
    <w:rsid w:val="001B63BB"/>
    <w:rsid w:val="001B63F4"/>
    <w:rsid w:val="001B6871"/>
    <w:rsid w:val="001B6C52"/>
    <w:rsid w:val="001B6FF5"/>
    <w:rsid w:val="001B74D5"/>
    <w:rsid w:val="001B74F5"/>
    <w:rsid w:val="001B76C1"/>
    <w:rsid w:val="001B77B6"/>
    <w:rsid w:val="001B795A"/>
    <w:rsid w:val="001B7DF6"/>
    <w:rsid w:val="001C009F"/>
    <w:rsid w:val="001C01C7"/>
    <w:rsid w:val="001C03D2"/>
    <w:rsid w:val="001C09B4"/>
    <w:rsid w:val="001C0D3E"/>
    <w:rsid w:val="001C1620"/>
    <w:rsid w:val="001C1879"/>
    <w:rsid w:val="001C1A90"/>
    <w:rsid w:val="001C2285"/>
    <w:rsid w:val="001C2359"/>
    <w:rsid w:val="001C251F"/>
    <w:rsid w:val="001C2566"/>
    <w:rsid w:val="001C266E"/>
    <w:rsid w:val="001C33D3"/>
    <w:rsid w:val="001C3553"/>
    <w:rsid w:val="001C3754"/>
    <w:rsid w:val="001C3871"/>
    <w:rsid w:val="001C440F"/>
    <w:rsid w:val="001C4EEC"/>
    <w:rsid w:val="001C5201"/>
    <w:rsid w:val="001C53ED"/>
    <w:rsid w:val="001C542F"/>
    <w:rsid w:val="001C7325"/>
    <w:rsid w:val="001C7B92"/>
    <w:rsid w:val="001C7C9F"/>
    <w:rsid w:val="001C7DD6"/>
    <w:rsid w:val="001D02CB"/>
    <w:rsid w:val="001D0803"/>
    <w:rsid w:val="001D0C0B"/>
    <w:rsid w:val="001D0CA3"/>
    <w:rsid w:val="001D0F2D"/>
    <w:rsid w:val="001D14F1"/>
    <w:rsid w:val="001D15E2"/>
    <w:rsid w:val="001D1B1C"/>
    <w:rsid w:val="001D2152"/>
    <w:rsid w:val="001D25E7"/>
    <w:rsid w:val="001D285E"/>
    <w:rsid w:val="001D2962"/>
    <w:rsid w:val="001D2990"/>
    <w:rsid w:val="001D2ADB"/>
    <w:rsid w:val="001D2B58"/>
    <w:rsid w:val="001D2D3F"/>
    <w:rsid w:val="001D314C"/>
    <w:rsid w:val="001D34C5"/>
    <w:rsid w:val="001D365D"/>
    <w:rsid w:val="001D3824"/>
    <w:rsid w:val="001D3C0A"/>
    <w:rsid w:val="001D3FEE"/>
    <w:rsid w:val="001D4601"/>
    <w:rsid w:val="001D47EE"/>
    <w:rsid w:val="001D4E7E"/>
    <w:rsid w:val="001D515F"/>
    <w:rsid w:val="001D51DF"/>
    <w:rsid w:val="001D554A"/>
    <w:rsid w:val="001D5798"/>
    <w:rsid w:val="001D5918"/>
    <w:rsid w:val="001D6065"/>
    <w:rsid w:val="001D613C"/>
    <w:rsid w:val="001D6211"/>
    <w:rsid w:val="001D6CFB"/>
    <w:rsid w:val="001D70DA"/>
    <w:rsid w:val="001D74E7"/>
    <w:rsid w:val="001E0655"/>
    <w:rsid w:val="001E0B88"/>
    <w:rsid w:val="001E0DFB"/>
    <w:rsid w:val="001E10C5"/>
    <w:rsid w:val="001E14B4"/>
    <w:rsid w:val="001E1D87"/>
    <w:rsid w:val="001E1E42"/>
    <w:rsid w:val="001E24C6"/>
    <w:rsid w:val="001E2F5D"/>
    <w:rsid w:val="001E308F"/>
    <w:rsid w:val="001E37E1"/>
    <w:rsid w:val="001E3A15"/>
    <w:rsid w:val="001E3A18"/>
    <w:rsid w:val="001E3A70"/>
    <w:rsid w:val="001E3BBD"/>
    <w:rsid w:val="001E3F48"/>
    <w:rsid w:val="001E4280"/>
    <w:rsid w:val="001E477A"/>
    <w:rsid w:val="001E4ACC"/>
    <w:rsid w:val="001E4DB3"/>
    <w:rsid w:val="001E4EAE"/>
    <w:rsid w:val="001E4FFE"/>
    <w:rsid w:val="001E5144"/>
    <w:rsid w:val="001E58D4"/>
    <w:rsid w:val="001E5A1B"/>
    <w:rsid w:val="001E62B1"/>
    <w:rsid w:val="001E62EB"/>
    <w:rsid w:val="001E62FC"/>
    <w:rsid w:val="001E6588"/>
    <w:rsid w:val="001E66D3"/>
    <w:rsid w:val="001E69DA"/>
    <w:rsid w:val="001E6C13"/>
    <w:rsid w:val="001E6E19"/>
    <w:rsid w:val="001E7339"/>
    <w:rsid w:val="001E760F"/>
    <w:rsid w:val="001E7CE5"/>
    <w:rsid w:val="001E7FF1"/>
    <w:rsid w:val="001F0183"/>
    <w:rsid w:val="001F0A76"/>
    <w:rsid w:val="001F0D25"/>
    <w:rsid w:val="001F0EA0"/>
    <w:rsid w:val="001F106C"/>
    <w:rsid w:val="001F17DB"/>
    <w:rsid w:val="001F17F1"/>
    <w:rsid w:val="001F1A45"/>
    <w:rsid w:val="001F2330"/>
    <w:rsid w:val="001F2C23"/>
    <w:rsid w:val="001F2D92"/>
    <w:rsid w:val="001F3140"/>
    <w:rsid w:val="001F33F5"/>
    <w:rsid w:val="001F3702"/>
    <w:rsid w:val="001F38A1"/>
    <w:rsid w:val="001F3A07"/>
    <w:rsid w:val="001F3B26"/>
    <w:rsid w:val="001F3B77"/>
    <w:rsid w:val="001F3BF2"/>
    <w:rsid w:val="001F4595"/>
    <w:rsid w:val="001F4599"/>
    <w:rsid w:val="001F481D"/>
    <w:rsid w:val="001F4A70"/>
    <w:rsid w:val="001F4B51"/>
    <w:rsid w:val="001F4D4B"/>
    <w:rsid w:val="001F4DF4"/>
    <w:rsid w:val="001F4FA0"/>
    <w:rsid w:val="001F506C"/>
    <w:rsid w:val="001F526B"/>
    <w:rsid w:val="001F5D81"/>
    <w:rsid w:val="001F5EAA"/>
    <w:rsid w:val="001F6842"/>
    <w:rsid w:val="001F6935"/>
    <w:rsid w:val="001F6947"/>
    <w:rsid w:val="001F6A69"/>
    <w:rsid w:val="001F6B11"/>
    <w:rsid w:val="001F6D6D"/>
    <w:rsid w:val="001F701B"/>
    <w:rsid w:val="001F723F"/>
    <w:rsid w:val="001F766B"/>
    <w:rsid w:val="001F788C"/>
    <w:rsid w:val="001F78D7"/>
    <w:rsid w:val="001F7A27"/>
    <w:rsid w:val="001F7CDC"/>
    <w:rsid w:val="00200758"/>
    <w:rsid w:val="0020119A"/>
    <w:rsid w:val="00201442"/>
    <w:rsid w:val="00201540"/>
    <w:rsid w:val="002018A0"/>
    <w:rsid w:val="00201D14"/>
    <w:rsid w:val="0020212D"/>
    <w:rsid w:val="00202215"/>
    <w:rsid w:val="00202600"/>
    <w:rsid w:val="00202A19"/>
    <w:rsid w:val="00202EE2"/>
    <w:rsid w:val="002030D6"/>
    <w:rsid w:val="00203376"/>
    <w:rsid w:val="002034C1"/>
    <w:rsid w:val="002037F5"/>
    <w:rsid w:val="002038EE"/>
    <w:rsid w:val="00204100"/>
    <w:rsid w:val="00204151"/>
    <w:rsid w:val="0020463A"/>
    <w:rsid w:val="002046AB"/>
    <w:rsid w:val="00204A34"/>
    <w:rsid w:val="00204B93"/>
    <w:rsid w:val="00204E1D"/>
    <w:rsid w:val="0020545E"/>
    <w:rsid w:val="0020547D"/>
    <w:rsid w:val="002057A6"/>
    <w:rsid w:val="002057A7"/>
    <w:rsid w:val="002057F0"/>
    <w:rsid w:val="00205A95"/>
    <w:rsid w:val="00205FF9"/>
    <w:rsid w:val="002065C9"/>
    <w:rsid w:val="002066EE"/>
    <w:rsid w:val="00206ACD"/>
    <w:rsid w:val="00206E16"/>
    <w:rsid w:val="00206FAF"/>
    <w:rsid w:val="00207C54"/>
    <w:rsid w:val="00207DB3"/>
    <w:rsid w:val="00210A52"/>
    <w:rsid w:val="00210AAB"/>
    <w:rsid w:val="00210AEA"/>
    <w:rsid w:val="00210F23"/>
    <w:rsid w:val="002116D4"/>
    <w:rsid w:val="00211BDE"/>
    <w:rsid w:val="00211C66"/>
    <w:rsid w:val="00211E07"/>
    <w:rsid w:val="00211E9D"/>
    <w:rsid w:val="002121E4"/>
    <w:rsid w:val="00212245"/>
    <w:rsid w:val="00212346"/>
    <w:rsid w:val="00212369"/>
    <w:rsid w:val="002124C4"/>
    <w:rsid w:val="00212B8F"/>
    <w:rsid w:val="00213C5D"/>
    <w:rsid w:val="00213C7B"/>
    <w:rsid w:val="002141F5"/>
    <w:rsid w:val="0021460D"/>
    <w:rsid w:val="00214D5B"/>
    <w:rsid w:val="00214E34"/>
    <w:rsid w:val="00214F03"/>
    <w:rsid w:val="002151EC"/>
    <w:rsid w:val="00215427"/>
    <w:rsid w:val="00215894"/>
    <w:rsid w:val="00215A75"/>
    <w:rsid w:val="00215B6C"/>
    <w:rsid w:val="00215C90"/>
    <w:rsid w:val="00215F8A"/>
    <w:rsid w:val="002162C2"/>
    <w:rsid w:val="00216534"/>
    <w:rsid w:val="0021672C"/>
    <w:rsid w:val="0021697E"/>
    <w:rsid w:val="00216B65"/>
    <w:rsid w:val="00216FD6"/>
    <w:rsid w:val="0021751D"/>
    <w:rsid w:val="0021785D"/>
    <w:rsid w:val="00217A31"/>
    <w:rsid w:val="00217BE0"/>
    <w:rsid w:val="00217F77"/>
    <w:rsid w:val="002200B5"/>
    <w:rsid w:val="002200DE"/>
    <w:rsid w:val="0022032B"/>
    <w:rsid w:val="002203E3"/>
    <w:rsid w:val="002206DC"/>
    <w:rsid w:val="0022073E"/>
    <w:rsid w:val="0022085C"/>
    <w:rsid w:val="002213D9"/>
    <w:rsid w:val="00221835"/>
    <w:rsid w:val="00221E24"/>
    <w:rsid w:val="00221F02"/>
    <w:rsid w:val="00222031"/>
    <w:rsid w:val="002224A4"/>
    <w:rsid w:val="00222C7E"/>
    <w:rsid w:val="002233A8"/>
    <w:rsid w:val="002233BD"/>
    <w:rsid w:val="00223411"/>
    <w:rsid w:val="002237B9"/>
    <w:rsid w:val="002239E9"/>
    <w:rsid w:val="002241CD"/>
    <w:rsid w:val="0022446C"/>
    <w:rsid w:val="002245B6"/>
    <w:rsid w:val="00224773"/>
    <w:rsid w:val="00224975"/>
    <w:rsid w:val="00224B96"/>
    <w:rsid w:val="00224BB8"/>
    <w:rsid w:val="00224F6E"/>
    <w:rsid w:val="00225165"/>
    <w:rsid w:val="00225FF0"/>
    <w:rsid w:val="00226602"/>
    <w:rsid w:val="0022661C"/>
    <w:rsid w:val="002267E4"/>
    <w:rsid w:val="00226CEC"/>
    <w:rsid w:val="00226D8D"/>
    <w:rsid w:val="00226DF4"/>
    <w:rsid w:val="00226F5E"/>
    <w:rsid w:val="00226F72"/>
    <w:rsid w:val="00226FC1"/>
    <w:rsid w:val="002273FC"/>
    <w:rsid w:val="00227407"/>
    <w:rsid w:val="0022748F"/>
    <w:rsid w:val="00227933"/>
    <w:rsid w:val="00227A01"/>
    <w:rsid w:val="00227EB1"/>
    <w:rsid w:val="00230096"/>
    <w:rsid w:val="00230158"/>
    <w:rsid w:val="002303A4"/>
    <w:rsid w:val="0023090A"/>
    <w:rsid w:val="0023094C"/>
    <w:rsid w:val="00230B8C"/>
    <w:rsid w:val="00230CA7"/>
    <w:rsid w:val="002310AB"/>
    <w:rsid w:val="00231451"/>
    <w:rsid w:val="0023146E"/>
    <w:rsid w:val="002315A1"/>
    <w:rsid w:val="002317D9"/>
    <w:rsid w:val="00231B91"/>
    <w:rsid w:val="00232121"/>
    <w:rsid w:val="0023256A"/>
    <w:rsid w:val="00232747"/>
    <w:rsid w:val="00232A2B"/>
    <w:rsid w:val="00232C08"/>
    <w:rsid w:val="002336D3"/>
    <w:rsid w:val="002336EA"/>
    <w:rsid w:val="0023381A"/>
    <w:rsid w:val="0023392F"/>
    <w:rsid w:val="00233F9C"/>
    <w:rsid w:val="00234011"/>
    <w:rsid w:val="00234207"/>
    <w:rsid w:val="0023458E"/>
    <w:rsid w:val="00234733"/>
    <w:rsid w:val="002348E1"/>
    <w:rsid w:val="00234A97"/>
    <w:rsid w:val="00234ED0"/>
    <w:rsid w:val="002350D6"/>
    <w:rsid w:val="0023519B"/>
    <w:rsid w:val="00235404"/>
    <w:rsid w:val="002359C5"/>
    <w:rsid w:val="00235A56"/>
    <w:rsid w:val="00235F48"/>
    <w:rsid w:val="0023614C"/>
    <w:rsid w:val="00236996"/>
    <w:rsid w:val="00236A08"/>
    <w:rsid w:val="00236B11"/>
    <w:rsid w:val="00236CC9"/>
    <w:rsid w:val="00236F76"/>
    <w:rsid w:val="002372AA"/>
    <w:rsid w:val="00237936"/>
    <w:rsid w:val="00237B89"/>
    <w:rsid w:val="00240480"/>
    <w:rsid w:val="00240D86"/>
    <w:rsid w:val="00241007"/>
    <w:rsid w:val="0024125E"/>
    <w:rsid w:val="00241BF8"/>
    <w:rsid w:val="002420B3"/>
    <w:rsid w:val="00242219"/>
    <w:rsid w:val="00242398"/>
    <w:rsid w:val="00242421"/>
    <w:rsid w:val="002427AA"/>
    <w:rsid w:val="00242A53"/>
    <w:rsid w:val="00242DDE"/>
    <w:rsid w:val="002431EE"/>
    <w:rsid w:val="002432EC"/>
    <w:rsid w:val="00243719"/>
    <w:rsid w:val="00243814"/>
    <w:rsid w:val="00243B6C"/>
    <w:rsid w:val="00244651"/>
    <w:rsid w:val="00244940"/>
    <w:rsid w:val="00244A73"/>
    <w:rsid w:val="00244A76"/>
    <w:rsid w:val="00244C63"/>
    <w:rsid w:val="00244F65"/>
    <w:rsid w:val="00245418"/>
    <w:rsid w:val="0024546B"/>
    <w:rsid w:val="002455E6"/>
    <w:rsid w:val="002456AA"/>
    <w:rsid w:val="00245927"/>
    <w:rsid w:val="00245A5E"/>
    <w:rsid w:val="00245C3D"/>
    <w:rsid w:val="00245F14"/>
    <w:rsid w:val="002460C1"/>
    <w:rsid w:val="0024658B"/>
    <w:rsid w:val="00246DD9"/>
    <w:rsid w:val="00246F1B"/>
    <w:rsid w:val="002470EC"/>
    <w:rsid w:val="0024735D"/>
    <w:rsid w:val="002474EC"/>
    <w:rsid w:val="002475D7"/>
    <w:rsid w:val="00247621"/>
    <w:rsid w:val="00247B21"/>
    <w:rsid w:val="00247DEA"/>
    <w:rsid w:val="00247FC6"/>
    <w:rsid w:val="002501DC"/>
    <w:rsid w:val="00250393"/>
    <w:rsid w:val="0025086D"/>
    <w:rsid w:val="00250921"/>
    <w:rsid w:val="00250C5E"/>
    <w:rsid w:val="00250EFB"/>
    <w:rsid w:val="002518E3"/>
    <w:rsid w:val="00251A08"/>
    <w:rsid w:val="00251F24"/>
    <w:rsid w:val="002523A9"/>
    <w:rsid w:val="00252413"/>
    <w:rsid w:val="002526EA"/>
    <w:rsid w:val="00252714"/>
    <w:rsid w:val="00252A46"/>
    <w:rsid w:val="00252BA6"/>
    <w:rsid w:val="00252C64"/>
    <w:rsid w:val="00252F6D"/>
    <w:rsid w:val="00252F86"/>
    <w:rsid w:val="00253010"/>
    <w:rsid w:val="00253177"/>
    <w:rsid w:val="002540EE"/>
    <w:rsid w:val="00254172"/>
    <w:rsid w:val="002542FB"/>
    <w:rsid w:val="002544BC"/>
    <w:rsid w:val="0025486D"/>
    <w:rsid w:val="00254E71"/>
    <w:rsid w:val="00255094"/>
    <w:rsid w:val="00255AB3"/>
    <w:rsid w:val="00255FCD"/>
    <w:rsid w:val="002560E8"/>
    <w:rsid w:val="00256154"/>
    <w:rsid w:val="002606EC"/>
    <w:rsid w:val="00260906"/>
    <w:rsid w:val="00260EA3"/>
    <w:rsid w:val="00260F27"/>
    <w:rsid w:val="00261117"/>
    <w:rsid w:val="00261898"/>
    <w:rsid w:val="0026195B"/>
    <w:rsid w:val="00261AC2"/>
    <w:rsid w:val="00261D70"/>
    <w:rsid w:val="0026217A"/>
    <w:rsid w:val="00262258"/>
    <w:rsid w:val="002622D6"/>
    <w:rsid w:val="00262379"/>
    <w:rsid w:val="00262469"/>
    <w:rsid w:val="002624E7"/>
    <w:rsid w:val="002627CD"/>
    <w:rsid w:val="00262EB7"/>
    <w:rsid w:val="00262EF8"/>
    <w:rsid w:val="002631DD"/>
    <w:rsid w:val="00263362"/>
    <w:rsid w:val="0026383F"/>
    <w:rsid w:val="00263976"/>
    <w:rsid w:val="00263B9D"/>
    <w:rsid w:val="00263D4C"/>
    <w:rsid w:val="0026477F"/>
    <w:rsid w:val="002647AE"/>
    <w:rsid w:val="00264820"/>
    <w:rsid w:val="002648FC"/>
    <w:rsid w:val="00264EEB"/>
    <w:rsid w:val="00265252"/>
    <w:rsid w:val="0026532B"/>
    <w:rsid w:val="0026534E"/>
    <w:rsid w:val="00265500"/>
    <w:rsid w:val="00265532"/>
    <w:rsid w:val="00265568"/>
    <w:rsid w:val="00265593"/>
    <w:rsid w:val="00265AAA"/>
    <w:rsid w:val="00266128"/>
    <w:rsid w:val="002665CF"/>
    <w:rsid w:val="00266948"/>
    <w:rsid w:val="00266AC3"/>
    <w:rsid w:val="00266C9D"/>
    <w:rsid w:val="00266D89"/>
    <w:rsid w:val="00266DE1"/>
    <w:rsid w:val="002675E0"/>
    <w:rsid w:val="0026764B"/>
    <w:rsid w:val="002676C2"/>
    <w:rsid w:val="00267E95"/>
    <w:rsid w:val="00270542"/>
    <w:rsid w:val="00270631"/>
    <w:rsid w:val="00270719"/>
    <w:rsid w:val="00270832"/>
    <w:rsid w:val="00270A87"/>
    <w:rsid w:val="00270F7D"/>
    <w:rsid w:val="0027126D"/>
    <w:rsid w:val="00271442"/>
    <w:rsid w:val="00271458"/>
    <w:rsid w:val="002721BB"/>
    <w:rsid w:val="00272287"/>
    <w:rsid w:val="00272350"/>
    <w:rsid w:val="00272602"/>
    <w:rsid w:val="0027306F"/>
    <w:rsid w:val="002732BB"/>
    <w:rsid w:val="00273712"/>
    <w:rsid w:val="0027393E"/>
    <w:rsid w:val="00273EEF"/>
    <w:rsid w:val="00273F75"/>
    <w:rsid w:val="00274267"/>
    <w:rsid w:val="002746B6"/>
    <w:rsid w:val="00274853"/>
    <w:rsid w:val="00274912"/>
    <w:rsid w:val="00274E8C"/>
    <w:rsid w:val="002750E2"/>
    <w:rsid w:val="0027532C"/>
    <w:rsid w:val="00275457"/>
    <w:rsid w:val="00275492"/>
    <w:rsid w:val="00275586"/>
    <w:rsid w:val="00275655"/>
    <w:rsid w:val="00275808"/>
    <w:rsid w:val="0027584C"/>
    <w:rsid w:val="002758D2"/>
    <w:rsid w:val="00275D79"/>
    <w:rsid w:val="00275DC5"/>
    <w:rsid w:val="00276049"/>
    <w:rsid w:val="00276272"/>
    <w:rsid w:val="00276D21"/>
    <w:rsid w:val="00276E70"/>
    <w:rsid w:val="00277390"/>
    <w:rsid w:val="00277587"/>
    <w:rsid w:val="00277829"/>
    <w:rsid w:val="00277A5F"/>
    <w:rsid w:val="00277EC1"/>
    <w:rsid w:val="0028021E"/>
    <w:rsid w:val="002805C4"/>
    <w:rsid w:val="002807DD"/>
    <w:rsid w:val="002809B5"/>
    <w:rsid w:val="00280AA4"/>
    <w:rsid w:val="00280E17"/>
    <w:rsid w:val="002812FE"/>
    <w:rsid w:val="00281335"/>
    <w:rsid w:val="0028193B"/>
    <w:rsid w:val="00281989"/>
    <w:rsid w:val="002823C6"/>
    <w:rsid w:val="0028287A"/>
    <w:rsid w:val="00283632"/>
    <w:rsid w:val="00283697"/>
    <w:rsid w:val="00283A8C"/>
    <w:rsid w:val="0028429E"/>
    <w:rsid w:val="00284890"/>
    <w:rsid w:val="00284EF3"/>
    <w:rsid w:val="002854B4"/>
    <w:rsid w:val="00285DDE"/>
    <w:rsid w:val="00285E7E"/>
    <w:rsid w:val="00285F51"/>
    <w:rsid w:val="0028629B"/>
    <w:rsid w:val="002863A5"/>
    <w:rsid w:val="002865C4"/>
    <w:rsid w:val="00286813"/>
    <w:rsid w:val="00286C1A"/>
    <w:rsid w:val="00286FB4"/>
    <w:rsid w:val="002870E0"/>
    <w:rsid w:val="002873CB"/>
    <w:rsid w:val="00287741"/>
    <w:rsid w:val="00287941"/>
    <w:rsid w:val="00287A6F"/>
    <w:rsid w:val="00287BE7"/>
    <w:rsid w:val="00287FD2"/>
    <w:rsid w:val="002902BE"/>
    <w:rsid w:val="0029059C"/>
    <w:rsid w:val="002905AA"/>
    <w:rsid w:val="00290831"/>
    <w:rsid w:val="00290900"/>
    <w:rsid w:val="00290A5B"/>
    <w:rsid w:val="00290B21"/>
    <w:rsid w:val="00290CA2"/>
    <w:rsid w:val="0029108C"/>
    <w:rsid w:val="00291249"/>
    <w:rsid w:val="00291847"/>
    <w:rsid w:val="0029192D"/>
    <w:rsid w:val="00291A3C"/>
    <w:rsid w:val="00291CDD"/>
    <w:rsid w:val="0029219C"/>
    <w:rsid w:val="002922BF"/>
    <w:rsid w:val="00292611"/>
    <w:rsid w:val="0029276B"/>
    <w:rsid w:val="00292C92"/>
    <w:rsid w:val="00292F42"/>
    <w:rsid w:val="0029319C"/>
    <w:rsid w:val="002931FF"/>
    <w:rsid w:val="0029387B"/>
    <w:rsid w:val="00293CC1"/>
    <w:rsid w:val="00293CF9"/>
    <w:rsid w:val="00293E7D"/>
    <w:rsid w:val="00293F29"/>
    <w:rsid w:val="00293F6A"/>
    <w:rsid w:val="002944A5"/>
    <w:rsid w:val="00294703"/>
    <w:rsid w:val="00295060"/>
    <w:rsid w:val="00295161"/>
    <w:rsid w:val="002951B1"/>
    <w:rsid w:val="002951CB"/>
    <w:rsid w:val="00295317"/>
    <w:rsid w:val="00295661"/>
    <w:rsid w:val="0029604B"/>
    <w:rsid w:val="00296250"/>
    <w:rsid w:val="00296394"/>
    <w:rsid w:val="00296849"/>
    <w:rsid w:val="00297070"/>
    <w:rsid w:val="002970B0"/>
    <w:rsid w:val="00297102"/>
    <w:rsid w:val="0029759C"/>
    <w:rsid w:val="00297644"/>
    <w:rsid w:val="002979F9"/>
    <w:rsid w:val="00297E5C"/>
    <w:rsid w:val="002A04D9"/>
    <w:rsid w:val="002A0E78"/>
    <w:rsid w:val="002A1970"/>
    <w:rsid w:val="002A1A64"/>
    <w:rsid w:val="002A1F32"/>
    <w:rsid w:val="002A1F45"/>
    <w:rsid w:val="002A25A9"/>
    <w:rsid w:val="002A2706"/>
    <w:rsid w:val="002A29B0"/>
    <w:rsid w:val="002A2BA6"/>
    <w:rsid w:val="002A2CED"/>
    <w:rsid w:val="002A2D1E"/>
    <w:rsid w:val="002A2F4E"/>
    <w:rsid w:val="002A2F89"/>
    <w:rsid w:val="002A2FB4"/>
    <w:rsid w:val="002A318A"/>
    <w:rsid w:val="002A35EA"/>
    <w:rsid w:val="002A386E"/>
    <w:rsid w:val="002A3B41"/>
    <w:rsid w:val="002A3D04"/>
    <w:rsid w:val="002A3EBE"/>
    <w:rsid w:val="002A42B6"/>
    <w:rsid w:val="002A4434"/>
    <w:rsid w:val="002A4942"/>
    <w:rsid w:val="002A4A4A"/>
    <w:rsid w:val="002A5264"/>
    <w:rsid w:val="002A541A"/>
    <w:rsid w:val="002A5C98"/>
    <w:rsid w:val="002A5E2B"/>
    <w:rsid w:val="002A6019"/>
    <w:rsid w:val="002A608C"/>
    <w:rsid w:val="002A631C"/>
    <w:rsid w:val="002A63A5"/>
    <w:rsid w:val="002A641D"/>
    <w:rsid w:val="002A6A78"/>
    <w:rsid w:val="002A6AE4"/>
    <w:rsid w:val="002A726A"/>
    <w:rsid w:val="002A742C"/>
    <w:rsid w:val="002A75EB"/>
    <w:rsid w:val="002A78C8"/>
    <w:rsid w:val="002A7AE2"/>
    <w:rsid w:val="002A7E35"/>
    <w:rsid w:val="002B0554"/>
    <w:rsid w:val="002B06B4"/>
    <w:rsid w:val="002B0AFA"/>
    <w:rsid w:val="002B0B13"/>
    <w:rsid w:val="002B0BF0"/>
    <w:rsid w:val="002B0CCC"/>
    <w:rsid w:val="002B13BA"/>
    <w:rsid w:val="002B1683"/>
    <w:rsid w:val="002B176D"/>
    <w:rsid w:val="002B2267"/>
    <w:rsid w:val="002B24E6"/>
    <w:rsid w:val="002B340C"/>
    <w:rsid w:val="002B3AE3"/>
    <w:rsid w:val="002B4125"/>
    <w:rsid w:val="002B426A"/>
    <w:rsid w:val="002B4457"/>
    <w:rsid w:val="002B4738"/>
    <w:rsid w:val="002B4883"/>
    <w:rsid w:val="002B4A2E"/>
    <w:rsid w:val="002B4ACB"/>
    <w:rsid w:val="002B4D9D"/>
    <w:rsid w:val="002B4EC7"/>
    <w:rsid w:val="002B4ED2"/>
    <w:rsid w:val="002B5417"/>
    <w:rsid w:val="002B555E"/>
    <w:rsid w:val="002B5B97"/>
    <w:rsid w:val="002B6236"/>
    <w:rsid w:val="002B626C"/>
    <w:rsid w:val="002B64CD"/>
    <w:rsid w:val="002B64CE"/>
    <w:rsid w:val="002B68F3"/>
    <w:rsid w:val="002B6C54"/>
    <w:rsid w:val="002B6C81"/>
    <w:rsid w:val="002B704B"/>
    <w:rsid w:val="002B70BB"/>
    <w:rsid w:val="002B71A4"/>
    <w:rsid w:val="002B726B"/>
    <w:rsid w:val="002B7FF2"/>
    <w:rsid w:val="002C08BD"/>
    <w:rsid w:val="002C0AF7"/>
    <w:rsid w:val="002C0CC3"/>
    <w:rsid w:val="002C18E9"/>
    <w:rsid w:val="002C1952"/>
    <w:rsid w:val="002C1A92"/>
    <w:rsid w:val="002C1C27"/>
    <w:rsid w:val="002C292A"/>
    <w:rsid w:val="002C2E29"/>
    <w:rsid w:val="002C2F8B"/>
    <w:rsid w:val="002C3211"/>
    <w:rsid w:val="002C363C"/>
    <w:rsid w:val="002C3774"/>
    <w:rsid w:val="002C4079"/>
    <w:rsid w:val="002C4A7A"/>
    <w:rsid w:val="002C4F78"/>
    <w:rsid w:val="002C4FD8"/>
    <w:rsid w:val="002C52C8"/>
    <w:rsid w:val="002C535F"/>
    <w:rsid w:val="002C5B7C"/>
    <w:rsid w:val="002C5C1F"/>
    <w:rsid w:val="002C5FA6"/>
    <w:rsid w:val="002C6136"/>
    <w:rsid w:val="002C665E"/>
    <w:rsid w:val="002C6B16"/>
    <w:rsid w:val="002C6DF2"/>
    <w:rsid w:val="002C7681"/>
    <w:rsid w:val="002C779D"/>
    <w:rsid w:val="002D01EF"/>
    <w:rsid w:val="002D03A3"/>
    <w:rsid w:val="002D05A3"/>
    <w:rsid w:val="002D0A86"/>
    <w:rsid w:val="002D0F0C"/>
    <w:rsid w:val="002D13F7"/>
    <w:rsid w:val="002D149B"/>
    <w:rsid w:val="002D1B4F"/>
    <w:rsid w:val="002D1BEE"/>
    <w:rsid w:val="002D1C4F"/>
    <w:rsid w:val="002D1DB9"/>
    <w:rsid w:val="002D1FAE"/>
    <w:rsid w:val="002D20F2"/>
    <w:rsid w:val="002D21D2"/>
    <w:rsid w:val="002D2436"/>
    <w:rsid w:val="002D2863"/>
    <w:rsid w:val="002D2B62"/>
    <w:rsid w:val="002D2C4A"/>
    <w:rsid w:val="002D2D14"/>
    <w:rsid w:val="002D2DB2"/>
    <w:rsid w:val="002D31F5"/>
    <w:rsid w:val="002D3A11"/>
    <w:rsid w:val="002D3A76"/>
    <w:rsid w:val="002D3A90"/>
    <w:rsid w:val="002D3B44"/>
    <w:rsid w:val="002D405A"/>
    <w:rsid w:val="002D42E8"/>
    <w:rsid w:val="002D4567"/>
    <w:rsid w:val="002D485A"/>
    <w:rsid w:val="002D48A5"/>
    <w:rsid w:val="002D49EE"/>
    <w:rsid w:val="002D4A97"/>
    <w:rsid w:val="002D4D14"/>
    <w:rsid w:val="002D5067"/>
    <w:rsid w:val="002D50E2"/>
    <w:rsid w:val="002D566F"/>
    <w:rsid w:val="002D5888"/>
    <w:rsid w:val="002D58EB"/>
    <w:rsid w:val="002D58F9"/>
    <w:rsid w:val="002D5D81"/>
    <w:rsid w:val="002D60B5"/>
    <w:rsid w:val="002D622D"/>
    <w:rsid w:val="002D6344"/>
    <w:rsid w:val="002D68E0"/>
    <w:rsid w:val="002D6C95"/>
    <w:rsid w:val="002D6D30"/>
    <w:rsid w:val="002D6DCC"/>
    <w:rsid w:val="002D6E3D"/>
    <w:rsid w:val="002D6FF5"/>
    <w:rsid w:val="002D7163"/>
    <w:rsid w:val="002D7490"/>
    <w:rsid w:val="002D7FAD"/>
    <w:rsid w:val="002E0487"/>
    <w:rsid w:val="002E0755"/>
    <w:rsid w:val="002E07D5"/>
    <w:rsid w:val="002E0A35"/>
    <w:rsid w:val="002E15E8"/>
    <w:rsid w:val="002E16CA"/>
    <w:rsid w:val="002E18B3"/>
    <w:rsid w:val="002E1990"/>
    <w:rsid w:val="002E2B55"/>
    <w:rsid w:val="002E2D9D"/>
    <w:rsid w:val="002E2ED9"/>
    <w:rsid w:val="002E3297"/>
    <w:rsid w:val="002E34FC"/>
    <w:rsid w:val="002E35E9"/>
    <w:rsid w:val="002E386A"/>
    <w:rsid w:val="002E395E"/>
    <w:rsid w:val="002E399C"/>
    <w:rsid w:val="002E3F14"/>
    <w:rsid w:val="002E3FE8"/>
    <w:rsid w:val="002E44C5"/>
    <w:rsid w:val="002E45FB"/>
    <w:rsid w:val="002E49FF"/>
    <w:rsid w:val="002E4B2D"/>
    <w:rsid w:val="002E4CF5"/>
    <w:rsid w:val="002E4E19"/>
    <w:rsid w:val="002E4EFC"/>
    <w:rsid w:val="002E50D0"/>
    <w:rsid w:val="002E5677"/>
    <w:rsid w:val="002E56B3"/>
    <w:rsid w:val="002E57CB"/>
    <w:rsid w:val="002E623D"/>
    <w:rsid w:val="002E6657"/>
    <w:rsid w:val="002E66BA"/>
    <w:rsid w:val="002E6D82"/>
    <w:rsid w:val="002E70D1"/>
    <w:rsid w:val="002E7879"/>
    <w:rsid w:val="002E7CCD"/>
    <w:rsid w:val="002E7D0C"/>
    <w:rsid w:val="002F0B21"/>
    <w:rsid w:val="002F10AB"/>
    <w:rsid w:val="002F118A"/>
    <w:rsid w:val="002F129E"/>
    <w:rsid w:val="002F17D2"/>
    <w:rsid w:val="002F1FCC"/>
    <w:rsid w:val="002F281B"/>
    <w:rsid w:val="002F283D"/>
    <w:rsid w:val="002F283E"/>
    <w:rsid w:val="002F2D5A"/>
    <w:rsid w:val="002F2E9C"/>
    <w:rsid w:val="002F3026"/>
    <w:rsid w:val="002F3114"/>
    <w:rsid w:val="002F3A28"/>
    <w:rsid w:val="002F3AC0"/>
    <w:rsid w:val="002F3BD8"/>
    <w:rsid w:val="002F3D12"/>
    <w:rsid w:val="002F409B"/>
    <w:rsid w:val="002F414D"/>
    <w:rsid w:val="002F45C3"/>
    <w:rsid w:val="002F4777"/>
    <w:rsid w:val="002F4799"/>
    <w:rsid w:val="002F52F5"/>
    <w:rsid w:val="002F56B7"/>
    <w:rsid w:val="002F5B48"/>
    <w:rsid w:val="002F5E31"/>
    <w:rsid w:val="002F6256"/>
    <w:rsid w:val="002F6473"/>
    <w:rsid w:val="002F6668"/>
    <w:rsid w:val="002F6676"/>
    <w:rsid w:val="002F6959"/>
    <w:rsid w:val="002F6B0F"/>
    <w:rsid w:val="002F6F34"/>
    <w:rsid w:val="002F710A"/>
    <w:rsid w:val="002F7A96"/>
    <w:rsid w:val="002F7B01"/>
    <w:rsid w:val="002F7F74"/>
    <w:rsid w:val="00300112"/>
    <w:rsid w:val="00300167"/>
    <w:rsid w:val="0030026A"/>
    <w:rsid w:val="00300544"/>
    <w:rsid w:val="003005A6"/>
    <w:rsid w:val="003007FF"/>
    <w:rsid w:val="00301138"/>
    <w:rsid w:val="003014BA"/>
    <w:rsid w:val="0030153B"/>
    <w:rsid w:val="0030276F"/>
    <w:rsid w:val="003028A5"/>
    <w:rsid w:val="00302DAB"/>
    <w:rsid w:val="00302E48"/>
    <w:rsid w:val="00302FD1"/>
    <w:rsid w:val="00303099"/>
    <w:rsid w:val="0030345D"/>
    <w:rsid w:val="00303469"/>
    <w:rsid w:val="003034D3"/>
    <w:rsid w:val="003039FE"/>
    <w:rsid w:val="00303A09"/>
    <w:rsid w:val="00303E2B"/>
    <w:rsid w:val="00304011"/>
    <w:rsid w:val="003040E5"/>
    <w:rsid w:val="0030443E"/>
    <w:rsid w:val="003045D2"/>
    <w:rsid w:val="003048BA"/>
    <w:rsid w:val="003048F9"/>
    <w:rsid w:val="00304956"/>
    <w:rsid w:val="00304C48"/>
    <w:rsid w:val="00304C71"/>
    <w:rsid w:val="00304D33"/>
    <w:rsid w:val="00304D91"/>
    <w:rsid w:val="0030500E"/>
    <w:rsid w:val="003051EE"/>
    <w:rsid w:val="00305323"/>
    <w:rsid w:val="00305502"/>
    <w:rsid w:val="00305789"/>
    <w:rsid w:val="0030586E"/>
    <w:rsid w:val="003058E7"/>
    <w:rsid w:val="00306116"/>
    <w:rsid w:val="003063BC"/>
    <w:rsid w:val="003064FC"/>
    <w:rsid w:val="0030677B"/>
    <w:rsid w:val="00306841"/>
    <w:rsid w:val="00306898"/>
    <w:rsid w:val="003068FD"/>
    <w:rsid w:val="00306FBA"/>
    <w:rsid w:val="00307057"/>
    <w:rsid w:val="00307095"/>
    <w:rsid w:val="00307381"/>
    <w:rsid w:val="00307B15"/>
    <w:rsid w:val="00307D6D"/>
    <w:rsid w:val="00307E84"/>
    <w:rsid w:val="00307F81"/>
    <w:rsid w:val="0031040A"/>
    <w:rsid w:val="003107AF"/>
    <w:rsid w:val="00310D10"/>
    <w:rsid w:val="00310DEA"/>
    <w:rsid w:val="003110E0"/>
    <w:rsid w:val="003111AB"/>
    <w:rsid w:val="00311268"/>
    <w:rsid w:val="00311300"/>
    <w:rsid w:val="003114D4"/>
    <w:rsid w:val="00311764"/>
    <w:rsid w:val="003118BB"/>
    <w:rsid w:val="00311A3B"/>
    <w:rsid w:val="00311B3E"/>
    <w:rsid w:val="00312283"/>
    <w:rsid w:val="00312B10"/>
    <w:rsid w:val="00312CEC"/>
    <w:rsid w:val="00312EA8"/>
    <w:rsid w:val="003130AE"/>
    <w:rsid w:val="003138C3"/>
    <w:rsid w:val="00313C1C"/>
    <w:rsid w:val="00313E77"/>
    <w:rsid w:val="0031407B"/>
    <w:rsid w:val="00314442"/>
    <w:rsid w:val="003144CB"/>
    <w:rsid w:val="0031453F"/>
    <w:rsid w:val="00314708"/>
    <w:rsid w:val="00314B4E"/>
    <w:rsid w:val="00314DA1"/>
    <w:rsid w:val="0031519C"/>
    <w:rsid w:val="0031521D"/>
    <w:rsid w:val="003152E4"/>
    <w:rsid w:val="00315ACB"/>
    <w:rsid w:val="0031644B"/>
    <w:rsid w:val="0031647C"/>
    <w:rsid w:val="00316498"/>
    <w:rsid w:val="00316526"/>
    <w:rsid w:val="00316A66"/>
    <w:rsid w:val="00316B74"/>
    <w:rsid w:val="00316FCD"/>
    <w:rsid w:val="00316FE0"/>
    <w:rsid w:val="003170B0"/>
    <w:rsid w:val="003171B4"/>
    <w:rsid w:val="0031749C"/>
    <w:rsid w:val="003178C8"/>
    <w:rsid w:val="003204D9"/>
    <w:rsid w:val="003204F3"/>
    <w:rsid w:val="0032054A"/>
    <w:rsid w:val="003205FE"/>
    <w:rsid w:val="00320604"/>
    <w:rsid w:val="00320699"/>
    <w:rsid w:val="00320B82"/>
    <w:rsid w:val="00320E49"/>
    <w:rsid w:val="003212D0"/>
    <w:rsid w:val="003218CA"/>
    <w:rsid w:val="003219DB"/>
    <w:rsid w:val="003220D4"/>
    <w:rsid w:val="00322161"/>
    <w:rsid w:val="0032216D"/>
    <w:rsid w:val="003223E5"/>
    <w:rsid w:val="00322554"/>
    <w:rsid w:val="00322B1E"/>
    <w:rsid w:val="00322B2D"/>
    <w:rsid w:val="00322D2C"/>
    <w:rsid w:val="00322F4B"/>
    <w:rsid w:val="00322FC8"/>
    <w:rsid w:val="0032396E"/>
    <w:rsid w:val="00324038"/>
    <w:rsid w:val="0032406E"/>
    <w:rsid w:val="0032451F"/>
    <w:rsid w:val="003246CD"/>
    <w:rsid w:val="003249CB"/>
    <w:rsid w:val="003249E6"/>
    <w:rsid w:val="00324D34"/>
    <w:rsid w:val="00324DBB"/>
    <w:rsid w:val="00325792"/>
    <w:rsid w:val="00325CB7"/>
    <w:rsid w:val="00325E40"/>
    <w:rsid w:val="00326B77"/>
    <w:rsid w:val="00326C32"/>
    <w:rsid w:val="00326D0C"/>
    <w:rsid w:val="00326DC7"/>
    <w:rsid w:val="00326E4F"/>
    <w:rsid w:val="00326FC5"/>
    <w:rsid w:val="00326FF9"/>
    <w:rsid w:val="00327398"/>
    <w:rsid w:val="00327512"/>
    <w:rsid w:val="003276A9"/>
    <w:rsid w:val="00327B15"/>
    <w:rsid w:val="00327D2D"/>
    <w:rsid w:val="00327DCF"/>
    <w:rsid w:val="00327E64"/>
    <w:rsid w:val="00330758"/>
    <w:rsid w:val="00330AC4"/>
    <w:rsid w:val="00330AD0"/>
    <w:rsid w:val="00330AD2"/>
    <w:rsid w:val="003311C7"/>
    <w:rsid w:val="003321F6"/>
    <w:rsid w:val="003322C2"/>
    <w:rsid w:val="00332779"/>
    <w:rsid w:val="0033327A"/>
    <w:rsid w:val="0033331D"/>
    <w:rsid w:val="003333B9"/>
    <w:rsid w:val="00333C09"/>
    <w:rsid w:val="00333DD0"/>
    <w:rsid w:val="00333DD2"/>
    <w:rsid w:val="00334035"/>
    <w:rsid w:val="003340F1"/>
    <w:rsid w:val="003340F2"/>
    <w:rsid w:val="003343E1"/>
    <w:rsid w:val="00334B6D"/>
    <w:rsid w:val="00334D59"/>
    <w:rsid w:val="00334F75"/>
    <w:rsid w:val="00335193"/>
    <w:rsid w:val="00335330"/>
    <w:rsid w:val="0033593B"/>
    <w:rsid w:val="00335995"/>
    <w:rsid w:val="00336368"/>
    <w:rsid w:val="00336DC1"/>
    <w:rsid w:val="00336F22"/>
    <w:rsid w:val="00336F41"/>
    <w:rsid w:val="003371C3"/>
    <w:rsid w:val="00337315"/>
    <w:rsid w:val="003373DA"/>
    <w:rsid w:val="003379DA"/>
    <w:rsid w:val="003401E5"/>
    <w:rsid w:val="00340BB8"/>
    <w:rsid w:val="00340E08"/>
    <w:rsid w:val="00340EA7"/>
    <w:rsid w:val="003412CD"/>
    <w:rsid w:val="00341364"/>
    <w:rsid w:val="00341656"/>
    <w:rsid w:val="003416DB"/>
    <w:rsid w:val="0034180F"/>
    <w:rsid w:val="00341B18"/>
    <w:rsid w:val="00341B7B"/>
    <w:rsid w:val="003422A3"/>
    <w:rsid w:val="00342641"/>
    <w:rsid w:val="003428B9"/>
    <w:rsid w:val="00342EBD"/>
    <w:rsid w:val="00343673"/>
    <w:rsid w:val="0034378A"/>
    <w:rsid w:val="00343A20"/>
    <w:rsid w:val="00343C11"/>
    <w:rsid w:val="00343F61"/>
    <w:rsid w:val="00343F9F"/>
    <w:rsid w:val="00344473"/>
    <w:rsid w:val="003446D2"/>
    <w:rsid w:val="0034487E"/>
    <w:rsid w:val="00344896"/>
    <w:rsid w:val="00344B4D"/>
    <w:rsid w:val="00344F19"/>
    <w:rsid w:val="00344F28"/>
    <w:rsid w:val="0034507F"/>
    <w:rsid w:val="00345131"/>
    <w:rsid w:val="00345501"/>
    <w:rsid w:val="00345891"/>
    <w:rsid w:val="003459D8"/>
    <w:rsid w:val="003459D9"/>
    <w:rsid w:val="003465D8"/>
    <w:rsid w:val="00346CE0"/>
    <w:rsid w:val="00346D47"/>
    <w:rsid w:val="00346DE5"/>
    <w:rsid w:val="00347127"/>
    <w:rsid w:val="0034721C"/>
    <w:rsid w:val="00347276"/>
    <w:rsid w:val="003474A6"/>
    <w:rsid w:val="00347DEC"/>
    <w:rsid w:val="003504D5"/>
    <w:rsid w:val="0035078E"/>
    <w:rsid w:val="003509E4"/>
    <w:rsid w:val="00350EFE"/>
    <w:rsid w:val="003511D6"/>
    <w:rsid w:val="003511E1"/>
    <w:rsid w:val="00351235"/>
    <w:rsid w:val="0035151C"/>
    <w:rsid w:val="003518C8"/>
    <w:rsid w:val="00351CA2"/>
    <w:rsid w:val="00351F6A"/>
    <w:rsid w:val="003527AB"/>
    <w:rsid w:val="003528FC"/>
    <w:rsid w:val="00352A24"/>
    <w:rsid w:val="00352E3E"/>
    <w:rsid w:val="00352F90"/>
    <w:rsid w:val="00353258"/>
    <w:rsid w:val="003536FA"/>
    <w:rsid w:val="00353809"/>
    <w:rsid w:val="00353A9B"/>
    <w:rsid w:val="00353F33"/>
    <w:rsid w:val="003540BE"/>
    <w:rsid w:val="0035433E"/>
    <w:rsid w:val="0035462E"/>
    <w:rsid w:val="0035467B"/>
    <w:rsid w:val="00354785"/>
    <w:rsid w:val="00354943"/>
    <w:rsid w:val="003549E2"/>
    <w:rsid w:val="00354BCD"/>
    <w:rsid w:val="00354CDF"/>
    <w:rsid w:val="00354F1D"/>
    <w:rsid w:val="00355294"/>
    <w:rsid w:val="00355685"/>
    <w:rsid w:val="00355B51"/>
    <w:rsid w:val="00355C15"/>
    <w:rsid w:val="00355DD5"/>
    <w:rsid w:val="00356707"/>
    <w:rsid w:val="003567FB"/>
    <w:rsid w:val="00356849"/>
    <w:rsid w:val="00356D8C"/>
    <w:rsid w:val="00356FBA"/>
    <w:rsid w:val="0035741D"/>
    <w:rsid w:val="0035741E"/>
    <w:rsid w:val="00357A2E"/>
    <w:rsid w:val="00357D50"/>
    <w:rsid w:val="00357F85"/>
    <w:rsid w:val="00360148"/>
    <w:rsid w:val="00360817"/>
    <w:rsid w:val="003611CD"/>
    <w:rsid w:val="00361201"/>
    <w:rsid w:val="00361DD5"/>
    <w:rsid w:val="0036202C"/>
    <w:rsid w:val="00362235"/>
    <w:rsid w:val="00362A53"/>
    <w:rsid w:val="00362B8B"/>
    <w:rsid w:val="00362C50"/>
    <w:rsid w:val="0036304C"/>
    <w:rsid w:val="0036331D"/>
    <w:rsid w:val="00363657"/>
    <w:rsid w:val="00363A01"/>
    <w:rsid w:val="00363F73"/>
    <w:rsid w:val="00364109"/>
    <w:rsid w:val="0036462A"/>
    <w:rsid w:val="003648E6"/>
    <w:rsid w:val="0036495F"/>
    <w:rsid w:val="00364AF1"/>
    <w:rsid w:val="00364CC7"/>
    <w:rsid w:val="00364E33"/>
    <w:rsid w:val="00364EBC"/>
    <w:rsid w:val="003650DC"/>
    <w:rsid w:val="00365199"/>
    <w:rsid w:val="00365235"/>
    <w:rsid w:val="0036532E"/>
    <w:rsid w:val="0036585B"/>
    <w:rsid w:val="003659B8"/>
    <w:rsid w:val="00365BE3"/>
    <w:rsid w:val="003671C8"/>
    <w:rsid w:val="00367317"/>
    <w:rsid w:val="00367573"/>
    <w:rsid w:val="00367C6B"/>
    <w:rsid w:val="00367EA3"/>
    <w:rsid w:val="00370240"/>
    <w:rsid w:val="00370912"/>
    <w:rsid w:val="00370958"/>
    <w:rsid w:val="00370B09"/>
    <w:rsid w:val="003712C8"/>
    <w:rsid w:val="00371340"/>
    <w:rsid w:val="0037185E"/>
    <w:rsid w:val="0037188D"/>
    <w:rsid w:val="00371926"/>
    <w:rsid w:val="0037202D"/>
    <w:rsid w:val="003721F6"/>
    <w:rsid w:val="003723A8"/>
    <w:rsid w:val="00372691"/>
    <w:rsid w:val="00372763"/>
    <w:rsid w:val="003728B8"/>
    <w:rsid w:val="00372924"/>
    <w:rsid w:val="00372BBC"/>
    <w:rsid w:val="00373469"/>
    <w:rsid w:val="0037354D"/>
    <w:rsid w:val="003739C4"/>
    <w:rsid w:val="00373A51"/>
    <w:rsid w:val="00373A84"/>
    <w:rsid w:val="003743E5"/>
    <w:rsid w:val="00374711"/>
    <w:rsid w:val="00374FA0"/>
    <w:rsid w:val="00375248"/>
    <w:rsid w:val="00375CB1"/>
    <w:rsid w:val="00375EF1"/>
    <w:rsid w:val="00376BD4"/>
    <w:rsid w:val="003772D7"/>
    <w:rsid w:val="00377389"/>
    <w:rsid w:val="00377497"/>
    <w:rsid w:val="003774D2"/>
    <w:rsid w:val="00377621"/>
    <w:rsid w:val="003778A1"/>
    <w:rsid w:val="00377952"/>
    <w:rsid w:val="00377E41"/>
    <w:rsid w:val="003809A2"/>
    <w:rsid w:val="00380A90"/>
    <w:rsid w:val="0038120A"/>
    <w:rsid w:val="0038164C"/>
    <w:rsid w:val="00381746"/>
    <w:rsid w:val="00381B8D"/>
    <w:rsid w:val="00381EC4"/>
    <w:rsid w:val="0038225D"/>
    <w:rsid w:val="00382304"/>
    <w:rsid w:val="0038260E"/>
    <w:rsid w:val="003828AF"/>
    <w:rsid w:val="003829E5"/>
    <w:rsid w:val="00382AFB"/>
    <w:rsid w:val="00383154"/>
    <w:rsid w:val="003836C0"/>
    <w:rsid w:val="00383713"/>
    <w:rsid w:val="00383AF5"/>
    <w:rsid w:val="00383E1B"/>
    <w:rsid w:val="00384804"/>
    <w:rsid w:val="00384C30"/>
    <w:rsid w:val="00385A4F"/>
    <w:rsid w:val="00385E48"/>
    <w:rsid w:val="00385F04"/>
    <w:rsid w:val="00386149"/>
    <w:rsid w:val="00386181"/>
    <w:rsid w:val="00386485"/>
    <w:rsid w:val="00386547"/>
    <w:rsid w:val="0038667A"/>
    <w:rsid w:val="003871FF"/>
    <w:rsid w:val="0038726B"/>
    <w:rsid w:val="003874C0"/>
    <w:rsid w:val="00387755"/>
    <w:rsid w:val="00387A78"/>
    <w:rsid w:val="00387E41"/>
    <w:rsid w:val="00390334"/>
    <w:rsid w:val="003904D8"/>
    <w:rsid w:val="0039068A"/>
    <w:rsid w:val="003908E1"/>
    <w:rsid w:val="00390C5B"/>
    <w:rsid w:val="00390F25"/>
    <w:rsid w:val="00391058"/>
    <w:rsid w:val="003913E5"/>
    <w:rsid w:val="00391997"/>
    <w:rsid w:val="00391B19"/>
    <w:rsid w:val="00391CBF"/>
    <w:rsid w:val="00391F6C"/>
    <w:rsid w:val="00392058"/>
    <w:rsid w:val="00392FA7"/>
    <w:rsid w:val="003934F7"/>
    <w:rsid w:val="00393772"/>
    <w:rsid w:val="003937F9"/>
    <w:rsid w:val="00393AE9"/>
    <w:rsid w:val="00394446"/>
    <w:rsid w:val="003945D2"/>
    <w:rsid w:val="00394714"/>
    <w:rsid w:val="00394767"/>
    <w:rsid w:val="0039499F"/>
    <w:rsid w:val="00394D88"/>
    <w:rsid w:val="00394E66"/>
    <w:rsid w:val="0039518B"/>
    <w:rsid w:val="00395198"/>
    <w:rsid w:val="00395206"/>
    <w:rsid w:val="00395503"/>
    <w:rsid w:val="0039567A"/>
    <w:rsid w:val="0039579B"/>
    <w:rsid w:val="00395A41"/>
    <w:rsid w:val="003965FD"/>
    <w:rsid w:val="00396941"/>
    <w:rsid w:val="00396AA9"/>
    <w:rsid w:val="00396DD3"/>
    <w:rsid w:val="0039758F"/>
    <w:rsid w:val="003977FC"/>
    <w:rsid w:val="00397EC8"/>
    <w:rsid w:val="003A05EB"/>
    <w:rsid w:val="003A0630"/>
    <w:rsid w:val="003A0C2D"/>
    <w:rsid w:val="003A1181"/>
    <w:rsid w:val="003A12D4"/>
    <w:rsid w:val="003A151A"/>
    <w:rsid w:val="003A17E9"/>
    <w:rsid w:val="003A1A5B"/>
    <w:rsid w:val="003A1AE9"/>
    <w:rsid w:val="003A1C9E"/>
    <w:rsid w:val="003A1F38"/>
    <w:rsid w:val="003A2B64"/>
    <w:rsid w:val="003A2DD2"/>
    <w:rsid w:val="003A344D"/>
    <w:rsid w:val="003A366D"/>
    <w:rsid w:val="003A3A06"/>
    <w:rsid w:val="003A3B50"/>
    <w:rsid w:val="003A3DCB"/>
    <w:rsid w:val="003A4345"/>
    <w:rsid w:val="003A48E7"/>
    <w:rsid w:val="003A4987"/>
    <w:rsid w:val="003A4BFD"/>
    <w:rsid w:val="003A4D3F"/>
    <w:rsid w:val="003A4E4F"/>
    <w:rsid w:val="003A4F05"/>
    <w:rsid w:val="003A519C"/>
    <w:rsid w:val="003A543C"/>
    <w:rsid w:val="003A5ADD"/>
    <w:rsid w:val="003A618D"/>
    <w:rsid w:val="003A6320"/>
    <w:rsid w:val="003A667F"/>
    <w:rsid w:val="003A6D62"/>
    <w:rsid w:val="003A6ED7"/>
    <w:rsid w:val="003A727B"/>
    <w:rsid w:val="003A74AC"/>
    <w:rsid w:val="003A771C"/>
    <w:rsid w:val="003A77E3"/>
    <w:rsid w:val="003A78CE"/>
    <w:rsid w:val="003A7CA5"/>
    <w:rsid w:val="003A7D85"/>
    <w:rsid w:val="003A7E5C"/>
    <w:rsid w:val="003A7ED9"/>
    <w:rsid w:val="003A7FB4"/>
    <w:rsid w:val="003B012A"/>
    <w:rsid w:val="003B0515"/>
    <w:rsid w:val="003B0977"/>
    <w:rsid w:val="003B0A85"/>
    <w:rsid w:val="003B0D43"/>
    <w:rsid w:val="003B0D96"/>
    <w:rsid w:val="003B0F43"/>
    <w:rsid w:val="003B126D"/>
    <w:rsid w:val="003B1950"/>
    <w:rsid w:val="003B19E1"/>
    <w:rsid w:val="003B1DFC"/>
    <w:rsid w:val="003B1E5A"/>
    <w:rsid w:val="003B207C"/>
    <w:rsid w:val="003B220E"/>
    <w:rsid w:val="003B24A4"/>
    <w:rsid w:val="003B2656"/>
    <w:rsid w:val="003B28F5"/>
    <w:rsid w:val="003B2984"/>
    <w:rsid w:val="003B2C2B"/>
    <w:rsid w:val="003B2F33"/>
    <w:rsid w:val="003B3191"/>
    <w:rsid w:val="003B3849"/>
    <w:rsid w:val="003B38F6"/>
    <w:rsid w:val="003B3ADD"/>
    <w:rsid w:val="003B441D"/>
    <w:rsid w:val="003B46B4"/>
    <w:rsid w:val="003B493A"/>
    <w:rsid w:val="003B4ADC"/>
    <w:rsid w:val="003B4C5A"/>
    <w:rsid w:val="003B4F59"/>
    <w:rsid w:val="003B52CD"/>
    <w:rsid w:val="003B52CF"/>
    <w:rsid w:val="003B5361"/>
    <w:rsid w:val="003B611A"/>
    <w:rsid w:val="003B6301"/>
    <w:rsid w:val="003B63BC"/>
    <w:rsid w:val="003B6BE9"/>
    <w:rsid w:val="003B6BED"/>
    <w:rsid w:val="003B6EDD"/>
    <w:rsid w:val="003B6F13"/>
    <w:rsid w:val="003B700F"/>
    <w:rsid w:val="003B7037"/>
    <w:rsid w:val="003B735F"/>
    <w:rsid w:val="003B73AB"/>
    <w:rsid w:val="003B7BC6"/>
    <w:rsid w:val="003B7D9D"/>
    <w:rsid w:val="003B7EE1"/>
    <w:rsid w:val="003C01A3"/>
    <w:rsid w:val="003C04C5"/>
    <w:rsid w:val="003C05C7"/>
    <w:rsid w:val="003C0780"/>
    <w:rsid w:val="003C0806"/>
    <w:rsid w:val="003C09B7"/>
    <w:rsid w:val="003C0AFD"/>
    <w:rsid w:val="003C0CF2"/>
    <w:rsid w:val="003C1293"/>
    <w:rsid w:val="003C1415"/>
    <w:rsid w:val="003C1445"/>
    <w:rsid w:val="003C17EE"/>
    <w:rsid w:val="003C1C8C"/>
    <w:rsid w:val="003C1DAB"/>
    <w:rsid w:val="003C2009"/>
    <w:rsid w:val="003C20E3"/>
    <w:rsid w:val="003C2161"/>
    <w:rsid w:val="003C289A"/>
    <w:rsid w:val="003C2F8F"/>
    <w:rsid w:val="003C2F94"/>
    <w:rsid w:val="003C3200"/>
    <w:rsid w:val="003C36F3"/>
    <w:rsid w:val="003C3978"/>
    <w:rsid w:val="003C3A32"/>
    <w:rsid w:val="003C3D49"/>
    <w:rsid w:val="003C3EA0"/>
    <w:rsid w:val="003C4148"/>
    <w:rsid w:val="003C4282"/>
    <w:rsid w:val="003C4528"/>
    <w:rsid w:val="003C5209"/>
    <w:rsid w:val="003C57BD"/>
    <w:rsid w:val="003C641A"/>
    <w:rsid w:val="003C65E3"/>
    <w:rsid w:val="003C6722"/>
    <w:rsid w:val="003C6F20"/>
    <w:rsid w:val="003C7699"/>
    <w:rsid w:val="003C772A"/>
    <w:rsid w:val="003C779F"/>
    <w:rsid w:val="003C7B84"/>
    <w:rsid w:val="003C7CB3"/>
    <w:rsid w:val="003C7DFF"/>
    <w:rsid w:val="003D05DD"/>
    <w:rsid w:val="003D0887"/>
    <w:rsid w:val="003D0BB2"/>
    <w:rsid w:val="003D1206"/>
    <w:rsid w:val="003D1733"/>
    <w:rsid w:val="003D1DAF"/>
    <w:rsid w:val="003D1DD0"/>
    <w:rsid w:val="003D1E17"/>
    <w:rsid w:val="003D1E31"/>
    <w:rsid w:val="003D2064"/>
    <w:rsid w:val="003D2217"/>
    <w:rsid w:val="003D24DF"/>
    <w:rsid w:val="003D2B1B"/>
    <w:rsid w:val="003D2B39"/>
    <w:rsid w:val="003D2D8B"/>
    <w:rsid w:val="003D2F70"/>
    <w:rsid w:val="003D340F"/>
    <w:rsid w:val="003D34F6"/>
    <w:rsid w:val="003D3859"/>
    <w:rsid w:val="003D3CD5"/>
    <w:rsid w:val="003D4079"/>
    <w:rsid w:val="003D4472"/>
    <w:rsid w:val="003D47D1"/>
    <w:rsid w:val="003D4904"/>
    <w:rsid w:val="003D4DD0"/>
    <w:rsid w:val="003D5893"/>
    <w:rsid w:val="003D5C19"/>
    <w:rsid w:val="003D5DCD"/>
    <w:rsid w:val="003D5FA3"/>
    <w:rsid w:val="003D607D"/>
    <w:rsid w:val="003D62AF"/>
    <w:rsid w:val="003D6562"/>
    <w:rsid w:val="003D66C9"/>
    <w:rsid w:val="003D6714"/>
    <w:rsid w:val="003D68D2"/>
    <w:rsid w:val="003D69B7"/>
    <w:rsid w:val="003D6CCD"/>
    <w:rsid w:val="003D73B1"/>
    <w:rsid w:val="003D741E"/>
    <w:rsid w:val="003D7783"/>
    <w:rsid w:val="003D7FA0"/>
    <w:rsid w:val="003E022D"/>
    <w:rsid w:val="003E04E0"/>
    <w:rsid w:val="003E0567"/>
    <w:rsid w:val="003E089B"/>
    <w:rsid w:val="003E0AFA"/>
    <w:rsid w:val="003E0C2E"/>
    <w:rsid w:val="003E0E83"/>
    <w:rsid w:val="003E10F6"/>
    <w:rsid w:val="003E123B"/>
    <w:rsid w:val="003E12FB"/>
    <w:rsid w:val="003E1473"/>
    <w:rsid w:val="003E181E"/>
    <w:rsid w:val="003E19BC"/>
    <w:rsid w:val="003E22ED"/>
    <w:rsid w:val="003E23D4"/>
    <w:rsid w:val="003E2C78"/>
    <w:rsid w:val="003E2D81"/>
    <w:rsid w:val="003E333D"/>
    <w:rsid w:val="003E33C2"/>
    <w:rsid w:val="003E3997"/>
    <w:rsid w:val="003E3CEF"/>
    <w:rsid w:val="003E3E32"/>
    <w:rsid w:val="003E3E4E"/>
    <w:rsid w:val="003E41CD"/>
    <w:rsid w:val="003E4614"/>
    <w:rsid w:val="003E48D1"/>
    <w:rsid w:val="003E4C29"/>
    <w:rsid w:val="003E4FBF"/>
    <w:rsid w:val="003E549F"/>
    <w:rsid w:val="003E54FE"/>
    <w:rsid w:val="003E5543"/>
    <w:rsid w:val="003E5B10"/>
    <w:rsid w:val="003E5B68"/>
    <w:rsid w:val="003E5D76"/>
    <w:rsid w:val="003E5F29"/>
    <w:rsid w:val="003E61F6"/>
    <w:rsid w:val="003E660F"/>
    <w:rsid w:val="003E6F93"/>
    <w:rsid w:val="003E70D3"/>
    <w:rsid w:val="003E7403"/>
    <w:rsid w:val="003E799A"/>
    <w:rsid w:val="003E7BD7"/>
    <w:rsid w:val="003E7DE4"/>
    <w:rsid w:val="003E7EA9"/>
    <w:rsid w:val="003E7EE9"/>
    <w:rsid w:val="003F00CE"/>
    <w:rsid w:val="003F027A"/>
    <w:rsid w:val="003F0C02"/>
    <w:rsid w:val="003F0E18"/>
    <w:rsid w:val="003F19C4"/>
    <w:rsid w:val="003F1BD9"/>
    <w:rsid w:val="003F1CB2"/>
    <w:rsid w:val="003F1DA7"/>
    <w:rsid w:val="003F1F3A"/>
    <w:rsid w:val="003F1F40"/>
    <w:rsid w:val="003F2010"/>
    <w:rsid w:val="003F25FD"/>
    <w:rsid w:val="003F2729"/>
    <w:rsid w:val="003F2D9B"/>
    <w:rsid w:val="003F2EDA"/>
    <w:rsid w:val="003F2F0A"/>
    <w:rsid w:val="003F2F45"/>
    <w:rsid w:val="003F3210"/>
    <w:rsid w:val="003F3295"/>
    <w:rsid w:val="003F3402"/>
    <w:rsid w:val="003F36FF"/>
    <w:rsid w:val="003F3738"/>
    <w:rsid w:val="003F37B0"/>
    <w:rsid w:val="003F37DF"/>
    <w:rsid w:val="003F3869"/>
    <w:rsid w:val="003F3C79"/>
    <w:rsid w:val="003F3CE9"/>
    <w:rsid w:val="003F4082"/>
    <w:rsid w:val="003F40D8"/>
    <w:rsid w:val="003F4115"/>
    <w:rsid w:val="003F456B"/>
    <w:rsid w:val="003F4734"/>
    <w:rsid w:val="003F4895"/>
    <w:rsid w:val="003F4BB6"/>
    <w:rsid w:val="003F5B17"/>
    <w:rsid w:val="003F5D30"/>
    <w:rsid w:val="003F6003"/>
    <w:rsid w:val="003F61F2"/>
    <w:rsid w:val="003F6200"/>
    <w:rsid w:val="003F6380"/>
    <w:rsid w:val="003F654B"/>
    <w:rsid w:val="003F6648"/>
    <w:rsid w:val="003F66D6"/>
    <w:rsid w:val="003F6A25"/>
    <w:rsid w:val="003F7078"/>
    <w:rsid w:val="003F724F"/>
    <w:rsid w:val="003F735C"/>
    <w:rsid w:val="003F7745"/>
    <w:rsid w:val="003F7AEB"/>
    <w:rsid w:val="00400274"/>
    <w:rsid w:val="00400EBD"/>
    <w:rsid w:val="004012F4"/>
    <w:rsid w:val="004012FE"/>
    <w:rsid w:val="00401909"/>
    <w:rsid w:val="00401918"/>
    <w:rsid w:val="00401B20"/>
    <w:rsid w:val="00401FAF"/>
    <w:rsid w:val="00402A0C"/>
    <w:rsid w:val="00402D3D"/>
    <w:rsid w:val="00403066"/>
    <w:rsid w:val="00403127"/>
    <w:rsid w:val="00403376"/>
    <w:rsid w:val="004036DE"/>
    <w:rsid w:val="00403868"/>
    <w:rsid w:val="00403C9F"/>
    <w:rsid w:val="00403D88"/>
    <w:rsid w:val="00404189"/>
    <w:rsid w:val="0040483C"/>
    <w:rsid w:val="00404C31"/>
    <w:rsid w:val="00404F23"/>
    <w:rsid w:val="00404FA3"/>
    <w:rsid w:val="0040501F"/>
    <w:rsid w:val="00405088"/>
    <w:rsid w:val="0040560D"/>
    <w:rsid w:val="00405856"/>
    <w:rsid w:val="00406268"/>
    <w:rsid w:val="004064F7"/>
    <w:rsid w:val="00406B0B"/>
    <w:rsid w:val="00406C7F"/>
    <w:rsid w:val="00406E21"/>
    <w:rsid w:val="0040743A"/>
    <w:rsid w:val="004074C0"/>
    <w:rsid w:val="00407A77"/>
    <w:rsid w:val="00407F35"/>
    <w:rsid w:val="0041011C"/>
    <w:rsid w:val="004105C1"/>
    <w:rsid w:val="00410A4A"/>
    <w:rsid w:val="0041107C"/>
    <w:rsid w:val="00411302"/>
    <w:rsid w:val="004115E8"/>
    <w:rsid w:val="00411766"/>
    <w:rsid w:val="00411A89"/>
    <w:rsid w:val="004122D9"/>
    <w:rsid w:val="00412339"/>
    <w:rsid w:val="004125C2"/>
    <w:rsid w:val="0041299C"/>
    <w:rsid w:val="004130B2"/>
    <w:rsid w:val="00413158"/>
    <w:rsid w:val="00413229"/>
    <w:rsid w:val="00413481"/>
    <w:rsid w:val="0041361D"/>
    <w:rsid w:val="00413637"/>
    <w:rsid w:val="004139BA"/>
    <w:rsid w:val="00414123"/>
    <w:rsid w:val="00414319"/>
    <w:rsid w:val="0041441E"/>
    <w:rsid w:val="00414803"/>
    <w:rsid w:val="0041489B"/>
    <w:rsid w:val="0041489D"/>
    <w:rsid w:val="00414993"/>
    <w:rsid w:val="00414E9F"/>
    <w:rsid w:val="0041510D"/>
    <w:rsid w:val="004151D1"/>
    <w:rsid w:val="004157FF"/>
    <w:rsid w:val="00415C5F"/>
    <w:rsid w:val="00415DAB"/>
    <w:rsid w:val="00416050"/>
    <w:rsid w:val="00416175"/>
    <w:rsid w:val="00416BC1"/>
    <w:rsid w:val="00416C72"/>
    <w:rsid w:val="004170E8"/>
    <w:rsid w:val="00417312"/>
    <w:rsid w:val="0041776E"/>
    <w:rsid w:val="0041786A"/>
    <w:rsid w:val="00417A96"/>
    <w:rsid w:val="00417C96"/>
    <w:rsid w:val="00420096"/>
    <w:rsid w:val="00420735"/>
    <w:rsid w:val="00420790"/>
    <w:rsid w:val="00420E9B"/>
    <w:rsid w:val="00421882"/>
    <w:rsid w:val="00421C99"/>
    <w:rsid w:val="004220D7"/>
    <w:rsid w:val="0042230A"/>
    <w:rsid w:val="00422561"/>
    <w:rsid w:val="00422AF7"/>
    <w:rsid w:val="00422D35"/>
    <w:rsid w:val="00422D4D"/>
    <w:rsid w:val="004235CC"/>
    <w:rsid w:val="004235E8"/>
    <w:rsid w:val="004237CB"/>
    <w:rsid w:val="00423B02"/>
    <w:rsid w:val="00423FFF"/>
    <w:rsid w:val="00424062"/>
    <w:rsid w:val="00424115"/>
    <w:rsid w:val="0042429B"/>
    <w:rsid w:val="004243F5"/>
    <w:rsid w:val="00424CAE"/>
    <w:rsid w:val="00424CFA"/>
    <w:rsid w:val="00424F09"/>
    <w:rsid w:val="00424F24"/>
    <w:rsid w:val="0042505B"/>
    <w:rsid w:val="00425434"/>
    <w:rsid w:val="0042572E"/>
    <w:rsid w:val="00425CD7"/>
    <w:rsid w:val="00425DEC"/>
    <w:rsid w:val="004267C2"/>
    <w:rsid w:val="00426ABD"/>
    <w:rsid w:val="00426D4C"/>
    <w:rsid w:val="00426F0B"/>
    <w:rsid w:val="00427741"/>
    <w:rsid w:val="00427932"/>
    <w:rsid w:val="00430146"/>
    <w:rsid w:val="004304AD"/>
    <w:rsid w:val="004307E5"/>
    <w:rsid w:val="00430804"/>
    <w:rsid w:val="00430E59"/>
    <w:rsid w:val="00430FC4"/>
    <w:rsid w:val="0043117F"/>
    <w:rsid w:val="00431B5F"/>
    <w:rsid w:val="00431C18"/>
    <w:rsid w:val="00431C5C"/>
    <w:rsid w:val="00431CA5"/>
    <w:rsid w:val="00431DA1"/>
    <w:rsid w:val="00431DCF"/>
    <w:rsid w:val="004327E1"/>
    <w:rsid w:val="004328BE"/>
    <w:rsid w:val="004328E3"/>
    <w:rsid w:val="00432AFB"/>
    <w:rsid w:val="00432CE0"/>
    <w:rsid w:val="004330A1"/>
    <w:rsid w:val="004331F2"/>
    <w:rsid w:val="004332B7"/>
    <w:rsid w:val="0043342E"/>
    <w:rsid w:val="00433A54"/>
    <w:rsid w:val="004340C7"/>
    <w:rsid w:val="00434887"/>
    <w:rsid w:val="00434A9E"/>
    <w:rsid w:val="00434E9C"/>
    <w:rsid w:val="0043538F"/>
    <w:rsid w:val="004354F6"/>
    <w:rsid w:val="00435733"/>
    <w:rsid w:val="00435B2F"/>
    <w:rsid w:val="00435BC4"/>
    <w:rsid w:val="00435C89"/>
    <w:rsid w:val="00435CA7"/>
    <w:rsid w:val="00435D4E"/>
    <w:rsid w:val="00435EE3"/>
    <w:rsid w:val="0043635D"/>
    <w:rsid w:val="0043638C"/>
    <w:rsid w:val="00436422"/>
    <w:rsid w:val="0043666D"/>
    <w:rsid w:val="0043684B"/>
    <w:rsid w:val="0043698C"/>
    <w:rsid w:val="00436DD1"/>
    <w:rsid w:val="0043748B"/>
    <w:rsid w:val="0043750C"/>
    <w:rsid w:val="0043750F"/>
    <w:rsid w:val="0043781B"/>
    <w:rsid w:val="00437AFA"/>
    <w:rsid w:val="00437B0A"/>
    <w:rsid w:val="00437ED7"/>
    <w:rsid w:val="00440038"/>
    <w:rsid w:val="004406CC"/>
    <w:rsid w:val="00440733"/>
    <w:rsid w:val="004407FC"/>
    <w:rsid w:val="004408F8"/>
    <w:rsid w:val="004410EE"/>
    <w:rsid w:val="00441386"/>
    <w:rsid w:val="0044159D"/>
    <w:rsid w:val="0044195C"/>
    <w:rsid w:val="00441ADD"/>
    <w:rsid w:val="00441CF3"/>
    <w:rsid w:val="00442020"/>
    <w:rsid w:val="00442848"/>
    <w:rsid w:val="00442A37"/>
    <w:rsid w:val="00442C3C"/>
    <w:rsid w:val="00442F7B"/>
    <w:rsid w:val="004434BC"/>
    <w:rsid w:val="004434C4"/>
    <w:rsid w:val="00443FE5"/>
    <w:rsid w:val="00444AFE"/>
    <w:rsid w:val="00444CCB"/>
    <w:rsid w:val="00444ED3"/>
    <w:rsid w:val="004456BC"/>
    <w:rsid w:val="00445883"/>
    <w:rsid w:val="004458C4"/>
    <w:rsid w:val="00445C1A"/>
    <w:rsid w:val="00445CFE"/>
    <w:rsid w:val="004461E8"/>
    <w:rsid w:val="00446756"/>
    <w:rsid w:val="0044692E"/>
    <w:rsid w:val="00446D13"/>
    <w:rsid w:val="00446FB6"/>
    <w:rsid w:val="00447591"/>
    <w:rsid w:val="0044787B"/>
    <w:rsid w:val="00447AA9"/>
    <w:rsid w:val="004504AA"/>
    <w:rsid w:val="004505AE"/>
    <w:rsid w:val="0045078E"/>
    <w:rsid w:val="00450C57"/>
    <w:rsid w:val="0045101F"/>
    <w:rsid w:val="00451913"/>
    <w:rsid w:val="0045195D"/>
    <w:rsid w:val="00451CB3"/>
    <w:rsid w:val="00451CE7"/>
    <w:rsid w:val="00451D1E"/>
    <w:rsid w:val="00451FA9"/>
    <w:rsid w:val="00451FB6"/>
    <w:rsid w:val="00452246"/>
    <w:rsid w:val="0045226A"/>
    <w:rsid w:val="00452739"/>
    <w:rsid w:val="00452BEF"/>
    <w:rsid w:val="00453004"/>
    <w:rsid w:val="0045359A"/>
    <w:rsid w:val="00453747"/>
    <w:rsid w:val="00453B5B"/>
    <w:rsid w:val="004545AB"/>
    <w:rsid w:val="00454991"/>
    <w:rsid w:val="00454DB0"/>
    <w:rsid w:val="00454F67"/>
    <w:rsid w:val="00454F95"/>
    <w:rsid w:val="00455042"/>
    <w:rsid w:val="004556FC"/>
    <w:rsid w:val="00455E6B"/>
    <w:rsid w:val="00456200"/>
    <w:rsid w:val="00456542"/>
    <w:rsid w:val="004567B3"/>
    <w:rsid w:val="0045687D"/>
    <w:rsid w:val="00456CE4"/>
    <w:rsid w:val="00456E04"/>
    <w:rsid w:val="00457047"/>
    <w:rsid w:val="00457305"/>
    <w:rsid w:val="00457546"/>
    <w:rsid w:val="00457688"/>
    <w:rsid w:val="00457766"/>
    <w:rsid w:val="00457966"/>
    <w:rsid w:val="00457D4F"/>
    <w:rsid w:val="00457E30"/>
    <w:rsid w:val="00457E8C"/>
    <w:rsid w:val="004603FC"/>
    <w:rsid w:val="00460853"/>
    <w:rsid w:val="00460860"/>
    <w:rsid w:val="004608EB"/>
    <w:rsid w:val="00460C78"/>
    <w:rsid w:val="00460EEE"/>
    <w:rsid w:val="0046119B"/>
    <w:rsid w:val="00461ADD"/>
    <w:rsid w:val="0046206C"/>
    <w:rsid w:val="00462733"/>
    <w:rsid w:val="004629A9"/>
    <w:rsid w:val="004629B0"/>
    <w:rsid w:val="00462D88"/>
    <w:rsid w:val="00463254"/>
    <w:rsid w:val="00463450"/>
    <w:rsid w:val="004634A1"/>
    <w:rsid w:val="00463619"/>
    <w:rsid w:val="004639E0"/>
    <w:rsid w:val="00463AF9"/>
    <w:rsid w:val="00463BE2"/>
    <w:rsid w:val="00463D97"/>
    <w:rsid w:val="00463DAA"/>
    <w:rsid w:val="004643F5"/>
    <w:rsid w:val="004649C1"/>
    <w:rsid w:val="00464B08"/>
    <w:rsid w:val="00464C67"/>
    <w:rsid w:val="00464D52"/>
    <w:rsid w:val="0046503F"/>
    <w:rsid w:val="004650F5"/>
    <w:rsid w:val="00465526"/>
    <w:rsid w:val="00465606"/>
    <w:rsid w:val="004657E7"/>
    <w:rsid w:val="004660E1"/>
    <w:rsid w:val="00466188"/>
    <w:rsid w:val="00466340"/>
    <w:rsid w:val="0046649D"/>
    <w:rsid w:val="004664B1"/>
    <w:rsid w:val="00466AF0"/>
    <w:rsid w:val="00466B76"/>
    <w:rsid w:val="00466CD6"/>
    <w:rsid w:val="00466F02"/>
    <w:rsid w:val="00467346"/>
    <w:rsid w:val="00467408"/>
    <w:rsid w:val="00467895"/>
    <w:rsid w:val="00467A0D"/>
    <w:rsid w:val="00467BAF"/>
    <w:rsid w:val="0047006A"/>
    <w:rsid w:val="00470548"/>
    <w:rsid w:val="004705B6"/>
    <w:rsid w:val="00470654"/>
    <w:rsid w:val="004713BF"/>
    <w:rsid w:val="00471852"/>
    <w:rsid w:val="00471858"/>
    <w:rsid w:val="00471DBA"/>
    <w:rsid w:val="00471FAA"/>
    <w:rsid w:val="00472156"/>
    <w:rsid w:val="0047277A"/>
    <w:rsid w:val="004729E0"/>
    <w:rsid w:val="00472D37"/>
    <w:rsid w:val="00472F7E"/>
    <w:rsid w:val="0047339E"/>
    <w:rsid w:val="00473771"/>
    <w:rsid w:val="00473DEB"/>
    <w:rsid w:val="00473EB7"/>
    <w:rsid w:val="004745B4"/>
    <w:rsid w:val="00474806"/>
    <w:rsid w:val="00474C20"/>
    <w:rsid w:val="0047507C"/>
    <w:rsid w:val="0047552C"/>
    <w:rsid w:val="00475BAD"/>
    <w:rsid w:val="00475FD2"/>
    <w:rsid w:val="00476424"/>
    <w:rsid w:val="0047697E"/>
    <w:rsid w:val="004776C6"/>
    <w:rsid w:val="00477726"/>
    <w:rsid w:val="00477D4F"/>
    <w:rsid w:val="0048029A"/>
    <w:rsid w:val="00480D5E"/>
    <w:rsid w:val="004819B7"/>
    <w:rsid w:val="00481A35"/>
    <w:rsid w:val="00481C7A"/>
    <w:rsid w:val="00481E05"/>
    <w:rsid w:val="00482015"/>
    <w:rsid w:val="00482070"/>
    <w:rsid w:val="00482512"/>
    <w:rsid w:val="00482614"/>
    <w:rsid w:val="0048288D"/>
    <w:rsid w:val="00482B04"/>
    <w:rsid w:val="00482B24"/>
    <w:rsid w:val="00482C03"/>
    <w:rsid w:val="00482C48"/>
    <w:rsid w:val="00482C50"/>
    <w:rsid w:val="00482CDB"/>
    <w:rsid w:val="00482F5D"/>
    <w:rsid w:val="00483199"/>
    <w:rsid w:val="004838BF"/>
    <w:rsid w:val="0048401B"/>
    <w:rsid w:val="004848B0"/>
    <w:rsid w:val="00484A65"/>
    <w:rsid w:val="004851F9"/>
    <w:rsid w:val="0048542E"/>
    <w:rsid w:val="004854D7"/>
    <w:rsid w:val="00485984"/>
    <w:rsid w:val="00485D9C"/>
    <w:rsid w:val="00486040"/>
    <w:rsid w:val="00486231"/>
    <w:rsid w:val="00486416"/>
    <w:rsid w:val="004864EF"/>
    <w:rsid w:val="004868A1"/>
    <w:rsid w:val="00486B3B"/>
    <w:rsid w:val="00486C2C"/>
    <w:rsid w:val="004874C3"/>
    <w:rsid w:val="004875A1"/>
    <w:rsid w:val="00487668"/>
    <w:rsid w:val="004877B2"/>
    <w:rsid w:val="0049005C"/>
    <w:rsid w:val="00490253"/>
    <w:rsid w:val="004903A2"/>
    <w:rsid w:val="00490485"/>
    <w:rsid w:val="00490622"/>
    <w:rsid w:val="00490964"/>
    <w:rsid w:val="00490E59"/>
    <w:rsid w:val="00490E63"/>
    <w:rsid w:val="004912ED"/>
    <w:rsid w:val="004919F2"/>
    <w:rsid w:val="00491CA2"/>
    <w:rsid w:val="00491F8D"/>
    <w:rsid w:val="004922B5"/>
    <w:rsid w:val="0049231B"/>
    <w:rsid w:val="004925BC"/>
    <w:rsid w:val="00492664"/>
    <w:rsid w:val="00492A8E"/>
    <w:rsid w:val="0049303D"/>
    <w:rsid w:val="004933B5"/>
    <w:rsid w:val="00493508"/>
    <w:rsid w:val="004939B6"/>
    <w:rsid w:val="00493BF1"/>
    <w:rsid w:val="004943FA"/>
    <w:rsid w:val="004943FD"/>
    <w:rsid w:val="0049453D"/>
    <w:rsid w:val="004950E9"/>
    <w:rsid w:val="004951F6"/>
    <w:rsid w:val="0049541E"/>
    <w:rsid w:val="004955C2"/>
    <w:rsid w:val="004959FE"/>
    <w:rsid w:val="00496676"/>
    <w:rsid w:val="0049691B"/>
    <w:rsid w:val="00496FB8"/>
    <w:rsid w:val="0049740C"/>
    <w:rsid w:val="00497ABA"/>
    <w:rsid w:val="004A0101"/>
    <w:rsid w:val="004A020B"/>
    <w:rsid w:val="004A0CEB"/>
    <w:rsid w:val="004A0DE9"/>
    <w:rsid w:val="004A142F"/>
    <w:rsid w:val="004A169D"/>
    <w:rsid w:val="004A21FF"/>
    <w:rsid w:val="004A236D"/>
    <w:rsid w:val="004A250F"/>
    <w:rsid w:val="004A254F"/>
    <w:rsid w:val="004A26F9"/>
    <w:rsid w:val="004A2846"/>
    <w:rsid w:val="004A2E3C"/>
    <w:rsid w:val="004A3495"/>
    <w:rsid w:val="004A36F1"/>
    <w:rsid w:val="004A3899"/>
    <w:rsid w:val="004A3A7B"/>
    <w:rsid w:val="004A3D2C"/>
    <w:rsid w:val="004A40BB"/>
    <w:rsid w:val="004A42CE"/>
    <w:rsid w:val="004A4421"/>
    <w:rsid w:val="004A49FC"/>
    <w:rsid w:val="004A4B86"/>
    <w:rsid w:val="004A53E8"/>
    <w:rsid w:val="004A5935"/>
    <w:rsid w:val="004A5E7A"/>
    <w:rsid w:val="004A5F1A"/>
    <w:rsid w:val="004A6080"/>
    <w:rsid w:val="004A627D"/>
    <w:rsid w:val="004A67BF"/>
    <w:rsid w:val="004A68EC"/>
    <w:rsid w:val="004A6CEF"/>
    <w:rsid w:val="004A6DCA"/>
    <w:rsid w:val="004A6EFA"/>
    <w:rsid w:val="004A736D"/>
    <w:rsid w:val="004A7378"/>
    <w:rsid w:val="004A777E"/>
    <w:rsid w:val="004A7C83"/>
    <w:rsid w:val="004B0161"/>
    <w:rsid w:val="004B049A"/>
    <w:rsid w:val="004B07FD"/>
    <w:rsid w:val="004B0ACA"/>
    <w:rsid w:val="004B0DA8"/>
    <w:rsid w:val="004B12A2"/>
    <w:rsid w:val="004B1322"/>
    <w:rsid w:val="004B1633"/>
    <w:rsid w:val="004B169E"/>
    <w:rsid w:val="004B16F7"/>
    <w:rsid w:val="004B19D6"/>
    <w:rsid w:val="004B1B38"/>
    <w:rsid w:val="004B1CAA"/>
    <w:rsid w:val="004B1CB6"/>
    <w:rsid w:val="004B2529"/>
    <w:rsid w:val="004B26FA"/>
    <w:rsid w:val="004B2702"/>
    <w:rsid w:val="004B2936"/>
    <w:rsid w:val="004B297F"/>
    <w:rsid w:val="004B2E84"/>
    <w:rsid w:val="004B31AA"/>
    <w:rsid w:val="004B36E6"/>
    <w:rsid w:val="004B3902"/>
    <w:rsid w:val="004B3C6C"/>
    <w:rsid w:val="004B3DE0"/>
    <w:rsid w:val="004B4064"/>
    <w:rsid w:val="004B4555"/>
    <w:rsid w:val="004B48D9"/>
    <w:rsid w:val="004B4A68"/>
    <w:rsid w:val="004B4D64"/>
    <w:rsid w:val="004B4F0C"/>
    <w:rsid w:val="004B4F25"/>
    <w:rsid w:val="004B4FCF"/>
    <w:rsid w:val="004B52A8"/>
    <w:rsid w:val="004B576F"/>
    <w:rsid w:val="004B61DF"/>
    <w:rsid w:val="004B637B"/>
    <w:rsid w:val="004B76E8"/>
    <w:rsid w:val="004B7BB9"/>
    <w:rsid w:val="004C00F3"/>
    <w:rsid w:val="004C01D1"/>
    <w:rsid w:val="004C0670"/>
    <w:rsid w:val="004C0761"/>
    <w:rsid w:val="004C0D09"/>
    <w:rsid w:val="004C0D47"/>
    <w:rsid w:val="004C1807"/>
    <w:rsid w:val="004C1B53"/>
    <w:rsid w:val="004C1C02"/>
    <w:rsid w:val="004C2358"/>
    <w:rsid w:val="004C2717"/>
    <w:rsid w:val="004C2BF7"/>
    <w:rsid w:val="004C3110"/>
    <w:rsid w:val="004C312B"/>
    <w:rsid w:val="004C4221"/>
    <w:rsid w:val="004C466A"/>
    <w:rsid w:val="004C468C"/>
    <w:rsid w:val="004C4B0B"/>
    <w:rsid w:val="004C4FEE"/>
    <w:rsid w:val="004C5127"/>
    <w:rsid w:val="004C58ED"/>
    <w:rsid w:val="004C590D"/>
    <w:rsid w:val="004C5984"/>
    <w:rsid w:val="004C5A27"/>
    <w:rsid w:val="004C5CF1"/>
    <w:rsid w:val="004C5F62"/>
    <w:rsid w:val="004C61E6"/>
    <w:rsid w:val="004C62C2"/>
    <w:rsid w:val="004C6AFA"/>
    <w:rsid w:val="004C7216"/>
    <w:rsid w:val="004C7327"/>
    <w:rsid w:val="004C7542"/>
    <w:rsid w:val="004C7691"/>
    <w:rsid w:val="004C771D"/>
    <w:rsid w:val="004C7EBA"/>
    <w:rsid w:val="004D01AF"/>
    <w:rsid w:val="004D0304"/>
    <w:rsid w:val="004D0616"/>
    <w:rsid w:val="004D0793"/>
    <w:rsid w:val="004D0B83"/>
    <w:rsid w:val="004D0D8E"/>
    <w:rsid w:val="004D0EDB"/>
    <w:rsid w:val="004D107B"/>
    <w:rsid w:val="004D1254"/>
    <w:rsid w:val="004D1410"/>
    <w:rsid w:val="004D14C3"/>
    <w:rsid w:val="004D16AA"/>
    <w:rsid w:val="004D1F98"/>
    <w:rsid w:val="004D21FF"/>
    <w:rsid w:val="004D2640"/>
    <w:rsid w:val="004D27CC"/>
    <w:rsid w:val="004D28A3"/>
    <w:rsid w:val="004D2CF3"/>
    <w:rsid w:val="004D3E84"/>
    <w:rsid w:val="004D3EE9"/>
    <w:rsid w:val="004D3FE0"/>
    <w:rsid w:val="004D48B0"/>
    <w:rsid w:val="004D4C86"/>
    <w:rsid w:val="004D4E6C"/>
    <w:rsid w:val="004D4FAD"/>
    <w:rsid w:val="004D50A1"/>
    <w:rsid w:val="004D519D"/>
    <w:rsid w:val="004D5510"/>
    <w:rsid w:val="004D56B7"/>
    <w:rsid w:val="004D5980"/>
    <w:rsid w:val="004D5992"/>
    <w:rsid w:val="004D5D66"/>
    <w:rsid w:val="004D6385"/>
    <w:rsid w:val="004D69D3"/>
    <w:rsid w:val="004D6A37"/>
    <w:rsid w:val="004D6D03"/>
    <w:rsid w:val="004D6D59"/>
    <w:rsid w:val="004D6FF3"/>
    <w:rsid w:val="004D702D"/>
    <w:rsid w:val="004D712B"/>
    <w:rsid w:val="004D7291"/>
    <w:rsid w:val="004D7443"/>
    <w:rsid w:val="004D744D"/>
    <w:rsid w:val="004D7544"/>
    <w:rsid w:val="004D7564"/>
    <w:rsid w:val="004D7CA7"/>
    <w:rsid w:val="004D7CCA"/>
    <w:rsid w:val="004D7D73"/>
    <w:rsid w:val="004E0391"/>
    <w:rsid w:val="004E058E"/>
    <w:rsid w:val="004E0654"/>
    <w:rsid w:val="004E06BE"/>
    <w:rsid w:val="004E06CE"/>
    <w:rsid w:val="004E073A"/>
    <w:rsid w:val="004E0FD4"/>
    <w:rsid w:val="004E0FF5"/>
    <w:rsid w:val="004E1768"/>
    <w:rsid w:val="004E1AB1"/>
    <w:rsid w:val="004E1DDF"/>
    <w:rsid w:val="004E2556"/>
    <w:rsid w:val="004E2660"/>
    <w:rsid w:val="004E35DE"/>
    <w:rsid w:val="004E35FA"/>
    <w:rsid w:val="004E37F1"/>
    <w:rsid w:val="004E3918"/>
    <w:rsid w:val="004E3DAD"/>
    <w:rsid w:val="004E4166"/>
    <w:rsid w:val="004E4462"/>
    <w:rsid w:val="004E50DE"/>
    <w:rsid w:val="004E52ED"/>
    <w:rsid w:val="004E542D"/>
    <w:rsid w:val="004E5904"/>
    <w:rsid w:val="004E5B8B"/>
    <w:rsid w:val="004E5D0D"/>
    <w:rsid w:val="004E5DAF"/>
    <w:rsid w:val="004E5E86"/>
    <w:rsid w:val="004E6376"/>
    <w:rsid w:val="004E64C4"/>
    <w:rsid w:val="004E657B"/>
    <w:rsid w:val="004E666F"/>
    <w:rsid w:val="004E6B9E"/>
    <w:rsid w:val="004E6CCB"/>
    <w:rsid w:val="004E7223"/>
    <w:rsid w:val="004E74AE"/>
    <w:rsid w:val="004E7A70"/>
    <w:rsid w:val="004F06BC"/>
    <w:rsid w:val="004F0733"/>
    <w:rsid w:val="004F09F8"/>
    <w:rsid w:val="004F0BA4"/>
    <w:rsid w:val="004F0C84"/>
    <w:rsid w:val="004F10CF"/>
    <w:rsid w:val="004F1337"/>
    <w:rsid w:val="004F1421"/>
    <w:rsid w:val="004F1470"/>
    <w:rsid w:val="004F1668"/>
    <w:rsid w:val="004F1A2F"/>
    <w:rsid w:val="004F1C50"/>
    <w:rsid w:val="004F1CEB"/>
    <w:rsid w:val="004F213C"/>
    <w:rsid w:val="004F2477"/>
    <w:rsid w:val="004F249D"/>
    <w:rsid w:val="004F28AB"/>
    <w:rsid w:val="004F2AE9"/>
    <w:rsid w:val="004F2B92"/>
    <w:rsid w:val="004F2E4F"/>
    <w:rsid w:val="004F4870"/>
    <w:rsid w:val="004F4B85"/>
    <w:rsid w:val="004F51EB"/>
    <w:rsid w:val="004F5AD1"/>
    <w:rsid w:val="004F5BB5"/>
    <w:rsid w:val="004F5CEB"/>
    <w:rsid w:val="004F5D17"/>
    <w:rsid w:val="004F5E35"/>
    <w:rsid w:val="004F60B0"/>
    <w:rsid w:val="004F6145"/>
    <w:rsid w:val="004F619F"/>
    <w:rsid w:val="004F661C"/>
    <w:rsid w:val="004F66C9"/>
    <w:rsid w:val="004F66F3"/>
    <w:rsid w:val="004F6CC6"/>
    <w:rsid w:val="004F6F4D"/>
    <w:rsid w:val="004F703F"/>
    <w:rsid w:val="004F7299"/>
    <w:rsid w:val="004F72C8"/>
    <w:rsid w:val="004F792B"/>
    <w:rsid w:val="004F7BDF"/>
    <w:rsid w:val="004F7BFB"/>
    <w:rsid w:val="004F7DA3"/>
    <w:rsid w:val="0050048C"/>
    <w:rsid w:val="00500B66"/>
    <w:rsid w:val="00500BAA"/>
    <w:rsid w:val="00500F69"/>
    <w:rsid w:val="00501046"/>
    <w:rsid w:val="0050106E"/>
    <w:rsid w:val="005010D2"/>
    <w:rsid w:val="005011AA"/>
    <w:rsid w:val="005018EF"/>
    <w:rsid w:val="005018FF"/>
    <w:rsid w:val="00501B98"/>
    <w:rsid w:val="00501EA9"/>
    <w:rsid w:val="00501F01"/>
    <w:rsid w:val="00501F05"/>
    <w:rsid w:val="005021A4"/>
    <w:rsid w:val="005021C4"/>
    <w:rsid w:val="0050287F"/>
    <w:rsid w:val="00502919"/>
    <w:rsid w:val="00502B20"/>
    <w:rsid w:val="00503231"/>
    <w:rsid w:val="005036DC"/>
    <w:rsid w:val="00504011"/>
    <w:rsid w:val="005048FD"/>
    <w:rsid w:val="00504A97"/>
    <w:rsid w:val="00504ACC"/>
    <w:rsid w:val="00504ACF"/>
    <w:rsid w:val="00504C2F"/>
    <w:rsid w:val="0050513A"/>
    <w:rsid w:val="005052A1"/>
    <w:rsid w:val="005052B6"/>
    <w:rsid w:val="005055CE"/>
    <w:rsid w:val="00505D68"/>
    <w:rsid w:val="00505FC0"/>
    <w:rsid w:val="005060CC"/>
    <w:rsid w:val="005062BD"/>
    <w:rsid w:val="0050667B"/>
    <w:rsid w:val="005066B8"/>
    <w:rsid w:val="005068F5"/>
    <w:rsid w:val="00506B0E"/>
    <w:rsid w:val="00506EE1"/>
    <w:rsid w:val="00507035"/>
    <w:rsid w:val="005071C3"/>
    <w:rsid w:val="005077DE"/>
    <w:rsid w:val="00507B14"/>
    <w:rsid w:val="00507B9A"/>
    <w:rsid w:val="00507FE7"/>
    <w:rsid w:val="00510178"/>
    <w:rsid w:val="00510461"/>
    <w:rsid w:val="0051061A"/>
    <w:rsid w:val="0051064D"/>
    <w:rsid w:val="00510A7A"/>
    <w:rsid w:val="00510AC1"/>
    <w:rsid w:val="00510C89"/>
    <w:rsid w:val="00510CE6"/>
    <w:rsid w:val="00510D5A"/>
    <w:rsid w:val="00510D67"/>
    <w:rsid w:val="0051164E"/>
    <w:rsid w:val="005116DB"/>
    <w:rsid w:val="00511756"/>
    <w:rsid w:val="005118C9"/>
    <w:rsid w:val="0051220B"/>
    <w:rsid w:val="00512360"/>
    <w:rsid w:val="0051247C"/>
    <w:rsid w:val="005127D2"/>
    <w:rsid w:val="0051353F"/>
    <w:rsid w:val="005135DE"/>
    <w:rsid w:val="0051382C"/>
    <w:rsid w:val="005139DA"/>
    <w:rsid w:val="00513AE8"/>
    <w:rsid w:val="00513C9E"/>
    <w:rsid w:val="00514145"/>
    <w:rsid w:val="005141A6"/>
    <w:rsid w:val="00514291"/>
    <w:rsid w:val="005145EF"/>
    <w:rsid w:val="0051466A"/>
    <w:rsid w:val="005146F4"/>
    <w:rsid w:val="00514DC4"/>
    <w:rsid w:val="00514FD5"/>
    <w:rsid w:val="00515166"/>
    <w:rsid w:val="00515AC5"/>
    <w:rsid w:val="00515F48"/>
    <w:rsid w:val="0051629E"/>
    <w:rsid w:val="00516673"/>
    <w:rsid w:val="005166C4"/>
    <w:rsid w:val="00516813"/>
    <w:rsid w:val="00516871"/>
    <w:rsid w:val="00516D3D"/>
    <w:rsid w:val="00517002"/>
    <w:rsid w:val="005170AF"/>
    <w:rsid w:val="005172D9"/>
    <w:rsid w:val="00517A2C"/>
    <w:rsid w:val="00517FEB"/>
    <w:rsid w:val="00520143"/>
    <w:rsid w:val="005204E4"/>
    <w:rsid w:val="00520596"/>
    <w:rsid w:val="00520A97"/>
    <w:rsid w:val="00520D4E"/>
    <w:rsid w:val="00521089"/>
    <w:rsid w:val="005216EC"/>
    <w:rsid w:val="00521FA2"/>
    <w:rsid w:val="00522859"/>
    <w:rsid w:val="00522E13"/>
    <w:rsid w:val="00522E18"/>
    <w:rsid w:val="0052328D"/>
    <w:rsid w:val="0052392F"/>
    <w:rsid w:val="005239DD"/>
    <w:rsid w:val="00523A20"/>
    <w:rsid w:val="00523F4B"/>
    <w:rsid w:val="00524686"/>
    <w:rsid w:val="00524894"/>
    <w:rsid w:val="00524A78"/>
    <w:rsid w:val="005252C4"/>
    <w:rsid w:val="00525761"/>
    <w:rsid w:val="005258E4"/>
    <w:rsid w:val="00525B44"/>
    <w:rsid w:val="00525E6B"/>
    <w:rsid w:val="005262AA"/>
    <w:rsid w:val="00526354"/>
    <w:rsid w:val="0052641D"/>
    <w:rsid w:val="0052655F"/>
    <w:rsid w:val="005266E2"/>
    <w:rsid w:val="00526845"/>
    <w:rsid w:val="00526856"/>
    <w:rsid w:val="005268D1"/>
    <w:rsid w:val="00526A83"/>
    <w:rsid w:val="00526B44"/>
    <w:rsid w:val="00526D00"/>
    <w:rsid w:val="00526E6D"/>
    <w:rsid w:val="0052714D"/>
    <w:rsid w:val="005271F9"/>
    <w:rsid w:val="005275A0"/>
    <w:rsid w:val="00527715"/>
    <w:rsid w:val="00527C32"/>
    <w:rsid w:val="00527C5B"/>
    <w:rsid w:val="00527CCE"/>
    <w:rsid w:val="00527EF0"/>
    <w:rsid w:val="005302CA"/>
    <w:rsid w:val="00530381"/>
    <w:rsid w:val="005305B7"/>
    <w:rsid w:val="0053066E"/>
    <w:rsid w:val="005307CA"/>
    <w:rsid w:val="0053097D"/>
    <w:rsid w:val="0053098B"/>
    <w:rsid w:val="00530DAA"/>
    <w:rsid w:val="00531154"/>
    <w:rsid w:val="0053124C"/>
    <w:rsid w:val="005313D0"/>
    <w:rsid w:val="00531525"/>
    <w:rsid w:val="0053167A"/>
    <w:rsid w:val="00531E43"/>
    <w:rsid w:val="00532201"/>
    <w:rsid w:val="005324C8"/>
    <w:rsid w:val="0053272F"/>
    <w:rsid w:val="005329AB"/>
    <w:rsid w:val="00532E35"/>
    <w:rsid w:val="00532F29"/>
    <w:rsid w:val="00533262"/>
    <w:rsid w:val="00534661"/>
    <w:rsid w:val="005347DA"/>
    <w:rsid w:val="00534C72"/>
    <w:rsid w:val="00534D40"/>
    <w:rsid w:val="00534D76"/>
    <w:rsid w:val="005350A3"/>
    <w:rsid w:val="005352AC"/>
    <w:rsid w:val="005354FB"/>
    <w:rsid w:val="00535562"/>
    <w:rsid w:val="0053585C"/>
    <w:rsid w:val="00535E7F"/>
    <w:rsid w:val="0053600D"/>
    <w:rsid w:val="00536021"/>
    <w:rsid w:val="0053614D"/>
    <w:rsid w:val="00536942"/>
    <w:rsid w:val="005369ED"/>
    <w:rsid w:val="00536B37"/>
    <w:rsid w:val="00536C4A"/>
    <w:rsid w:val="00536F85"/>
    <w:rsid w:val="00536FDE"/>
    <w:rsid w:val="00537368"/>
    <w:rsid w:val="005373CD"/>
    <w:rsid w:val="005373F8"/>
    <w:rsid w:val="005375F6"/>
    <w:rsid w:val="005376C0"/>
    <w:rsid w:val="00537FBB"/>
    <w:rsid w:val="005402CC"/>
    <w:rsid w:val="005404F4"/>
    <w:rsid w:val="005405C7"/>
    <w:rsid w:val="00540AAF"/>
    <w:rsid w:val="00540B5E"/>
    <w:rsid w:val="00540E0A"/>
    <w:rsid w:val="00540F2B"/>
    <w:rsid w:val="0054112A"/>
    <w:rsid w:val="00541464"/>
    <w:rsid w:val="005419D4"/>
    <w:rsid w:val="00541F1B"/>
    <w:rsid w:val="005420DB"/>
    <w:rsid w:val="0054280F"/>
    <w:rsid w:val="005429B3"/>
    <w:rsid w:val="00542F72"/>
    <w:rsid w:val="00542F74"/>
    <w:rsid w:val="0054322F"/>
    <w:rsid w:val="00543308"/>
    <w:rsid w:val="005435FA"/>
    <w:rsid w:val="00543667"/>
    <w:rsid w:val="00543759"/>
    <w:rsid w:val="005439C1"/>
    <w:rsid w:val="0054432F"/>
    <w:rsid w:val="005445F2"/>
    <w:rsid w:val="005446DB"/>
    <w:rsid w:val="00544AE7"/>
    <w:rsid w:val="00544C63"/>
    <w:rsid w:val="00544FE4"/>
    <w:rsid w:val="00544FF9"/>
    <w:rsid w:val="00545311"/>
    <w:rsid w:val="00545395"/>
    <w:rsid w:val="0054611C"/>
    <w:rsid w:val="00546457"/>
    <w:rsid w:val="005465B7"/>
    <w:rsid w:val="00546A88"/>
    <w:rsid w:val="005470BC"/>
    <w:rsid w:val="005470D1"/>
    <w:rsid w:val="005471CF"/>
    <w:rsid w:val="00547741"/>
    <w:rsid w:val="00547A34"/>
    <w:rsid w:val="00550041"/>
    <w:rsid w:val="0055015B"/>
    <w:rsid w:val="0055025C"/>
    <w:rsid w:val="00550378"/>
    <w:rsid w:val="00550542"/>
    <w:rsid w:val="00550788"/>
    <w:rsid w:val="0055090F"/>
    <w:rsid w:val="00551507"/>
    <w:rsid w:val="00551951"/>
    <w:rsid w:val="00551AEB"/>
    <w:rsid w:val="00551DDB"/>
    <w:rsid w:val="00551E51"/>
    <w:rsid w:val="00551F58"/>
    <w:rsid w:val="00551FD2"/>
    <w:rsid w:val="00551FE7"/>
    <w:rsid w:val="0055260C"/>
    <w:rsid w:val="00552C4B"/>
    <w:rsid w:val="005531EF"/>
    <w:rsid w:val="0055337D"/>
    <w:rsid w:val="00553576"/>
    <w:rsid w:val="00553BDB"/>
    <w:rsid w:val="00553E28"/>
    <w:rsid w:val="0055444A"/>
    <w:rsid w:val="00554453"/>
    <w:rsid w:val="0055455A"/>
    <w:rsid w:val="005546C4"/>
    <w:rsid w:val="00554A39"/>
    <w:rsid w:val="00554B2B"/>
    <w:rsid w:val="00554C0C"/>
    <w:rsid w:val="00554C63"/>
    <w:rsid w:val="00554F0F"/>
    <w:rsid w:val="005554E0"/>
    <w:rsid w:val="00555716"/>
    <w:rsid w:val="00555988"/>
    <w:rsid w:val="00555D21"/>
    <w:rsid w:val="00555E8E"/>
    <w:rsid w:val="00555FE7"/>
    <w:rsid w:val="00556627"/>
    <w:rsid w:val="00556A49"/>
    <w:rsid w:val="00556BD5"/>
    <w:rsid w:val="00556EB2"/>
    <w:rsid w:val="00557A1E"/>
    <w:rsid w:val="00557E53"/>
    <w:rsid w:val="00557E98"/>
    <w:rsid w:val="005602F2"/>
    <w:rsid w:val="00560DD1"/>
    <w:rsid w:val="00560E4A"/>
    <w:rsid w:val="00561112"/>
    <w:rsid w:val="0056126F"/>
    <w:rsid w:val="0056129D"/>
    <w:rsid w:val="00561386"/>
    <w:rsid w:val="00561506"/>
    <w:rsid w:val="005615E0"/>
    <w:rsid w:val="005616EA"/>
    <w:rsid w:val="00561C8F"/>
    <w:rsid w:val="00561EE0"/>
    <w:rsid w:val="00562132"/>
    <w:rsid w:val="0056226F"/>
    <w:rsid w:val="00562396"/>
    <w:rsid w:val="00562398"/>
    <w:rsid w:val="005631E3"/>
    <w:rsid w:val="0056323B"/>
    <w:rsid w:val="00563395"/>
    <w:rsid w:val="005633B3"/>
    <w:rsid w:val="00563796"/>
    <w:rsid w:val="0056384F"/>
    <w:rsid w:val="00563A27"/>
    <w:rsid w:val="00563A52"/>
    <w:rsid w:val="00563BA1"/>
    <w:rsid w:val="005642B7"/>
    <w:rsid w:val="0056433D"/>
    <w:rsid w:val="00564DB1"/>
    <w:rsid w:val="00564ECF"/>
    <w:rsid w:val="005654E8"/>
    <w:rsid w:val="00565820"/>
    <w:rsid w:val="00565AAB"/>
    <w:rsid w:val="0056609F"/>
    <w:rsid w:val="005660A3"/>
    <w:rsid w:val="005660DA"/>
    <w:rsid w:val="00566451"/>
    <w:rsid w:val="005669A1"/>
    <w:rsid w:val="00566B05"/>
    <w:rsid w:val="00567098"/>
    <w:rsid w:val="00567294"/>
    <w:rsid w:val="00567615"/>
    <w:rsid w:val="0056772D"/>
    <w:rsid w:val="00567823"/>
    <w:rsid w:val="005678D9"/>
    <w:rsid w:val="005679B7"/>
    <w:rsid w:val="00567D9C"/>
    <w:rsid w:val="00567FD3"/>
    <w:rsid w:val="00570636"/>
    <w:rsid w:val="00570D67"/>
    <w:rsid w:val="005713F0"/>
    <w:rsid w:val="0057147D"/>
    <w:rsid w:val="00571678"/>
    <w:rsid w:val="005719A1"/>
    <w:rsid w:val="00571A99"/>
    <w:rsid w:val="00571C46"/>
    <w:rsid w:val="00572358"/>
    <w:rsid w:val="005726D3"/>
    <w:rsid w:val="00572871"/>
    <w:rsid w:val="00572F0A"/>
    <w:rsid w:val="005739C3"/>
    <w:rsid w:val="00573A7F"/>
    <w:rsid w:val="00573BA8"/>
    <w:rsid w:val="00574250"/>
    <w:rsid w:val="005743E8"/>
    <w:rsid w:val="005745BC"/>
    <w:rsid w:val="005747E1"/>
    <w:rsid w:val="00574DDF"/>
    <w:rsid w:val="00575343"/>
    <w:rsid w:val="0057564C"/>
    <w:rsid w:val="0057598F"/>
    <w:rsid w:val="00575DEA"/>
    <w:rsid w:val="00575F00"/>
    <w:rsid w:val="00575F4A"/>
    <w:rsid w:val="00575F78"/>
    <w:rsid w:val="00576193"/>
    <w:rsid w:val="00576205"/>
    <w:rsid w:val="005762DB"/>
    <w:rsid w:val="00576519"/>
    <w:rsid w:val="0057680C"/>
    <w:rsid w:val="00576902"/>
    <w:rsid w:val="00576A47"/>
    <w:rsid w:val="00576E24"/>
    <w:rsid w:val="0057773E"/>
    <w:rsid w:val="005778F3"/>
    <w:rsid w:val="00577BB6"/>
    <w:rsid w:val="0058008B"/>
    <w:rsid w:val="005805F2"/>
    <w:rsid w:val="00580E99"/>
    <w:rsid w:val="00580F3E"/>
    <w:rsid w:val="00581203"/>
    <w:rsid w:val="00581320"/>
    <w:rsid w:val="005813D7"/>
    <w:rsid w:val="0058177A"/>
    <w:rsid w:val="005819AB"/>
    <w:rsid w:val="00581B5D"/>
    <w:rsid w:val="00581DD8"/>
    <w:rsid w:val="00582C66"/>
    <w:rsid w:val="00582F51"/>
    <w:rsid w:val="00582F71"/>
    <w:rsid w:val="00583540"/>
    <w:rsid w:val="00583C65"/>
    <w:rsid w:val="00583FA2"/>
    <w:rsid w:val="00584323"/>
    <w:rsid w:val="0058440F"/>
    <w:rsid w:val="00584456"/>
    <w:rsid w:val="00584540"/>
    <w:rsid w:val="00584AB2"/>
    <w:rsid w:val="00584AE5"/>
    <w:rsid w:val="00584EA7"/>
    <w:rsid w:val="0058504D"/>
    <w:rsid w:val="0058514D"/>
    <w:rsid w:val="005851A7"/>
    <w:rsid w:val="0058565E"/>
    <w:rsid w:val="00585AEC"/>
    <w:rsid w:val="00586352"/>
    <w:rsid w:val="00586FDB"/>
    <w:rsid w:val="005871B1"/>
    <w:rsid w:val="00587471"/>
    <w:rsid w:val="00587C61"/>
    <w:rsid w:val="00587DA8"/>
    <w:rsid w:val="00587F81"/>
    <w:rsid w:val="00590539"/>
    <w:rsid w:val="00590B2D"/>
    <w:rsid w:val="00590C90"/>
    <w:rsid w:val="00590CA3"/>
    <w:rsid w:val="0059138B"/>
    <w:rsid w:val="00591A1F"/>
    <w:rsid w:val="00592094"/>
    <w:rsid w:val="005926B2"/>
    <w:rsid w:val="0059272A"/>
    <w:rsid w:val="0059279E"/>
    <w:rsid w:val="00592D41"/>
    <w:rsid w:val="00592F70"/>
    <w:rsid w:val="0059366E"/>
    <w:rsid w:val="005936D2"/>
    <w:rsid w:val="0059377A"/>
    <w:rsid w:val="00593E02"/>
    <w:rsid w:val="00594346"/>
    <w:rsid w:val="00594473"/>
    <w:rsid w:val="00594C6D"/>
    <w:rsid w:val="00594F15"/>
    <w:rsid w:val="00595062"/>
    <w:rsid w:val="005953B3"/>
    <w:rsid w:val="00595464"/>
    <w:rsid w:val="005956ED"/>
    <w:rsid w:val="0059578B"/>
    <w:rsid w:val="005959B6"/>
    <w:rsid w:val="00595AFF"/>
    <w:rsid w:val="00595DBA"/>
    <w:rsid w:val="00596754"/>
    <w:rsid w:val="0059695E"/>
    <w:rsid w:val="00596FFF"/>
    <w:rsid w:val="005971E6"/>
    <w:rsid w:val="005972C9"/>
    <w:rsid w:val="0059732D"/>
    <w:rsid w:val="0059785E"/>
    <w:rsid w:val="0059798F"/>
    <w:rsid w:val="005979AB"/>
    <w:rsid w:val="00597B3D"/>
    <w:rsid w:val="00597BEE"/>
    <w:rsid w:val="00597C4D"/>
    <w:rsid w:val="00597FB3"/>
    <w:rsid w:val="005A017A"/>
    <w:rsid w:val="005A0428"/>
    <w:rsid w:val="005A0543"/>
    <w:rsid w:val="005A05EA"/>
    <w:rsid w:val="005A063E"/>
    <w:rsid w:val="005A0C71"/>
    <w:rsid w:val="005A1424"/>
    <w:rsid w:val="005A147C"/>
    <w:rsid w:val="005A156D"/>
    <w:rsid w:val="005A1589"/>
    <w:rsid w:val="005A1770"/>
    <w:rsid w:val="005A1831"/>
    <w:rsid w:val="005A1843"/>
    <w:rsid w:val="005A1C85"/>
    <w:rsid w:val="005A228F"/>
    <w:rsid w:val="005A22E9"/>
    <w:rsid w:val="005A248F"/>
    <w:rsid w:val="005A2495"/>
    <w:rsid w:val="005A2757"/>
    <w:rsid w:val="005A282E"/>
    <w:rsid w:val="005A2A73"/>
    <w:rsid w:val="005A2C7F"/>
    <w:rsid w:val="005A36F3"/>
    <w:rsid w:val="005A3FD6"/>
    <w:rsid w:val="005A4A68"/>
    <w:rsid w:val="005A4DEA"/>
    <w:rsid w:val="005A555E"/>
    <w:rsid w:val="005A5BA3"/>
    <w:rsid w:val="005A6229"/>
    <w:rsid w:val="005A6813"/>
    <w:rsid w:val="005A6945"/>
    <w:rsid w:val="005A6B79"/>
    <w:rsid w:val="005A6E96"/>
    <w:rsid w:val="005A6EDA"/>
    <w:rsid w:val="005A7845"/>
    <w:rsid w:val="005A78AB"/>
    <w:rsid w:val="005A791C"/>
    <w:rsid w:val="005A7A8D"/>
    <w:rsid w:val="005A7E25"/>
    <w:rsid w:val="005B03F8"/>
    <w:rsid w:val="005B04BA"/>
    <w:rsid w:val="005B06DD"/>
    <w:rsid w:val="005B0770"/>
    <w:rsid w:val="005B07EF"/>
    <w:rsid w:val="005B0AA1"/>
    <w:rsid w:val="005B0F46"/>
    <w:rsid w:val="005B14A4"/>
    <w:rsid w:val="005B1EE5"/>
    <w:rsid w:val="005B21BD"/>
    <w:rsid w:val="005B2C7A"/>
    <w:rsid w:val="005B337B"/>
    <w:rsid w:val="005B389A"/>
    <w:rsid w:val="005B3E5D"/>
    <w:rsid w:val="005B3EE4"/>
    <w:rsid w:val="005B3F9E"/>
    <w:rsid w:val="005B41BE"/>
    <w:rsid w:val="005B4445"/>
    <w:rsid w:val="005B492D"/>
    <w:rsid w:val="005B4B3C"/>
    <w:rsid w:val="005B5B19"/>
    <w:rsid w:val="005B5C43"/>
    <w:rsid w:val="005B5D1D"/>
    <w:rsid w:val="005B5E00"/>
    <w:rsid w:val="005B5FCD"/>
    <w:rsid w:val="005B615A"/>
    <w:rsid w:val="005B63B4"/>
    <w:rsid w:val="005B6401"/>
    <w:rsid w:val="005B6654"/>
    <w:rsid w:val="005B67E6"/>
    <w:rsid w:val="005B6C70"/>
    <w:rsid w:val="005B6F4E"/>
    <w:rsid w:val="005B7029"/>
    <w:rsid w:val="005B73FD"/>
    <w:rsid w:val="005B763A"/>
    <w:rsid w:val="005B779B"/>
    <w:rsid w:val="005B7DE8"/>
    <w:rsid w:val="005C0076"/>
    <w:rsid w:val="005C0944"/>
    <w:rsid w:val="005C0F17"/>
    <w:rsid w:val="005C1362"/>
    <w:rsid w:val="005C14E0"/>
    <w:rsid w:val="005C153D"/>
    <w:rsid w:val="005C1797"/>
    <w:rsid w:val="005C1827"/>
    <w:rsid w:val="005C1A53"/>
    <w:rsid w:val="005C1D21"/>
    <w:rsid w:val="005C2132"/>
    <w:rsid w:val="005C2406"/>
    <w:rsid w:val="005C26F8"/>
    <w:rsid w:val="005C2C28"/>
    <w:rsid w:val="005C2DB6"/>
    <w:rsid w:val="005C2F43"/>
    <w:rsid w:val="005C39C6"/>
    <w:rsid w:val="005C3AA6"/>
    <w:rsid w:val="005C3D3E"/>
    <w:rsid w:val="005C43ED"/>
    <w:rsid w:val="005C46BD"/>
    <w:rsid w:val="005C4C6C"/>
    <w:rsid w:val="005C4D6B"/>
    <w:rsid w:val="005C4E39"/>
    <w:rsid w:val="005C5C57"/>
    <w:rsid w:val="005C5D14"/>
    <w:rsid w:val="005C5D2A"/>
    <w:rsid w:val="005C635A"/>
    <w:rsid w:val="005C6541"/>
    <w:rsid w:val="005C6B23"/>
    <w:rsid w:val="005C6C63"/>
    <w:rsid w:val="005C7021"/>
    <w:rsid w:val="005C70CD"/>
    <w:rsid w:val="005C73E8"/>
    <w:rsid w:val="005C73F4"/>
    <w:rsid w:val="005C7891"/>
    <w:rsid w:val="005D034A"/>
    <w:rsid w:val="005D0AAB"/>
    <w:rsid w:val="005D0E68"/>
    <w:rsid w:val="005D1334"/>
    <w:rsid w:val="005D23B5"/>
    <w:rsid w:val="005D2FCF"/>
    <w:rsid w:val="005D3468"/>
    <w:rsid w:val="005D34DC"/>
    <w:rsid w:val="005D373A"/>
    <w:rsid w:val="005D3FF5"/>
    <w:rsid w:val="005D4D90"/>
    <w:rsid w:val="005D4F4A"/>
    <w:rsid w:val="005D5031"/>
    <w:rsid w:val="005D5165"/>
    <w:rsid w:val="005D52AB"/>
    <w:rsid w:val="005D533A"/>
    <w:rsid w:val="005D5463"/>
    <w:rsid w:val="005D56F9"/>
    <w:rsid w:val="005D5766"/>
    <w:rsid w:val="005D5929"/>
    <w:rsid w:val="005D632E"/>
    <w:rsid w:val="005D660A"/>
    <w:rsid w:val="005D6C36"/>
    <w:rsid w:val="005D75B4"/>
    <w:rsid w:val="005D77D1"/>
    <w:rsid w:val="005D79DF"/>
    <w:rsid w:val="005E01EF"/>
    <w:rsid w:val="005E089F"/>
    <w:rsid w:val="005E0B0C"/>
    <w:rsid w:val="005E0FF2"/>
    <w:rsid w:val="005E1EBB"/>
    <w:rsid w:val="005E2382"/>
    <w:rsid w:val="005E25F0"/>
    <w:rsid w:val="005E26BD"/>
    <w:rsid w:val="005E2B0A"/>
    <w:rsid w:val="005E2E75"/>
    <w:rsid w:val="005E3504"/>
    <w:rsid w:val="005E3AAB"/>
    <w:rsid w:val="005E4575"/>
    <w:rsid w:val="005E4D85"/>
    <w:rsid w:val="005E4F8E"/>
    <w:rsid w:val="005E5031"/>
    <w:rsid w:val="005E5268"/>
    <w:rsid w:val="005E52C2"/>
    <w:rsid w:val="005E5411"/>
    <w:rsid w:val="005E5467"/>
    <w:rsid w:val="005E5489"/>
    <w:rsid w:val="005E5BD3"/>
    <w:rsid w:val="005E5CAF"/>
    <w:rsid w:val="005E5EAF"/>
    <w:rsid w:val="005E629F"/>
    <w:rsid w:val="005E6322"/>
    <w:rsid w:val="005E637F"/>
    <w:rsid w:val="005E6B54"/>
    <w:rsid w:val="005E6D0F"/>
    <w:rsid w:val="005E6E92"/>
    <w:rsid w:val="005E6EA5"/>
    <w:rsid w:val="005E6FD8"/>
    <w:rsid w:val="005E705A"/>
    <w:rsid w:val="005E7198"/>
    <w:rsid w:val="005E7502"/>
    <w:rsid w:val="005E7C21"/>
    <w:rsid w:val="005F02BB"/>
    <w:rsid w:val="005F133F"/>
    <w:rsid w:val="005F16B1"/>
    <w:rsid w:val="005F185A"/>
    <w:rsid w:val="005F1995"/>
    <w:rsid w:val="005F19AA"/>
    <w:rsid w:val="005F1F89"/>
    <w:rsid w:val="005F1FDD"/>
    <w:rsid w:val="005F2605"/>
    <w:rsid w:val="005F2705"/>
    <w:rsid w:val="005F2BE2"/>
    <w:rsid w:val="005F2FD1"/>
    <w:rsid w:val="005F3169"/>
    <w:rsid w:val="005F33D0"/>
    <w:rsid w:val="005F34C1"/>
    <w:rsid w:val="005F37A5"/>
    <w:rsid w:val="005F3B2C"/>
    <w:rsid w:val="005F3B5F"/>
    <w:rsid w:val="005F476E"/>
    <w:rsid w:val="005F49AC"/>
    <w:rsid w:val="005F4CEB"/>
    <w:rsid w:val="005F4EFF"/>
    <w:rsid w:val="005F4F19"/>
    <w:rsid w:val="005F5227"/>
    <w:rsid w:val="005F536A"/>
    <w:rsid w:val="005F55F8"/>
    <w:rsid w:val="005F595A"/>
    <w:rsid w:val="005F5D1D"/>
    <w:rsid w:val="005F5E3E"/>
    <w:rsid w:val="005F60E2"/>
    <w:rsid w:val="005F66BA"/>
    <w:rsid w:val="005F6775"/>
    <w:rsid w:val="005F6ABE"/>
    <w:rsid w:val="005F6B7F"/>
    <w:rsid w:val="005F6D74"/>
    <w:rsid w:val="005F7215"/>
    <w:rsid w:val="005F7272"/>
    <w:rsid w:val="005F7620"/>
    <w:rsid w:val="005F766D"/>
    <w:rsid w:val="005F7887"/>
    <w:rsid w:val="005F78DD"/>
    <w:rsid w:val="005F794A"/>
    <w:rsid w:val="005F7AE5"/>
    <w:rsid w:val="00600491"/>
    <w:rsid w:val="00600763"/>
    <w:rsid w:val="006007D2"/>
    <w:rsid w:val="00600CC6"/>
    <w:rsid w:val="00601617"/>
    <w:rsid w:val="00601992"/>
    <w:rsid w:val="00601C00"/>
    <w:rsid w:val="00602120"/>
    <w:rsid w:val="00602146"/>
    <w:rsid w:val="006024A8"/>
    <w:rsid w:val="00602723"/>
    <w:rsid w:val="00602A02"/>
    <w:rsid w:val="00602F33"/>
    <w:rsid w:val="00602F6E"/>
    <w:rsid w:val="006036FA"/>
    <w:rsid w:val="00603977"/>
    <w:rsid w:val="006039EE"/>
    <w:rsid w:val="00604138"/>
    <w:rsid w:val="006045E5"/>
    <w:rsid w:val="00604726"/>
    <w:rsid w:val="0060481C"/>
    <w:rsid w:val="006048F0"/>
    <w:rsid w:val="00604AE1"/>
    <w:rsid w:val="00605D42"/>
    <w:rsid w:val="00605F01"/>
    <w:rsid w:val="00606466"/>
    <w:rsid w:val="00606D14"/>
    <w:rsid w:val="0060707C"/>
    <w:rsid w:val="006074A0"/>
    <w:rsid w:val="0060761F"/>
    <w:rsid w:val="00607691"/>
    <w:rsid w:val="006076FA"/>
    <w:rsid w:val="0061033B"/>
    <w:rsid w:val="0061078A"/>
    <w:rsid w:val="0061095A"/>
    <w:rsid w:val="0061111B"/>
    <w:rsid w:val="00611542"/>
    <w:rsid w:val="006116C5"/>
    <w:rsid w:val="00611A73"/>
    <w:rsid w:val="00611AB9"/>
    <w:rsid w:val="00611E88"/>
    <w:rsid w:val="00612302"/>
    <w:rsid w:val="006124A6"/>
    <w:rsid w:val="00612587"/>
    <w:rsid w:val="0061276B"/>
    <w:rsid w:val="0061288E"/>
    <w:rsid w:val="006128E4"/>
    <w:rsid w:val="006128EB"/>
    <w:rsid w:val="00612A38"/>
    <w:rsid w:val="00612BCA"/>
    <w:rsid w:val="00613100"/>
    <w:rsid w:val="00613330"/>
    <w:rsid w:val="0061361F"/>
    <w:rsid w:val="00613971"/>
    <w:rsid w:val="00613B04"/>
    <w:rsid w:val="00613E21"/>
    <w:rsid w:val="00613FCC"/>
    <w:rsid w:val="00614230"/>
    <w:rsid w:val="0061459D"/>
    <w:rsid w:val="006146FE"/>
    <w:rsid w:val="0061471C"/>
    <w:rsid w:val="00614984"/>
    <w:rsid w:val="00614A0C"/>
    <w:rsid w:val="00614A9B"/>
    <w:rsid w:val="00614C7C"/>
    <w:rsid w:val="00615274"/>
    <w:rsid w:val="00615689"/>
    <w:rsid w:val="00615837"/>
    <w:rsid w:val="00615A5D"/>
    <w:rsid w:val="00615CCF"/>
    <w:rsid w:val="00615D05"/>
    <w:rsid w:val="00615D83"/>
    <w:rsid w:val="00616EA9"/>
    <w:rsid w:val="00616EDB"/>
    <w:rsid w:val="00616F85"/>
    <w:rsid w:val="00617431"/>
    <w:rsid w:val="00617A93"/>
    <w:rsid w:val="00617C2E"/>
    <w:rsid w:val="00617CFF"/>
    <w:rsid w:val="00617D13"/>
    <w:rsid w:val="00617F93"/>
    <w:rsid w:val="00620162"/>
    <w:rsid w:val="006203BD"/>
    <w:rsid w:val="006205E8"/>
    <w:rsid w:val="00620695"/>
    <w:rsid w:val="006206F4"/>
    <w:rsid w:val="00621219"/>
    <w:rsid w:val="0062185E"/>
    <w:rsid w:val="00621977"/>
    <w:rsid w:val="00621D36"/>
    <w:rsid w:val="00621E80"/>
    <w:rsid w:val="00621ED6"/>
    <w:rsid w:val="006221A5"/>
    <w:rsid w:val="006221DB"/>
    <w:rsid w:val="006222AE"/>
    <w:rsid w:val="00622C54"/>
    <w:rsid w:val="00622DB2"/>
    <w:rsid w:val="00622EF4"/>
    <w:rsid w:val="0062362D"/>
    <w:rsid w:val="0062391E"/>
    <w:rsid w:val="00623D2D"/>
    <w:rsid w:val="006240D5"/>
    <w:rsid w:val="006242DD"/>
    <w:rsid w:val="00624395"/>
    <w:rsid w:val="00624D6E"/>
    <w:rsid w:val="00624F18"/>
    <w:rsid w:val="0062536D"/>
    <w:rsid w:val="00625743"/>
    <w:rsid w:val="00625E67"/>
    <w:rsid w:val="006260B5"/>
    <w:rsid w:val="0062615D"/>
    <w:rsid w:val="00626806"/>
    <w:rsid w:val="00626BB6"/>
    <w:rsid w:val="00626E00"/>
    <w:rsid w:val="00626E03"/>
    <w:rsid w:val="00627457"/>
    <w:rsid w:val="00627747"/>
    <w:rsid w:val="00627A62"/>
    <w:rsid w:val="00627F51"/>
    <w:rsid w:val="00627FD0"/>
    <w:rsid w:val="0063000A"/>
    <w:rsid w:val="006300BC"/>
    <w:rsid w:val="006304C6"/>
    <w:rsid w:val="006305A9"/>
    <w:rsid w:val="00630620"/>
    <w:rsid w:val="00631654"/>
    <w:rsid w:val="00631823"/>
    <w:rsid w:val="00631DD6"/>
    <w:rsid w:val="00632E5B"/>
    <w:rsid w:val="0063319A"/>
    <w:rsid w:val="0063322D"/>
    <w:rsid w:val="006332C6"/>
    <w:rsid w:val="006337A4"/>
    <w:rsid w:val="00633843"/>
    <w:rsid w:val="00633855"/>
    <w:rsid w:val="006339F6"/>
    <w:rsid w:val="006347EB"/>
    <w:rsid w:val="00634C60"/>
    <w:rsid w:val="00634D9A"/>
    <w:rsid w:val="00635343"/>
    <w:rsid w:val="00635380"/>
    <w:rsid w:val="0063538A"/>
    <w:rsid w:val="006353C3"/>
    <w:rsid w:val="00635465"/>
    <w:rsid w:val="00635764"/>
    <w:rsid w:val="006358F4"/>
    <w:rsid w:val="00635CEB"/>
    <w:rsid w:val="00635D41"/>
    <w:rsid w:val="00635FA1"/>
    <w:rsid w:val="006363EF"/>
    <w:rsid w:val="0063682B"/>
    <w:rsid w:val="00636906"/>
    <w:rsid w:val="00636B0D"/>
    <w:rsid w:val="00636CD1"/>
    <w:rsid w:val="00636E1A"/>
    <w:rsid w:val="00636E30"/>
    <w:rsid w:val="00637C61"/>
    <w:rsid w:val="00637F20"/>
    <w:rsid w:val="006405F8"/>
    <w:rsid w:val="00641015"/>
    <w:rsid w:val="0064125A"/>
    <w:rsid w:val="00641408"/>
    <w:rsid w:val="0064148C"/>
    <w:rsid w:val="006414AF"/>
    <w:rsid w:val="00641542"/>
    <w:rsid w:val="00641610"/>
    <w:rsid w:val="006419AA"/>
    <w:rsid w:val="00641C55"/>
    <w:rsid w:val="00641CD8"/>
    <w:rsid w:val="00642011"/>
    <w:rsid w:val="006422CF"/>
    <w:rsid w:val="006424F8"/>
    <w:rsid w:val="00642F0C"/>
    <w:rsid w:val="00642F92"/>
    <w:rsid w:val="00642FBD"/>
    <w:rsid w:val="006432BF"/>
    <w:rsid w:val="006439DC"/>
    <w:rsid w:val="00643F5A"/>
    <w:rsid w:val="0064412D"/>
    <w:rsid w:val="006449F6"/>
    <w:rsid w:val="00644B25"/>
    <w:rsid w:val="00644DA2"/>
    <w:rsid w:val="00644FE2"/>
    <w:rsid w:val="006456CA"/>
    <w:rsid w:val="00645833"/>
    <w:rsid w:val="00645A0A"/>
    <w:rsid w:val="00645B16"/>
    <w:rsid w:val="00645BCC"/>
    <w:rsid w:val="00645F1D"/>
    <w:rsid w:val="00646174"/>
    <w:rsid w:val="006464BA"/>
    <w:rsid w:val="00646880"/>
    <w:rsid w:val="00647070"/>
    <w:rsid w:val="00647B68"/>
    <w:rsid w:val="00647C03"/>
    <w:rsid w:val="00647E4D"/>
    <w:rsid w:val="00650167"/>
    <w:rsid w:val="006503E0"/>
    <w:rsid w:val="00650856"/>
    <w:rsid w:val="0065095F"/>
    <w:rsid w:val="00650A74"/>
    <w:rsid w:val="00650C9C"/>
    <w:rsid w:val="0065100E"/>
    <w:rsid w:val="00651908"/>
    <w:rsid w:val="00651991"/>
    <w:rsid w:val="00651B7B"/>
    <w:rsid w:val="00651C76"/>
    <w:rsid w:val="00651E23"/>
    <w:rsid w:val="006521A0"/>
    <w:rsid w:val="006522B7"/>
    <w:rsid w:val="00652745"/>
    <w:rsid w:val="00652832"/>
    <w:rsid w:val="00653175"/>
    <w:rsid w:val="0065342D"/>
    <w:rsid w:val="006536CF"/>
    <w:rsid w:val="006538BA"/>
    <w:rsid w:val="00653A05"/>
    <w:rsid w:val="00653E00"/>
    <w:rsid w:val="00653E7C"/>
    <w:rsid w:val="00653E9C"/>
    <w:rsid w:val="00653F78"/>
    <w:rsid w:val="00654675"/>
    <w:rsid w:val="006549F5"/>
    <w:rsid w:val="00654BCA"/>
    <w:rsid w:val="0065527F"/>
    <w:rsid w:val="00655341"/>
    <w:rsid w:val="0065563A"/>
    <w:rsid w:val="006557EC"/>
    <w:rsid w:val="00655831"/>
    <w:rsid w:val="006558EC"/>
    <w:rsid w:val="00655C2E"/>
    <w:rsid w:val="00655F40"/>
    <w:rsid w:val="00655F54"/>
    <w:rsid w:val="006561E0"/>
    <w:rsid w:val="00656264"/>
    <w:rsid w:val="006563C4"/>
    <w:rsid w:val="006565F8"/>
    <w:rsid w:val="00656CBF"/>
    <w:rsid w:val="00656DCA"/>
    <w:rsid w:val="00656F1E"/>
    <w:rsid w:val="006578DE"/>
    <w:rsid w:val="00657D1C"/>
    <w:rsid w:val="00657D5E"/>
    <w:rsid w:val="00657F5A"/>
    <w:rsid w:val="0066044C"/>
    <w:rsid w:val="006608C0"/>
    <w:rsid w:val="00660AAF"/>
    <w:rsid w:val="00660EB7"/>
    <w:rsid w:val="00660FEC"/>
    <w:rsid w:val="006610FC"/>
    <w:rsid w:val="006611FB"/>
    <w:rsid w:val="00661699"/>
    <w:rsid w:val="006616E2"/>
    <w:rsid w:val="0066182E"/>
    <w:rsid w:val="0066191E"/>
    <w:rsid w:val="00661C48"/>
    <w:rsid w:val="00661F26"/>
    <w:rsid w:val="006620A1"/>
    <w:rsid w:val="00662314"/>
    <w:rsid w:val="00662579"/>
    <w:rsid w:val="00662BD3"/>
    <w:rsid w:val="00662C81"/>
    <w:rsid w:val="00662DEE"/>
    <w:rsid w:val="00662FE3"/>
    <w:rsid w:val="00663351"/>
    <w:rsid w:val="00663B81"/>
    <w:rsid w:val="00663DF6"/>
    <w:rsid w:val="00664091"/>
    <w:rsid w:val="006646F4"/>
    <w:rsid w:val="0066491D"/>
    <w:rsid w:val="00664954"/>
    <w:rsid w:val="00665A01"/>
    <w:rsid w:val="00665A68"/>
    <w:rsid w:val="00665AE3"/>
    <w:rsid w:val="00665B67"/>
    <w:rsid w:val="00665EB8"/>
    <w:rsid w:val="00666236"/>
    <w:rsid w:val="00666449"/>
    <w:rsid w:val="00666A91"/>
    <w:rsid w:val="00666B1D"/>
    <w:rsid w:val="00666D3A"/>
    <w:rsid w:val="00666D8A"/>
    <w:rsid w:val="006671DD"/>
    <w:rsid w:val="006674DA"/>
    <w:rsid w:val="00667579"/>
    <w:rsid w:val="006677B7"/>
    <w:rsid w:val="00667AE1"/>
    <w:rsid w:val="00667BEC"/>
    <w:rsid w:val="00670489"/>
    <w:rsid w:val="00670557"/>
    <w:rsid w:val="006705AB"/>
    <w:rsid w:val="00670742"/>
    <w:rsid w:val="00670F3B"/>
    <w:rsid w:val="006710CB"/>
    <w:rsid w:val="006711DB"/>
    <w:rsid w:val="006718FD"/>
    <w:rsid w:val="00671A60"/>
    <w:rsid w:val="00671B2F"/>
    <w:rsid w:val="00671EAE"/>
    <w:rsid w:val="0067214E"/>
    <w:rsid w:val="006727C7"/>
    <w:rsid w:val="00672A61"/>
    <w:rsid w:val="00672C7A"/>
    <w:rsid w:val="00672D34"/>
    <w:rsid w:val="00672F3B"/>
    <w:rsid w:val="00672F70"/>
    <w:rsid w:val="00673264"/>
    <w:rsid w:val="006735D8"/>
    <w:rsid w:val="00673932"/>
    <w:rsid w:val="00673B98"/>
    <w:rsid w:val="006749ED"/>
    <w:rsid w:val="00675626"/>
    <w:rsid w:val="00675AA7"/>
    <w:rsid w:val="00675AC4"/>
    <w:rsid w:val="00675F30"/>
    <w:rsid w:val="00675F76"/>
    <w:rsid w:val="00676019"/>
    <w:rsid w:val="0067630C"/>
    <w:rsid w:val="00676571"/>
    <w:rsid w:val="006769F5"/>
    <w:rsid w:val="00676C4C"/>
    <w:rsid w:val="00676F95"/>
    <w:rsid w:val="006776CF"/>
    <w:rsid w:val="00677A38"/>
    <w:rsid w:val="00677BEC"/>
    <w:rsid w:val="00677D39"/>
    <w:rsid w:val="006804A2"/>
    <w:rsid w:val="00680853"/>
    <w:rsid w:val="006808A3"/>
    <w:rsid w:val="00680BFF"/>
    <w:rsid w:val="00680FB4"/>
    <w:rsid w:val="00680FEB"/>
    <w:rsid w:val="0068154A"/>
    <w:rsid w:val="006816B6"/>
    <w:rsid w:val="00681A84"/>
    <w:rsid w:val="00681D12"/>
    <w:rsid w:val="00681FC1"/>
    <w:rsid w:val="00682053"/>
    <w:rsid w:val="0068237B"/>
    <w:rsid w:val="00682630"/>
    <w:rsid w:val="006828B9"/>
    <w:rsid w:val="00682BE9"/>
    <w:rsid w:val="00683026"/>
    <w:rsid w:val="006830D5"/>
    <w:rsid w:val="0068326A"/>
    <w:rsid w:val="0068361D"/>
    <w:rsid w:val="00683A12"/>
    <w:rsid w:val="00683DF7"/>
    <w:rsid w:val="006840A8"/>
    <w:rsid w:val="0068421B"/>
    <w:rsid w:val="00684594"/>
    <w:rsid w:val="00684686"/>
    <w:rsid w:val="006849E3"/>
    <w:rsid w:val="00684A50"/>
    <w:rsid w:val="00684A62"/>
    <w:rsid w:val="00684CED"/>
    <w:rsid w:val="00684F27"/>
    <w:rsid w:val="00684F98"/>
    <w:rsid w:val="00685137"/>
    <w:rsid w:val="00685468"/>
    <w:rsid w:val="0068557E"/>
    <w:rsid w:val="00685CAE"/>
    <w:rsid w:val="00685FB4"/>
    <w:rsid w:val="00686D4D"/>
    <w:rsid w:val="00686DF9"/>
    <w:rsid w:val="00686EB6"/>
    <w:rsid w:val="00687237"/>
    <w:rsid w:val="00687269"/>
    <w:rsid w:val="00687852"/>
    <w:rsid w:val="00687B67"/>
    <w:rsid w:val="00690046"/>
    <w:rsid w:val="00690337"/>
    <w:rsid w:val="006910AF"/>
    <w:rsid w:val="006911E2"/>
    <w:rsid w:val="006915EE"/>
    <w:rsid w:val="00691678"/>
    <w:rsid w:val="006916A8"/>
    <w:rsid w:val="00691F71"/>
    <w:rsid w:val="00692330"/>
    <w:rsid w:val="00692837"/>
    <w:rsid w:val="00692897"/>
    <w:rsid w:val="006929DD"/>
    <w:rsid w:val="00692ED0"/>
    <w:rsid w:val="00692FE0"/>
    <w:rsid w:val="0069303A"/>
    <w:rsid w:val="00693796"/>
    <w:rsid w:val="00693AA3"/>
    <w:rsid w:val="00693AEA"/>
    <w:rsid w:val="006940DF"/>
    <w:rsid w:val="0069451A"/>
    <w:rsid w:val="00694592"/>
    <w:rsid w:val="006946BB"/>
    <w:rsid w:val="00694727"/>
    <w:rsid w:val="0069515C"/>
    <w:rsid w:val="00695552"/>
    <w:rsid w:val="006958D6"/>
    <w:rsid w:val="00695E4B"/>
    <w:rsid w:val="00695F36"/>
    <w:rsid w:val="00696046"/>
    <w:rsid w:val="00696295"/>
    <w:rsid w:val="006962CA"/>
    <w:rsid w:val="00696311"/>
    <w:rsid w:val="00696329"/>
    <w:rsid w:val="00696874"/>
    <w:rsid w:val="00696887"/>
    <w:rsid w:val="006968F8"/>
    <w:rsid w:val="00697080"/>
    <w:rsid w:val="00697DA7"/>
    <w:rsid w:val="006A068B"/>
    <w:rsid w:val="006A078B"/>
    <w:rsid w:val="006A08AD"/>
    <w:rsid w:val="006A0F87"/>
    <w:rsid w:val="006A1640"/>
    <w:rsid w:val="006A1756"/>
    <w:rsid w:val="006A181C"/>
    <w:rsid w:val="006A1C54"/>
    <w:rsid w:val="006A1FD3"/>
    <w:rsid w:val="006A2033"/>
    <w:rsid w:val="006A2466"/>
    <w:rsid w:val="006A2571"/>
    <w:rsid w:val="006A2679"/>
    <w:rsid w:val="006A299A"/>
    <w:rsid w:val="006A3697"/>
    <w:rsid w:val="006A37B8"/>
    <w:rsid w:val="006A39B3"/>
    <w:rsid w:val="006A3A34"/>
    <w:rsid w:val="006A447C"/>
    <w:rsid w:val="006A44F2"/>
    <w:rsid w:val="006A49F3"/>
    <w:rsid w:val="006A539F"/>
    <w:rsid w:val="006A55A9"/>
    <w:rsid w:val="006A561C"/>
    <w:rsid w:val="006A5907"/>
    <w:rsid w:val="006A5BC5"/>
    <w:rsid w:val="006A5E70"/>
    <w:rsid w:val="006A64FB"/>
    <w:rsid w:val="006A6503"/>
    <w:rsid w:val="006A65B2"/>
    <w:rsid w:val="006A6857"/>
    <w:rsid w:val="006A6D46"/>
    <w:rsid w:val="006A6EDC"/>
    <w:rsid w:val="006A7376"/>
    <w:rsid w:val="006A777A"/>
    <w:rsid w:val="006A799C"/>
    <w:rsid w:val="006A7B9B"/>
    <w:rsid w:val="006A7C54"/>
    <w:rsid w:val="006B0547"/>
    <w:rsid w:val="006B0590"/>
    <w:rsid w:val="006B0F78"/>
    <w:rsid w:val="006B11A9"/>
    <w:rsid w:val="006B1DB6"/>
    <w:rsid w:val="006B26A8"/>
    <w:rsid w:val="006B27A9"/>
    <w:rsid w:val="006B29C1"/>
    <w:rsid w:val="006B2AC1"/>
    <w:rsid w:val="006B310B"/>
    <w:rsid w:val="006B382D"/>
    <w:rsid w:val="006B3CFF"/>
    <w:rsid w:val="006B3EDE"/>
    <w:rsid w:val="006B3F45"/>
    <w:rsid w:val="006B428D"/>
    <w:rsid w:val="006B42C7"/>
    <w:rsid w:val="006B458E"/>
    <w:rsid w:val="006B4BF6"/>
    <w:rsid w:val="006B4D22"/>
    <w:rsid w:val="006B4ED8"/>
    <w:rsid w:val="006B4F52"/>
    <w:rsid w:val="006B5434"/>
    <w:rsid w:val="006B5BA4"/>
    <w:rsid w:val="006B70CB"/>
    <w:rsid w:val="006B7788"/>
    <w:rsid w:val="006B7C02"/>
    <w:rsid w:val="006B7D38"/>
    <w:rsid w:val="006C012A"/>
    <w:rsid w:val="006C01C1"/>
    <w:rsid w:val="006C0456"/>
    <w:rsid w:val="006C0604"/>
    <w:rsid w:val="006C065F"/>
    <w:rsid w:val="006C089B"/>
    <w:rsid w:val="006C090D"/>
    <w:rsid w:val="006C0D2C"/>
    <w:rsid w:val="006C17A4"/>
    <w:rsid w:val="006C17EA"/>
    <w:rsid w:val="006C1A60"/>
    <w:rsid w:val="006C1BD3"/>
    <w:rsid w:val="006C2272"/>
    <w:rsid w:val="006C2749"/>
    <w:rsid w:val="006C277E"/>
    <w:rsid w:val="006C294B"/>
    <w:rsid w:val="006C2B18"/>
    <w:rsid w:val="006C2BDC"/>
    <w:rsid w:val="006C2D1E"/>
    <w:rsid w:val="006C2D78"/>
    <w:rsid w:val="006C2FE0"/>
    <w:rsid w:val="006C3A79"/>
    <w:rsid w:val="006C3D01"/>
    <w:rsid w:val="006C402E"/>
    <w:rsid w:val="006C48D5"/>
    <w:rsid w:val="006C4A4F"/>
    <w:rsid w:val="006C4F5A"/>
    <w:rsid w:val="006C5528"/>
    <w:rsid w:val="006C57BA"/>
    <w:rsid w:val="006C588F"/>
    <w:rsid w:val="006C5893"/>
    <w:rsid w:val="006C59EF"/>
    <w:rsid w:val="006C5A1F"/>
    <w:rsid w:val="006C5A97"/>
    <w:rsid w:val="006C5D88"/>
    <w:rsid w:val="006C6313"/>
    <w:rsid w:val="006C6697"/>
    <w:rsid w:val="006C6E41"/>
    <w:rsid w:val="006C6EB1"/>
    <w:rsid w:val="006C71BF"/>
    <w:rsid w:val="006C7207"/>
    <w:rsid w:val="006C79C7"/>
    <w:rsid w:val="006C7A8B"/>
    <w:rsid w:val="006C7C24"/>
    <w:rsid w:val="006C7C9B"/>
    <w:rsid w:val="006C7D60"/>
    <w:rsid w:val="006C7EFF"/>
    <w:rsid w:val="006D09E2"/>
    <w:rsid w:val="006D0A79"/>
    <w:rsid w:val="006D111F"/>
    <w:rsid w:val="006D150B"/>
    <w:rsid w:val="006D1A86"/>
    <w:rsid w:val="006D1AE5"/>
    <w:rsid w:val="006D1C3C"/>
    <w:rsid w:val="006D25CF"/>
    <w:rsid w:val="006D2EEF"/>
    <w:rsid w:val="006D3523"/>
    <w:rsid w:val="006D3708"/>
    <w:rsid w:val="006D3F27"/>
    <w:rsid w:val="006D443D"/>
    <w:rsid w:val="006D493F"/>
    <w:rsid w:val="006D4A3E"/>
    <w:rsid w:val="006D4C0E"/>
    <w:rsid w:val="006D54A3"/>
    <w:rsid w:val="006D5866"/>
    <w:rsid w:val="006D5B87"/>
    <w:rsid w:val="006D5B8E"/>
    <w:rsid w:val="006D6023"/>
    <w:rsid w:val="006D6B39"/>
    <w:rsid w:val="006D6E4D"/>
    <w:rsid w:val="006D7498"/>
    <w:rsid w:val="006D7566"/>
    <w:rsid w:val="006D7601"/>
    <w:rsid w:val="006D7EBA"/>
    <w:rsid w:val="006E1249"/>
    <w:rsid w:val="006E12D4"/>
    <w:rsid w:val="006E161A"/>
    <w:rsid w:val="006E1C9F"/>
    <w:rsid w:val="006E1F53"/>
    <w:rsid w:val="006E1FF9"/>
    <w:rsid w:val="006E2FF3"/>
    <w:rsid w:val="006E357B"/>
    <w:rsid w:val="006E3EB0"/>
    <w:rsid w:val="006E421B"/>
    <w:rsid w:val="006E47F7"/>
    <w:rsid w:val="006E4EC7"/>
    <w:rsid w:val="006E4FBF"/>
    <w:rsid w:val="006E5069"/>
    <w:rsid w:val="006E50DE"/>
    <w:rsid w:val="006E5357"/>
    <w:rsid w:val="006E5758"/>
    <w:rsid w:val="006E5EA7"/>
    <w:rsid w:val="006E6957"/>
    <w:rsid w:val="006E7365"/>
    <w:rsid w:val="006E7893"/>
    <w:rsid w:val="006E7CBD"/>
    <w:rsid w:val="006E7D20"/>
    <w:rsid w:val="006F0174"/>
    <w:rsid w:val="006F02B7"/>
    <w:rsid w:val="006F03AA"/>
    <w:rsid w:val="006F0455"/>
    <w:rsid w:val="006F0837"/>
    <w:rsid w:val="006F0855"/>
    <w:rsid w:val="006F0940"/>
    <w:rsid w:val="006F096C"/>
    <w:rsid w:val="006F0987"/>
    <w:rsid w:val="006F1493"/>
    <w:rsid w:val="006F178F"/>
    <w:rsid w:val="006F1A27"/>
    <w:rsid w:val="006F1AC9"/>
    <w:rsid w:val="006F1B1E"/>
    <w:rsid w:val="006F1C4A"/>
    <w:rsid w:val="006F1CCD"/>
    <w:rsid w:val="006F2135"/>
    <w:rsid w:val="006F2598"/>
    <w:rsid w:val="006F26D2"/>
    <w:rsid w:val="006F27A7"/>
    <w:rsid w:val="006F36D3"/>
    <w:rsid w:val="006F39B9"/>
    <w:rsid w:val="006F43F2"/>
    <w:rsid w:val="006F4717"/>
    <w:rsid w:val="006F4948"/>
    <w:rsid w:val="006F4A71"/>
    <w:rsid w:val="006F4A7E"/>
    <w:rsid w:val="006F4C0A"/>
    <w:rsid w:val="006F5073"/>
    <w:rsid w:val="006F52A0"/>
    <w:rsid w:val="006F5493"/>
    <w:rsid w:val="006F55F4"/>
    <w:rsid w:val="006F573B"/>
    <w:rsid w:val="006F5A72"/>
    <w:rsid w:val="006F5C53"/>
    <w:rsid w:val="006F612F"/>
    <w:rsid w:val="006F61DF"/>
    <w:rsid w:val="006F62F3"/>
    <w:rsid w:val="006F63E2"/>
    <w:rsid w:val="006F64D4"/>
    <w:rsid w:val="006F6B69"/>
    <w:rsid w:val="006F7009"/>
    <w:rsid w:val="006F709D"/>
    <w:rsid w:val="006F7286"/>
    <w:rsid w:val="006F767A"/>
    <w:rsid w:val="006F77F5"/>
    <w:rsid w:val="006F7981"/>
    <w:rsid w:val="006F7AB6"/>
    <w:rsid w:val="006F7B82"/>
    <w:rsid w:val="006F7D93"/>
    <w:rsid w:val="006F7EAC"/>
    <w:rsid w:val="007003D4"/>
    <w:rsid w:val="00700403"/>
    <w:rsid w:val="0070077F"/>
    <w:rsid w:val="00700A37"/>
    <w:rsid w:val="00700B49"/>
    <w:rsid w:val="00700F89"/>
    <w:rsid w:val="0070124E"/>
    <w:rsid w:val="00701BD2"/>
    <w:rsid w:val="00701CAA"/>
    <w:rsid w:val="00701FD4"/>
    <w:rsid w:val="007021DA"/>
    <w:rsid w:val="0070242D"/>
    <w:rsid w:val="007025CD"/>
    <w:rsid w:val="007027F3"/>
    <w:rsid w:val="00702E56"/>
    <w:rsid w:val="00702E58"/>
    <w:rsid w:val="007033B1"/>
    <w:rsid w:val="00703753"/>
    <w:rsid w:val="00703851"/>
    <w:rsid w:val="0070391B"/>
    <w:rsid w:val="0070397C"/>
    <w:rsid w:val="00703BC9"/>
    <w:rsid w:val="00703D4E"/>
    <w:rsid w:val="00703E81"/>
    <w:rsid w:val="00703F9C"/>
    <w:rsid w:val="007041F8"/>
    <w:rsid w:val="00704293"/>
    <w:rsid w:val="0070429A"/>
    <w:rsid w:val="007043AC"/>
    <w:rsid w:val="00704595"/>
    <w:rsid w:val="0070460B"/>
    <w:rsid w:val="00704899"/>
    <w:rsid w:val="00704B7F"/>
    <w:rsid w:val="00705265"/>
    <w:rsid w:val="007052EA"/>
    <w:rsid w:val="0070589A"/>
    <w:rsid w:val="007059F8"/>
    <w:rsid w:val="00705AB1"/>
    <w:rsid w:val="00705CC1"/>
    <w:rsid w:val="00705F79"/>
    <w:rsid w:val="00706159"/>
    <w:rsid w:val="0070634F"/>
    <w:rsid w:val="007063BE"/>
    <w:rsid w:val="007066EC"/>
    <w:rsid w:val="007072E7"/>
    <w:rsid w:val="0070738B"/>
    <w:rsid w:val="00707629"/>
    <w:rsid w:val="00707E0A"/>
    <w:rsid w:val="00710363"/>
    <w:rsid w:val="00710569"/>
    <w:rsid w:val="0071097A"/>
    <w:rsid w:val="00710C52"/>
    <w:rsid w:val="00710E7B"/>
    <w:rsid w:val="00710FFD"/>
    <w:rsid w:val="007113C2"/>
    <w:rsid w:val="00711573"/>
    <w:rsid w:val="00711713"/>
    <w:rsid w:val="007119F7"/>
    <w:rsid w:val="00711ED7"/>
    <w:rsid w:val="0071228A"/>
    <w:rsid w:val="00712363"/>
    <w:rsid w:val="00712625"/>
    <w:rsid w:val="007128A6"/>
    <w:rsid w:val="00712FA2"/>
    <w:rsid w:val="0071370B"/>
    <w:rsid w:val="00713822"/>
    <w:rsid w:val="007138C4"/>
    <w:rsid w:val="00713B25"/>
    <w:rsid w:val="00713EEB"/>
    <w:rsid w:val="0071419E"/>
    <w:rsid w:val="00714A10"/>
    <w:rsid w:val="00714A61"/>
    <w:rsid w:val="00714B6B"/>
    <w:rsid w:val="00714C23"/>
    <w:rsid w:val="00715013"/>
    <w:rsid w:val="007152D4"/>
    <w:rsid w:val="0071564D"/>
    <w:rsid w:val="007156A1"/>
    <w:rsid w:val="007162C3"/>
    <w:rsid w:val="0071646E"/>
    <w:rsid w:val="0071679A"/>
    <w:rsid w:val="00716908"/>
    <w:rsid w:val="00716A1B"/>
    <w:rsid w:val="00716BE4"/>
    <w:rsid w:val="00716E51"/>
    <w:rsid w:val="007174D3"/>
    <w:rsid w:val="00717517"/>
    <w:rsid w:val="0071792A"/>
    <w:rsid w:val="00717C4A"/>
    <w:rsid w:val="00717CA0"/>
    <w:rsid w:val="00720086"/>
    <w:rsid w:val="0072051A"/>
    <w:rsid w:val="0072073C"/>
    <w:rsid w:val="00720790"/>
    <w:rsid w:val="00720A60"/>
    <w:rsid w:val="00720D76"/>
    <w:rsid w:val="00720F96"/>
    <w:rsid w:val="00721409"/>
    <w:rsid w:val="007216A8"/>
    <w:rsid w:val="007217B4"/>
    <w:rsid w:val="00721B04"/>
    <w:rsid w:val="00721BF6"/>
    <w:rsid w:val="0072224D"/>
    <w:rsid w:val="00723840"/>
    <w:rsid w:val="007238A9"/>
    <w:rsid w:val="00723901"/>
    <w:rsid w:val="00723F8E"/>
    <w:rsid w:val="00724107"/>
    <w:rsid w:val="007241A6"/>
    <w:rsid w:val="0072451B"/>
    <w:rsid w:val="0072480B"/>
    <w:rsid w:val="0072490F"/>
    <w:rsid w:val="00726139"/>
    <w:rsid w:val="00726ABF"/>
    <w:rsid w:val="00726D12"/>
    <w:rsid w:val="00726DFD"/>
    <w:rsid w:val="00726FAA"/>
    <w:rsid w:val="007271E8"/>
    <w:rsid w:val="007276AD"/>
    <w:rsid w:val="007278B1"/>
    <w:rsid w:val="00727BF2"/>
    <w:rsid w:val="00730332"/>
    <w:rsid w:val="0073083B"/>
    <w:rsid w:val="007309DA"/>
    <w:rsid w:val="00730CAE"/>
    <w:rsid w:val="00730E85"/>
    <w:rsid w:val="007311E3"/>
    <w:rsid w:val="00731761"/>
    <w:rsid w:val="00731DEB"/>
    <w:rsid w:val="00731F4F"/>
    <w:rsid w:val="00732185"/>
    <w:rsid w:val="00732299"/>
    <w:rsid w:val="00732490"/>
    <w:rsid w:val="007329E5"/>
    <w:rsid w:val="00732A3E"/>
    <w:rsid w:val="00732BDB"/>
    <w:rsid w:val="00732E94"/>
    <w:rsid w:val="00732F7F"/>
    <w:rsid w:val="0073328F"/>
    <w:rsid w:val="00733903"/>
    <w:rsid w:val="007339EC"/>
    <w:rsid w:val="00733B0A"/>
    <w:rsid w:val="00733BF0"/>
    <w:rsid w:val="00733CD1"/>
    <w:rsid w:val="00734176"/>
    <w:rsid w:val="0073427A"/>
    <w:rsid w:val="0073435E"/>
    <w:rsid w:val="00734F51"/>
    <w:rsid w:val="007352FD"/>
    <w:rsid w:val="00735316"/>
    <w:rsid w:val="00735930"/>
    <w:rsid w:val="00735B25"/>
    <w:rsid w:val="00735E8D"/>
    <w:rsid w:val="007362BA"/>
    <w:rsid w:val="007363E0"/>
    <w:rsid w:val="007366DE"/>
    <w:rsid w:val="007367A1"/>
    <w:rsid w:val="007370E1"/>
    <w:rsid w:val="007375B9"/>
    <w:rsid w:val="007376BE"/>
    <w:rsid w:val="00737C5A"/>
    <w:rsid w:val="007400A2"/>
    <w:rsid w:val="0074016F"/>
    <w:rsid w:val="00740372"/>
    <w:rsid w:val="0074086F"/>
    <w:rsid w:val="00740ACB"/>
    <w:rsid w:val="00740C11"/>
    <w:rsid w:val="00740D55"/>
    <w:rsid w:val="00741B74"/>
    <w:rsid w:val="00741F01"/>
    <w:rsid w:val="007420CE"/>
    <w:rsid w:val="007423A6"/>
    <w:rsid w:val="00742681"/>
    <w:rsid w:val="007427F0"/>
    <w:rsid w:val="007429DB"/>
    <w:rsid w:val="0074300D"/>
    <w:rsid w:val="00743111"/>
    <w:rsid w:val="0074337F"/>
    <w:rsid w:val="007433BB"/>
    <w:rsid w:val="0074391D"/>
    <w:rsid w:val="00743B75"/>
    <w:rsid w:val="00744071"/>
    <w:rsid w:val="0074415E"/>
    <w:rsid w:val="007441B0"/>
    <w:rsid w:val="00744341"/>
    <w:rsid w:val="007443E0"/>
    <w:rsid w:val="0074446C"/>
    <w:rsid w:val="00744649"/>
    <w:rsid w:val="007447C8"/>
    <w:rsid w:val="00744A9F"/>
    <w:rsid w:val="00744E2A"/>
    <w:rsid w:val="00744EE9"/>
    <w:rsid w:val="00745410"/>
    <w:rsid w:val="00745486"/>
    <w:rsid w:val="007454C0"/>
    <w:rsid w:val="007458C1"/>
    <w:rsid w:val="00745C5D"/>
    <w:rsid w:val="00745EF2"/>
    <w:rsid w:val="0074624F"/>
    <w:rsid w:val="007463F7"/>
    <w:rsid w:val="0074651F"/>
    <w:rsid w:val="00746647"/>
    <w:rsid w:val="007466FF"/>
    <w:rsid w:val="007467E2"/>
    <w:rsid w:val="0074687A"/>
    <w:rsid w:val="00746DE9"/>
    <w:rsid w:val="007471D4"/>
    <w:rsid w:val="00747464"/>
    <w:rsid w:val="00747629"/>
    <w:rsid w:val="007478B8"/>
    <w:rsid w:val="007478F5"/>
    <w:rsid w:val="00750021"/>
    <w:rsid w:val="007500BD"/>
    <w:rsid w:val="0075070C"/>
    <w:rsid w:val="00750749"/>
    <w:rsid w:val="007507BB"/>
    <w:rsid w:val="0075097D"/>
    <w:rsid w:val="00750A41"/>
    <w:rsid w:val="00750D02"/>
    <w:rsid w:val="00750DC5"/>
    <w:rsid w:val="0075125E"/>
    <w:rsid w:val="007516FF"/>
    <w:rsid w:val="00751975"/>
    <w:rsid w:val="00751AC3"/>
    <w:rsid w:val="00751FAA"/>
    <w:rsid w:val="00752036"/>
    <w:rsid w:val="007521AE"/>
    <w:rsid w:val="007521C5"/>
    <w:rsid w:val="0075220E"/>
    <w:rsid w:val="007522BA"/>
    <w:rsid w:val="00752BDD"/>
    <w:rsid w:val="00752CFD"/>
    <w:rsid w:val="00752FCE"/>
    <w:rsid w:val="007531A5"/>
    <w:rsid w:val="00753395"/>
    <w:rsid w:val="00753D67"/>
    <w:rsid w:val="00753EFC"/>
    <w:rsid w:val="00753F9A"/>
    <w:rsid w:val="007541C0"/>
    <w:rsid w:val="007542BC"/>
    <w:rsid w:val="007543BB"/>
    <w:rsid w:val="00754563"/>
    <w:rsid w:val="0075490D"/>
    <w:rsid w:val="00754968"/>
    <w:rsid w:val="00754AFA"/>
    <w:rsid w:val="00754B2C"/>
    <w:rsid w:val="00754CCE"/>
    <w:rsid w:val="00754CD4"/>
    <w:rsid w:val="0075534E"/>
    <w:rsid w:val="007556DA"/>
    <w:rsid w:val="00755D6C"/>
    <w:rsid w:val="0075622C"/>
    <w:rsid w:val="007562D7"/>
    <w:rsid w:val="007564B8"/>
    <w:rsid w:val="00756618"/>
    <w:rsid w:val="00756646"/>
    <w:rsid w:val="007569E9"/>
    <w:rsid w:val="00756A6B"/>
    <w:rsid w:val="00756D3F"/>
    <w:rsid w:val="0075767C"/>
    <w:rsid w:val="0075785F"/>
    <w:rsid w:val="0075799A"/>
    <w:rsid w:val="00757FE8"/>
    <w:rsid w:val="00760BEA"/>
    <w:rsid w:val="007611A3"/>
    <w:rsid w:val="00761286"/>
    <w:rsid w:val="00761788"/>
    <w:rsid w:val="007618F1"/>
    <w:rsid w:val="00761A57"/>
    <w:rsid w:val="00761C45"/>
    <w:rsid w:val="0076201F"/>
    <w:rsid w:val="007620C5"/>
    <w:rsid w:val="007624A6"/>
    <w:rsid w:val="007625B7"/>
    <w:rsid w:val="007628B5"/>
    <w:rsid w:val="007629CB"/>
    <w:rsid w:val="00762A8F"/>
    <w:rsid w:val="00763227"/>
    <w:rsid w:val="0076357D"/>
    <w:rsid w:val="00763639"/>
    <w:rsid w:val="007636A6"/>
    <w:rsid w:val="00763AAB"/>
    <w:rsid w:val="00763ADF"/>
    <w:rsid w:val="00763EBB"/>
    <w:rsid w:val="007640A1"/>
    <w:rsid w:val="0076437D"/>
    <w:rsid w:val="0076461C"/>
    <w:rsid w:val="00764767"/>
    <w:rsid w:val="00764A25"/>
    <w:rsid w:val="00764B4E"/>
    <w:rsid w:val="00764FEB"/>
    <w:rsid w:val="00765200"/>
    <w:rsid w:val="0076584F"/>
    <w:rsid w:val="007658BF"/>
    <w:rsid w:val="00765C75"/>
    <w:rsid w:val="00765F05"/>
    <w:rsid w:val="00766AB8"/>
    <w:rsid w:val="00766D2C"/>
    <w:rsid w:val="00767A49"/>
    <w:rsid w:val="00767A9F"/>
    <w:rsid w:val="00767BA4"/>
    <w:rsid w:val="00767BB8"/>
    <w:rsid w:val="0077013D"/>
    <w:rsid w:val="00770484"/>
    <w:rsid w:val="00770BFD"/>
    <w:rsid w:val="00770C99"/>
    <w:rsid w:val="00770CE9"/>
    <w:rsid w:val="007710CB"/>
    <w:rsid w:val="00771102"/>
    <w:rsid w:val="00771511"/>
    <w:rsid w:val="00771861"/>
    <w:rsid w:val="00771B6B"/>
    <w:rsid w:val="00771EC5"/>
    <w:rsid w:val="00771EEF"/>
    <w:rsid w:val="00772868"/>
    <w:rsid w:val="00772C24"/>
    <w:rsid w:val="00772FA1"/>
    <w:rsid w:val="00773395"/>
    <w:rsid w:val="007733DE"/>
    <w:rsid w:val="00773533"/>
    <w:rsid w:val="00773EC3"/>
    <w:rsid w:val="0077411F"/>
    <w:rsid w:val="007744D2"/>
    <w:rsid w:val="00774936"/>
    <w:rsid w:val="00774B13"/>
    <w:rsid w:val="00775107"/>
    <w:rsid w:val="00775192"/>
    <w:rsid w:val="007752A1"/>
    <w:rsid w:val="0077534E"/>
    <w:rsid w:val="00775887"/>
    <w:rsid w:val="007758B5"/>
    <w:rsid w:val="00775A8D"/>
    <w:rsid w:val="00775C04"/>
    <w:rsid w:val="007765E1"/>
    <w:rsid w:val="00776B81"/>
    <w:rsid w:val="00776C4C"/>
    <w:rsid w:val="00776C9F"/>
    <w:rsid w:val="00776E09"/>
    <w:rsid w:val="00776E6D"/>
    <w:rsid w:val="0077764A"/>
    <w:rsid w:val="00777EBE"/>
    <w:rsid w:val="00777FBA"/>
    <w:rsid w:val="00780379"/>
    <w:rsid w:val="007805BD"/>
    <w:rsid w:val="00780904"/>
    <w:rsid w:val="007809EB"/>
    <w:rsid w:val="00780B18"/>
    <w:rsid w:val="00781259"/>
    <w:rsid w:val="00781366"/>
    <w:rsid w:val="007814D0"/>
    <w:rsid w:val="0078152F"/>
    <w:rsid w:val="00781902"/>
    <w:rsid w:val="00781CAB"/>
    <w:rsid w:val="00781D70"/>
    <w:rsid w:val="00781EC4"/>
    <w:rsid w:val="0078258A"/>
    <w:rsid w:val="007827BA"/>
    <w:rsid w:val="00782A9A"/>
    <w:rsid w:val="00782AF4"/>
    <w:rsid w:val="007831E3"/>
    <w:rsid w:val="0078355D"/>
    <w:rsid w:val="00783680"/>
    <w:rsid w:val="007838DC"/>
    <w:rsid w:val="00783D18"/>
    <w:rsid w:val="0078430C"/>
    <w:rsid w:val="007845EC"/>
    <w:rsid w:val="0078477F"/>
    <w:rsid w:val="007849DB"/>
    <w:rsid w:val="00784C0F"/>
    <w:rsid w:val="00784E0B"/>
    <w:rsid w:val="00785274"/>
    <w:rsid w:val="007856FD"/>
    <w:rsid w:val="00785848"/>
    <w:rsid w:val="007859C2"/>
    <w:rsid w:val="00785B71"/>
    <w:rsid w:val="00785B77"/>
    <w:rsid w:val="0078620F"/>
    <w:rsid w:val="00786368"/>
    <w:rsid w:val="00786520"/>
    <w:rsid w:val="0078668C"/>
    <w:rsid w:val="00786F08"/>
    <w:rsid w:val="00787240"/>
    <w:rsid w:val="00787768"/>
    <w:rsid w:val="0078785B"/>
    <w:rsid w:val="00787937"/>
    <w:rsid w:val="00787E3F"/>
    <w:rsid w:val="00790379"/>
    <w:rsid w:val="007909A5"/>
    <w:rsid w:val="00790B41"/>
    <w:rsid w:val="00790C6E"/>
    <w:rsid w:val="00790FDF"/>
    <w:rsid w:val="007912D4"/>
    <w:rsid w:val="007912F2"/>
    <w:rsid w:val="00791331"/>
    <w:rsid w:val="00791FCB"/>
    <w:rsid w:val="007923FC"/>
    <w:rsid w:val="00792436"/>
    <w:rsid w:val="0079289E"/>
    <w:rsid w:val="007928FE"/>
    <w:rsid w:val="0079291F"/>
    <w:rsid w:val="00792C0A"/>
    <w:rsid w:val="00792F51"/>
    <w:rsid w:val="00792FFF"/>
    <w:rsid w:val="00793324"/>
    <w:rsid w:val="0079345D"/>
    <w:rsid w:val="007937F3"/>
    <w:rsid w:val="00793CAB"/>
    <w:rsid w:val="00793CE6"/>
    <w:rsid w:val="00794216"/>
    <w:rsid w:val="00794326"/>
    <w:rsid w:val="00794413"/>
    <w:rsid w:val="00794CEF"/>
    <w:rsid w:val="00794E30"/>
    <w:rsid w:val="007952C7"/>
    <w:rsid w:val="00795948"/>
    <w:rsid w:val="00795A70"/>
    <w:rsid w:val="00795C9C"/>
    <w:rsid w:val="00796BC3"/>
    <w:rsid w:val="00796FBF"/>
    <w:rsid w:val="00797200"/>
    <w:rsid w:val="00797471"/>
    <w:rsid w:val="00797481"/>
    <w:rsid w:val="007975A4"/>
    <w:rsid w:val="007977FA"/>
    <w:rsid w:val="007979E7"/>
    <w:rsid w:val="007A0045"/>
    <w:rsid w:val="007A0056"/>
    <w:rsid w:val="007A04F4"/>
    <w:rsid w:val="007A07DA"/>
    <w:rsid w:val="007A0843"/>
    <w:rsid w:val="007A0BA6"/>
    <w:rsid w:val="007A1018"/>
    <w:rsid w:val="007A128C"/>
    <w:rsid w:val="007A1877"/>
    <w:rsid w:val="007A1AEA"/>
    <w:rsid w:val="007A26DC"/>
    <w:rsid w:val="007A2D97"/>
    <w:rsid w:val="007A2E00"/>
    <w:rsid w:val="007A3096"/>
    <w:rsid w:val="007A3E1C"/>
    <w:rsid w:val="007A3F2C"/>
    <w:rsid w:val="007A4069"/>
    <w:rsid w:val="007A4107"/>
    <w:rsid w:val="007A4288"/>
    <w:rsid w:val="007A4452"/>
    <w:rsid w:val="007A460F"/>
    <w:rsid w:val="007A46C6"/>
    <w:rsid w:val="007A47F8"/>
    <w:rsid w:val="007A4AF2"/>
    <w:rsid w:val="007A4C3E"/>
    <w:rsid w:val="007A4D56"/>
    <w:rsid w:val="007A4E5A"/>
    <w:rsid w:val="007A52D8"/>
    <w:rsid w:val="007A5515"/>
    <w:rsid w:val="007A58B9"/>
    <w:rsid w:val="007A5B78"/>
    <w:rsid w:val="007A5BB5"/>
    <w:rsid w:val="007A5DE9"/>
    <w:rsid w:val="007A5DEE"/>
    <w:rsid w:val="007A6076"/>
    <w:rsid w:val="007A6168"/>
    <w:rsid w:val="007A6324"/>
    <w:rsid w:val="007A6776"/>
    <w:rsid w:val="007A67C0"/>
    <w:rsid w:val="007A6A21"/>
    <w:rsid w:val="007A6F83"/>
    <w:rsid w:val="007A724F"/>
    <w:rsid w:val="007A799D"/>
    <w:rsid w:val="007A7AC5"/>
    <w:rsid w:val="007A7AEB"/>
    <w:rsid w:val="007A7B83"/>
    <w:rsid w:val="007A7C4F"/>
    <w:rsid w:val="007A7D21"/>
    <w:rsid w:val="007B02B1"/>
    <w:rsid w:val="007B0303"/>
    <w:rsid w:val="007B0E21"/>
    <w:rsid w:val="007B1402"/>
    <w:rsid w:val="007B162E"/>
    <w:rsid w:val="007B18B7"/>
    <w:rsid w:val="007B1BA4"/>
    <w:rsid w:val="007B225E"/>
    <w:rsid w:val="007B2808"/>
    <w:rsid w:val="007B2AB5"/>
    <w:rsid w:val="007B2C1C"/>
    <w:rsid w:val="007B2CEE"/>
    <w:rsid w:val="007B3838"/>
    <w:rsid w:val="007B4143"/>
    <w:rsid w:val="007B4D4B"/>
    <w:rsid w:val="007B4DF8"/>
    <w:rsid w:val="007B4ED6"/>
    <w:rsid w:val="007B5150"/>
    <w:rsid w:val="007B59DC"/>
    <w:rsid w:val="007B5F65"/>
    <w:rsid w:val="007B6291"/>
    <w:rsid w:val="007B67C8"/>
    <w:rsid w:val="007B795C"/>
    <w:rsid w:val="007B7BE1"/>
    <w:rsid w:val="007B7C05"/>
    <w:rsid w:val="007B7FB3"/>
    <w:rsid w:val="007C02B5"/>
    <w:rsid w:val="007C071B"/>
    <w:rsid w:val="007C0867"/>
    <w:rsid w:val="007C0E4D"/>
    <w:rsid w:val="007C0EAB"/>
    <w:rsid w:val="007C0EC6"/>
    <w:rsid w:val="007C1100"/>
    <w:rsid w:val="007C1479"/>
    <w:rsid w:val="007C160D"/>
    <w:rsid w:val="007C185C"/>
    <w:rsid w:val="007C18C2"/>
    <w:rsid w:val="007C1AED"/>
    <w:rsid w:val="007C1DDB"/>
    <w:rsid w:val="007C1DED"/>
    <w:rsid w:val="007C282F"/>
    <w:rsid w:val="007C2A8B"/>
    <w:rsid w:val="007C2C57"/>
    <w:rsid w:val="007C3137"/>
    <w:rsid w:val="007C3217"/>
    <w:rsid w:val="007C338B"/>
    <w:rsid w:val="007C364A"/>
    <w:rsid w:val="007C3765"/>
    <w:rsid w:val="007C3773"/>
    <w:rsid w:val="007C377E"/>
    <w:rsid w:val="007C3BB2"/>
    <w:rsid w:val="007C3ED8"/>
    <w:rsid w:val="007C43BF"/>
    <w:rsid w:val="007C4651"/>
    <w:rsid w:val="007C46DD"/>
    <w:rsid w:val="007C4DFB"/>
    <w:rsid w:val="007C544F"/>
    <w:rsid w:val="007C5581"/>
    <w:rsid w:val="007C5A01"/>
    <w:rsid w:val="007C5EE7"/>
    <w:rsid w:val="007C610E"/>
    <w:rsid w:val="007C6296"/>
    <w:rsid w:val="007C6844"/>
    <w:rsid w:val="007C687E"/>
    <w:rsid w:val="007C6C88"/>
    <w:rsid w:val="007C708C"/>
    <w:rsid w:val="007C7139"/>
    <w:rsid w:val="007C71D5"/>
    <w:rsid w:val="007C71F5"/>
    <w:rsid w:val="007C72C3"/>
    <w:rsid w:val="007C7887"/>
    <w:rsid w:val="007D027F"/>
    <w:rsid w:val="007D0BCD"/>
    <w:rsid w:val="007D174E"/>
    <w:rsid w:val="007D1C3D"/>
    <w:rsid w:val="007D1C84"/>
    <w:rsid w:val="007D1F62"/>
    <w:rsid w:val="007D2671"/>
    <w:rsid w:val="007D2700"/>
    <w:rsid w:val="007D29A5"/>
    <w:rsid w:val="007D2A65"/>
    <w:rsid w:val="007D2BB5"/>
    <w:rsid w:val="007D2BB6"/>
    <w:rsid w:val="007D2F26"/>
    <w:rsid w:val="007D2FB9"/>
    <w:rsid w:val="007D3A61"/>
    <w:rsid w:val="007D3EBC"/>
    <w:rsid w:val="007D41BC"/>
    <w:rsid w:val="007D451F"/>
    <w:rsid w:val="007D458B"/>
    <w:rsid w:val="007D46D8"/>
    <w:rsid w:val="007D46F3"/>
    <w:rsid w:val="007D476A"/>
    <w:rsid w:val="007D4975"/>
    <w:rsid w:val="007D4CC8"/>
    <w:rsid w:val="007D51F3"/>
    <w:rsid w:val="007D5705"/>
    <w:rsid w:val="007D57C3"/>
    <w:rsid w:val="007D5A9B"/>
    <w:rsid w:val="007D5ED6"/>
    <w:rsid w:val="007D5F69"/>
    <w:rsid w:val="007D5F98"/>
    <w:rsid w:val="007D6139"/>
    <w:rsid w:val="007D69A6"/>
    <w:rsid w:val="007D6E97"/>
    <w:rsid w:val="007D7519"/>
    <w:rsid w:val="007D756C"/>
    <w:rsid w:val="007D7600"/>
    <w:rsid w:val="007D76B1"/>
    <w:rsid w:val="007D78A3"/>
    <w:rsid w:val="007E027C"/>
    <w:rsid w:val="007E0CF0"/>
    <w:rsid w:val="007E107A"/>
    <w:rsid w:val="007E10CE"/>
    <w:rsid w:val="007E11C7"/>
    <w:rsid w:val="007E1256"/>
    <w:rsid w:val="007E1264"/>
    <w:rsid w:val="007E12C4"/>
    <w:rsid w:val="007E1A9C"/>
    <w:rsid w:val="007E1E1E"/>
    <w:rsid w:val="007E23EA"/>
    <w:rsid w:val="007E2770"/>
    <w:rsid w:val="007E3564"/>
    <w:rsid w:val="007E3650"/>
    <w:rsid w:val="007E403C"/>
    <w:rsid w:val="007E4131"/>
    <w:rsid w:val="007E420D"/>
    <w:rsid w:val="007E4640"/>
    <w:rsid w:val="007E46C4"/>
    <w:rsid w:val="007E4839"/>
    <w:rsid w:val="007E496E"/>
    <w:rsid w:val="007E5198"/>
    <w:rsid w:val="007E52D7"/>
    <w:rsid w:val="007E582C"/>
    <w:rsid w:val="007E5C62"/>
    <w:rsid w:val="007E6036"/>
    <w:rsid w:val="007E6142"/>
    <w:rsid w:val="007E6212"/>
    <w:rsid w:val="007E684C"/>
    <w:rsid w:val="007E72C4"/>
    <w:rsid w:val="007E73C4"/>
    <w:rsid w:val="007E7ACD"/>
    <w:rsid w:val="007E7B2F"/>
    <w:rsid w:val="007E7EC7"/>
    <w:rsid w:val="007E7ED3"/>
    <w:rsid w:val="007E7F0D"/>
    <w:rsid w:val="007F0B87"/>
    <w:rsid w:val="007F0D4F"/>
    <w:rsid w:val="007F162D"/>
    <w:rsid w:val="007F185E"/>
    <w:rsid w:val="007F1CEF"/>
    <w:rsid w:val="007F2725"/>
    <w:rsid w:val="007F2C3D"/>
    <w:rsid w:val="007F331C"/>
    <w:rsid w:val="007F334F"/>
    <w:rsid w:val="007F34B6"/>
    <w:rsid w:val="007F3673"/>
    <w:rsid w:val="007F3943"/>
    <w:rsid w:val="007F3A09"/>
    <w:rsid w:val="007F3A4B"/>
    <w:rsid w:val="007F3ABC"/>
    <w:rsid w:val="007F3E0D"/>
    <w:rsid w:val="007F3E60"/>
    <w:rsid w:val="007F4012"/>
    <w:rsid w:val="007F4745"/>
    <w:rsid w:val="007F483E"/>
    <w:rsid w:val="007F484E"/>
    <w:rsid w:val="007F4EE3"/>
    <w:rsid w:val="007F4F88"/>
    <w:rsid w:val="007F4F90"/>
    <w:rsid w:val="007F51AF"/>
    <w:rsid w:val="007F5576"/>
    <w:rsid w:val="007F5C03"/>
    <w:rsid w:val="007F5C21"/>
    <w:rsid w:val="007F5E06"/>
    <w:rsid w:val="007F69D1"/>
    <w:rsid w:val="007F6FED"/>
    <w:rsid w:val="007F7154"/>
    <w:rsid w:val="007F726E"/>
    <w:rsid w:val="007F7281"/>
    <w:rsid w:val="007F743C"/>
    <w:rsid w:val="007F77D2"/>
    <w:rsid w:val="007F78C8"/>
    <w:rsid w:val="007F7AE9"/>
    <w:rsid w:val="007F7DC6"/>
    <w:rsid w:val="007F7EB2"/>
    <w:rsid w:val="008002C9"/>
    <w:rsid w:val="00800524"/>
    <w:rsid w:val="008006FB"/>
    <w:rsid w:val="0080093D"/>
    <w:rsid w:val="008012D1"/>
    <w:rsid w:val="0080143A"/>
    <w:rsid w:val="00801BC2"/>
    <w:rsid w:val="00802440"/>
    <w:rsid w:val="008024F6"/>
    <w:rsid w:val="00802F2C"/>
    <w:rsid w:val="00803062"/>
    <w:rsid w:val="00803738"/>
    <w:rsid w:val="00804462"/>
    <w:rsid w:val="00804629"/>
    <w:rsid w:val="0080496C"/>
    <w:rsid w:val="00804F81"/>
    <w:rsid w:val="00804FB1"/>
    <w:rsid w:val="00804FD0"/>
    <w:rsid w:val="00805C13"/>
    <w:rsid w:val="00805CD0"/>
    <w:rsid w:val="00805E08"/>
    <w:rsid w:val="00806056"/>
    <w:rsid w:val="00806178"/>
    <w:rsid w:val="0080659E"/>
    <w:rsid w:val="0080689A"/>
    <w:rsid w:val="00806A29"/>
    <w:rsid w:val="00807045"/>
    <w:rsid w:val="0080758E"/>
    <w:rsid w:val="008100B1"/>
    <w:rsid w:val="008100BA"/>
    <w:rsid w:val="00810135"/>
    <w:rsid w:val="00810163"/>
    <w:rsid w:val="008102D6"/>
    <w:rsid w:val="00810720"/>
    <w:rsid w:val="00810732"/>
    <w:rsid w:val="00810FAF"/>
    <w:rsid w:val="00811571"/>
    <w:rsid w:val="0081204C"/>
    <w:rsid w:val="00812157"/>
    <w:rsid w:val="0081252B"/>
    <w:rsid w:val="00812D5C"/>
    <w:rsid w:val="00812EEF"/>
    <w:rsid w:val="00812F27"/>
    <w:rsid w:val="00813034"/>
    <w:rsid w:val="0081336F"/>
    <w:rsid w:val="008133FC"/>
    <w:rsid w:val="008136E5"/>
    <w:rsid w:val="008139E5"/>
    <w:rsid w:val="008139F1"/>
    <w:rsid w:val="00813A36"/>
    <w:rsid w:val="00813AC9"/>
    <w:rsid w:val="00813C94"/>
    <w:rsid w:val="00813E61"/>
    <w:rsid w:val="00813E94"/>
    <w:rsid w:val="0081491F"/>
    <w:rsid w:val="00814F39"/>
    <w:rsid w:val="0081509D"/>
    <w:rsid w:val="0081561B"/>
    <w:rsid w:val="0081591B"/>
    <w:rsid w:val="0081596B"/>
    <w:rsid w:val="00815B66"/>
    <w:rsid w:val="008162FA"/>
    <w:rsid w:val="008164EC"/>
    <w:rsid w:val="008166E6"/>
    <w:rsid w:val="00816B98"/>
    <w:rsid w:val="00816CC1"/>
    <w:rsid w:val="00816CE8"/>
    <w:rsid w:val="00816D4A"/>
    <w:rsid w:val="0081758B"/>
    <w:rsid w:val="008176D5"/>
    <w:rsid w:val="00817B0E"/>
    <w:rsid w:val="00817CF4"/>
    <w:rsid w:val="00817EC5"/>
    <w:rsid w:val="00817F27"/>
    <w:rsid w:val="00820491"/>
    <w:rsid w:val="008206E6"/>
    <w:rsid w:val="00820777"/>
    <w:rsid w:val="00820B6B"/>
    <w:rsid w:val="00820CDD"/>
    <w:rsid w:val="00820E75"/>
    <w:rsid w:val="00820F0A"/>
    <w:rsid w:val="00821B11"/>
    <w:rsid w:val="00821E3D"/>
    <w:rsid w:val="00821F41"/>
    <w:rsid w:val="008223E8"/>
    <w:rsid w:val="0082264E"/>
    <w:rsid w:val="008229A7"/>
    <w:rsid w:val="00822D04"/>
    <w:rsid w:val="00822FA9"/>
    <w:rsid w:val="00822FDD"/>
    <w:rsid w:val="0082300E"/>
    <w:rsid w:val="00823115"/>
    <w:rsid w:val="00823444"/>
    <w:rsid w:val="008234F0"/>
    <w:rsid w:val="00823C8D"/>
    <w:rsid w:val="00823CB3"/>
    <w:rsid w:val="00823E55"/>
    <w:rsid w:val="00824133"/>
    <w:rsid w:val="0082471F"/>
    <w:rsid w:val="0082497B"/>
    <w:rsid w:val="00824A44"/>
    <w:rsid w:val="00824BB4"/>
    <w:rsid w:val="00824C6B"/>
    <w:rsid w:val="00824F7C"/>
    <w:rsid w:val="008254D9"/>
    <w:rsid w:val="00825AB1"/>
    <w:rsid w:val="00825CF8"/>
    <w:rsid w:val="00825DC6"/>
    <w:rsid w:val="00826732"/>
    <w:rsid w:val="0082683E"/>
    <w:rsid w:val="00826AB7"/>
    <w:rsid w:val="00826D16"/>
    <w:rsid w:val="00826D39"/>
    <w:rsid w:val="00826D5D"/>
    <w:rsid w:val="008273F4"/>
    <w:rsid w:val="0082755F"/>
    <w:rsid w:val="0082758B"/>
    <w:rsid w:val="008275B5"/>
    <w:rsid w:val="008276B9"/>
    <w:rsid w:val="00827E1C"/>
    <w:rsid w:val="00827E5B"/>
    <w:rsid w:val="008305BD"/>
    <w:rsid w:val="00830AB2"/>
    <w:rsid w:val="00830BC5"/>
    <w:rsid w:val="00831282"/>
    <w:rsid w:val="0083128C"/>
    <w:rsid w:val="008319F7"/>
    <w:rsid w:val="00831AE6"/>
    <w:rsid w:val="00831D15"/>
    <w:rsid w:val="00832299"/>
    <w:rsid w:val="00832661"/>
    <w:rsid w:val="008327DB"/>
    <w:rsid w:val="00832A40"/>
    <w:rsid w:val="00832C03"/>
    <w:rsid w:val="0083363C"/>
    <w:rsid w:val="00833FA5"/>
    <w:rsid w:val="0083416D"/>
    <w:rsid w:val="0083428F"/>
    <w:rsid w:val="0083436E"/>
    <w:rsid w:val="008348BF"/>
    <w:rsid w:val="00834B2D"/>
    <w:rsid w:val="00834CCF"/>
    <w:rsid w:val="00834FF5"/>
    <w:rsid w:val="008351F6"/>
    <w:rsid w:val="008352CE"/>
    <w:rsid w:val="0083530F"/>
    <w:rsid w:val="008359F0"/>
    <w:rsid w:val="00835B5A"/>
    <w:rsid w:val="008364F6"/>
    <w:rsid w:val="00836CCD"/>
    <w:rsid w:val="00836E08"/>
    <w:rsid w:val="00837062"/>
    <w:rsid w:val="0083714B"/>
    <w:rsid w:val="008371A2"/>
    <w:rsid w:val="0083747E"/>
    <w:rsid w:val="00837BFF"/>
    <w:rsid w:val="00837F3F"/>
    <w:rsid w:val="00840338"/>
    <w:rsid w:val="0084075C"/>
    <w:rsid w:val="008409C8"/>
    <w:rsid w:val="008409DC"/>
    <w:rsid w:val="00840D2B"/>
    <w:rsid w:val="00840DA6"/>
    <w:rsid w:val="00840E23"/>
    <w:rsid w:val="00841178"/>
    <w:rsid w:val="00841F02"/>
    <w:rsid w:val="008423E5"/>
    <w:rsid w:val="0084252E"/>
    <w:rsid w:val="00842DB5"/>
    <w:rsid w:val="008431C1"/>
    <w:rsid w:val="008436EC"/>
    <w:rsid w:val="0084376D"/>
    <w:rsid w:val="0084378E"/>
    <w:rsid w:val="00843943"/>
    <w:rsid w:val="00843A8E"/>
    <w:rsid w:val="00843AE6"/>
    <w:rsid w:val="00843D0D"/>
    <w:rsid w:val="00843DD9"/>
    <w:rsid w:val="00844312"/>
    <w:rsid w:val="008445FB"/>
    <w:rsid w:val="00844775"/>
    <w:rsid w:val="00844B19"/>
    <w:rsid w:val="00845050"/>
    <w:rsid w:val="008454BD"/>
    <w:rsid w:val="00845522"/>
    <w:rsid w:val="00845A04"/>
    <w:rsid w:val="00845B52"/>
    <w:rsid w:val="00845D62"/>
    <w:rsid w:val="00845DD0"/>
    <w:rsid w:val="00846430"/>
    <w:rsid w:val="008472D7"/>
    <w:rsid w:val="008474E7"/>
    <w:rsid w:val="008477BB"/>
    <w:rsid w:val="00847AF4"/>
    <w:rsid w:val="00847D33"/>
    <w:rsid w:val="008503D8"/>
    <w:rsid w:val="00850CC3"/>
    <w:rsid w:val="008510FC"/>
    <w:rsid w:val="008512CF"/>
    <w:rsid w:val="008519F1"/>
    <w:rsid w:val="00851FDF"/>
    <w:rsid w:val="0085202C"/>
    <w:rsid w:val="008520E4"/>
    <w:rsid w:val="00852471"/>
    <w:rsid w:val="008525C8"/>
    <w:rsid w:val="0085294E"/>
    <w:rsid w:val="00852B9C"/>
    <w:rsid w:val="00852C6B"/>
    <w:rsid w:val="00852C94"/>
    <w:rsid w:val="00853231"/>
    <w:rsid w:val="00853B6D"/>
    <w:rsid w:val="00853C0F"/>
    <w:rsid w:val="00853CCD"/>
    <w:rsid w:val="00853CF1"/>
    <w:rsid w:val="00853D8F"/>
    <w:rsid w:val="008544DE"/>
    <w:rsid w:val="00854B66"/>
    <w:rsid w:val="00854C72"/>
    <w:rsid w:val="00854D19"/>
    <w:rsid w:val="00854DA7"/>
    <w:rsid w:val="00854DC1"/>
    <w:rsid w:val="008550B6"/>
    <w:rsid w:val="008551AC"/>
    <w:rsid w:val="008551E6"/>
    <w:rsid w:val="00855388"/>
    <w:rsid w:val="008554FA"/>
    <w:rsid w:val="008557AB"/>
    <w:rsid w:val="008559B8"/>
    <w:rsid w:val="00855E97"/>
    <w:rsid w:val="00856110"/>
    <w:rsid w:val="008561F7"/>
    <w:rsid w:val="0085677D"/>
    <w:rsid w:val="008567ED"/>
    <w:rsid w:val="00856A27"/>
    <w:rsid w:val="00857148"/>
    <w:rsid w:val="00857432"/>
    <w:rsid w:val="0085746F"/>
    <w:rsid w:val="008574C9"/>
    <w:rsid w:val="0085791F"/>
    <w:rsid w:val="00857BDB"/>
    <w:rsid w:val="00857D99"/>
    <w:rsid w:val="00860378"/>
    <w:rsid w:val="00860737"/>
    <w:rsid w:val="008608BA"/>
    <w:rsid w:val="008610D5"/>
    <w:rsid w:val="008611D2"/>
    <w:rsid w:val="008613F4"/>
    <w:rsid w:val="00861494"/>
    <w:rsid w:val="008615A8"/>
    <w:rsid w:val="0086162B"/>
    <w:rsid w:val="00861854"/>
    <w:rsid w:val="00861AA1"/>
    <w:rsid w:val="00861B2F"/>
    <w:rsid w:val="00861BDB"/>
    <w:rsid w:val="00861C2D"/>
    <w:rsid w:val="008620E0"/>
    <w:rsid w:val="008625F9"/>
    <w:rsid w:val="008626E9"/>
    <w:rsid w:val="00862748"/>
    <w:rsid w:val="00862804"/>
    <w:rsid w:val="00862C7B"/>
    <w:rsid w:val="00862DC8"/>
    <w:rsid w:val="008631E8"/>
    <w:rsid w:val="00863D0B"/>
    <w:rsid w:val="00863F94"/>
    <w:rsid w:val="0086405F"/>
    <w:rsid w:val="008641A0"/>
    <w:rsid w:val="0086430F"/>
    <w:rsid w:val="008644BE"/>
    <w:rsid w:val="00864568"/>
    <w:rsid w:val="00864589"/>
    <w:rsid w:val="0086486A"/>
    <w:rsid w:val="008649C7"/>
    <w:rsid w:val="00864B63"/>
    <w:rsid w:val="00864F34"/>
    <w:rsid w:val="00865065"/>
    <w:rsid w:val="0086554B"/>
    <w:rsid w:val="008656B0"/>
    <w:rsid w:val="00865A8A"/>
    <w:rsid w:val="00865B39"/>
    <w:rsid w:val="00866221"/>
    <w:rsid w:val="0086631C"/>
    <w:rsid w:val="00866DAD"/>
    <w:rsid w:val="008672C7"/>
    <w:rsid w:val="00867598"/>
    <w:rsid w:val="00867882"/>
    <w:rsid w:val="008678EE"/>
    <w:rsid w:val="00867A65"/>
    <w:rsid w:val="00867AF6"/>
    <w:rsid w:val="00867B65"/>
    <w:rsid w:val="00870014"/>
    <w:rsid w:val="008703D1"/>
    <w:rsid w:val="008709F4"/>
    <w:rsid w:val="00871834"/>
    <w:rsid w:val="00871CDE"/>
    <w:rsid w:val="00871F52"/>
    <w:rsid w:val="00872218"/>
    <w:rsid w:val="00872C48"/>
    <w:rsid w:val="00872E0D"/>
    <w:rsid w:val="00873013"/>
    <w:rsid w:val="008731B4"/>
    <w:rsid w:val="008735E9"/>
    <w:rsid w:val="008739F3"/>
    <w:rsid w:val="00873C35"/>
    <w:rsid w:val="00873D74"/>
    <w:rsid w:val="008746C6"/>
    <w:rsid w:val="008747F9"/>
    <w:rsid w:val="0087482B"/>
    <w:rsid w:val="00874A7C"/>
    <w:rsid w:val="008753EC"/>
    <w:rsid w:val="00875D32"/>
    <w:rsid w:val="00875E34"/>
    <w:rsid w:val="008765D3"/>
    <w:rsid w:val="00876A00"/>
    <w:rsid w:val="00876D15"/>
    <w:rsid w:val="00876D70"/>
    <w:rsid w:val="00876E90"/>
    <w:rsid w:val="008802F9"/>
    <w:rsid w:val="00880366"/>
    <w:rsid w:val="00880655"/>
    <w:rsid w:val="008810F7"/>
    <w:rsid w:val="00881393"/>
    <w:rsid w:val="008817F0"/>
    <w:rsid w:val="00881C96"/>
    <w:rsid w:val="00881E56"/>
    <w:rsid w:val="00882014"/>
    <w:rsid w:val="0088224E"/>
    <w:rsid w:val="008826A3"/>
    <w:rsid w:val="0088278C"/>
    <w:rsid w:val="00882A95"/>
    <w:rsid w:val="00882D41"/>
    <w:rsid w:val="00883096"/>
    <w:rsid w:val="008836E2"/>
    <w:rsid w:val="008838EF"/>
    <w:rsid w:val="00883C59"/>
    <w:rsid w:val="00883D35"/>
    <w:rsid w:val="00883F79"/>
    <w:rsid w:val="0088403F"/>
    <w:rsid w:val="008840E2"/>
    <w:rsid w:val="008841C3"/>
    <w:rsid w:val="00884530"/>
    <w:rsid w:val="008849FA"/>
    <w:rsid w:val="00884AEA"/>
    <w:rsid w:val="00884EEB"/>
    <w:rsid w:val="00885976"/>
    <w:rsid w:val="00885A1B"/>
    <w:rsid w:val="00886035"/>
    <w:rsid w:val="00886737"/>
    <w:rsid w:val="0088684E"/>
    <w:rsid w:val="00886B46"/>
    <w:rsid w:val="00886B4D"/>
    <w:rsid w:val="008872AF"/>
    <w:rsid w:val="008872BC"/>
    <w:rsid w:val="008878C6"/>
    <w:rsid w:val="0088790C"/>
    <w:rsid w:val="00887B63"/>
    <w:rsid w:val="00887D1B"/>
    <w:rsid w:val="00890218"/>
    <w:rsid w:val="00890429"/>
    <w:rsid w:val="00890559"/>
    <w:rsid w:val="00890959"/>
    <w:rsid w:val="008909DF"/>
    <w:rsid w:val="00890A2E"/>
    <w:rsid w:val="00890A53"/>
    <w:rsid w:val="00890BCC"/>
    <w:rsid w:val="00890E19"/>
    <w:rsid w:val="00890F3E"/>
    <w:rsid w:val="008910F7"/>
    <w:rsid w:val="00891447"/>
    <w:rsid w:val="00891AB5"/>
    <w:rsid w:val="00891BC6"/>
    <w:rsid w:val="008922C2"/>
    <w:rsid w:val="008929D5"/>
    <w:rsid w:val="00892B53"/>
    <w:rsid w:val="00892B8E"/>
    <w:rsid w:val="00892CA1"/>
    <w:rsid w:val="0089328E"/>
    <w:rsid w:val="008933F4"/>
    <w:rsid w:val="00893CFD"/>
    <w:rsid w:val="00894173"/>
    <w:rsid w:val="008941AB"/>
    <w:rsid w:val="0089458C"/>
    <w:rsid w:val="008947BD"/>
    <w:rsid w:val="0089482E"/>
    <w:rsid w:val="00895092"/>
    <w:rsid w:val="008951B8"/>
    <w:rsid w:val="00895250"/>
    <w:rsid w:val="0089525B"/>
    <w:rsid w:val="008955BA"/>
    <w:rsid w:val="00895C40"/>
    <w:rsid w:val="0089655C"/>
    <w:rsid w:val="008969ED"/>
    <w:rsid w:val="00896AB2"/>
    <w:rsid w:val="008977CA"/>
    <w:rsid w:val="00897861"/>
    <w:rsid w:val="00897D33"/>
    <w:rsid w:val="00897DEA"/>
    <w:rsid w:val="008A02C3"/>
    <w:rsid w:val="008A0353"/>
    <w:rsid w:val="008A0391"/>
    <w:rsid w:val="008A0420"/>
    <w:rsid w:val="008A0488"/>
    <w:rsid w:val="008A0C2D"/>
    <w:rsid w:val="008A0E0D"/>
    <w:rsid w:val="008A10AA"/>
    <w:rsid w:val="008A1446"/>
    <w:rsid w:val="008A1712"/>
    <w:rsid w:val="008A1998"/>
    <w:rsid w:val="008A1C01"/>
    <w:rsid w:val="008A2089"/>
    <w:rsid w:val="008A21A5"/>
    <w:rsid w:val="008A261F"/>
    <w:rsid w:val="008A2852"/>
    <w:rsid w:val="008A2964"/>
    <w:rsid w:val="008A2A1E"/>
    <w:rsid w:val="008A2A4A"/>
    <w:rsid w:val="008A2CCF"/>
    <w:rsid w:val="008A2D19"/>
    <w:rsid w:val="008A2F08"/>
    <w:rsid w:val="008A335E"/>
    <w:rsid w:val="008A36BF"/>
    <w:rsid w:val="008A3AAB"/>
    <w:rsid w:val="008A3FDB"/>
    <w:rsid w:val="008A4036"/>
    <w:rsid w:val="008A408F"/>
    <w:rsid w:val="008A438A"/>
    <w:rsid w:val="008A4451"/>
    <w:rsid w:val="008A4695"/>
    <w:rsid w:val="008A48F4"/>
    <w:rsid w:val="008A4C18"/>
    <w:rsid w:val="008A4DC9"/>
    <w:rsid w:val="008A50AF"/>
    <w:rsid w:val="008A523B"/>
    <w:rsid w:val="008A5AEC"/>
    <w:rsid w:val="008A60AA"/>
    <w:rsid w:val="008A6A9E"/>
    <w:rsid w:val="008A6C9E"/>
    <w:rsid w:val="008A6E0B"/>
    <w:rsid w:val="008A6E8B"/>
    <w:rsid w:val="008A6F06"/>
    <w:rsid w:val="008A70CB"/>
    <w:rsid w:val="008A756F"/>
    <w:rsid w:val="008A7B82"/>
    <w:rsid w:val="008A7C5D"/>
    <w:rsid w:val="008B0013"/>
    <w:rsid w:val="008B05F8"/>
    <w:rsid w:val="008B0DBD"/>
    <w:rsid w:val="008B0E1B"/>
    <w:rsid w:val="008B134A"/>
    <w:rsid w:val="008B17B0"/>
    <w:rsid w:val="008B17C4"/>
    <w:rsid w:val="008B1976"/>
    <w:rsid w:val="008B1B8F"/>
    <w:rsid w:val="008B1CA1"/>
    <w:rsid w:val="008B1E9C"/>
    <w:rsid w:val="008B2137"/>
    <w:rsid w:val="008B2416"/>
    <w:rsid w:val="008B2911"/>
    <w:rsid w:val="008B295B"/>
    <w:rsid w:val="008B29BA"/>
    <w:rsid w:val="008B35FE"/>
    <w:rsid w:val="008B3769"/>
    <w:rsid w:val="008B46FB"/>
    <w:rsid w:val="008B494F"/>
    <w:rsid w:val="008B49EF"/>
    <w:rsid w:val="008B4B32"/>
    <w:rsid w:val="008B6289"/>
    <w:rsid w:val="008B63F4"/>
    <w:rsid w:val="008B65B0"/>
    <w:rsid w:val="008B66E9"/>
    <w:rsid w:val="008B6784"/>
    <w:rsid w:val="008B686F"/>
    <w:rsid w:val="008B69F2"/>
    <w:rsid w:val="008B6A7D"/>
    <w:rsid w:val="008B6C4E"/>
    <w:rsid w:val="008B6D54"/>
    <w:rsid w:val="008B71DE"/>
    <w:rsid w:val="008B7296"/>
    <w:rsid w:val="008B737B"/>
    <w:rsid w:val="008B73AB"/>
    <w:rsid w:val="008B73B8"/>
    <w:rsid w:val="008B7793"/>
    <w:rsid w:val="008B785A"/>
    <w:rsid w:val="008B7AF1"/>
    <w:rsid w:val="008B7FF0"/>
    <w:rsid w:val="008C0216"/>
    <w:rsid w:val="008C0A28"/>
    <w:rsid w:val="008C0D89"/>
    <w:rsid w:val="008C1262"/>
    <w:rsid w:val="008C156E"/>
    <w:rsid w:val="008C1616"/>
    <w:rsid w:val="008C1A41"/>
    <w:rsid w:val="008C1F6C"/>
    <w:rsid w:val="008C22E0"/>
    <w:rsid w:val="008C292E"/>
    <w:rsid w:val="008C2953"/>
    <w:rsid w:val="008C2A7A"/>
    <w:rsid w:val="008C2D03"/>
    <w:rsid w:val="008C2D99"/>
    <w:rsid w:val="008C2F42"/>
    <w:rsid w:val="008C30A3"/>
    <w:rsid w:val="008C30E5"/>
    <w:rsid w:val="008C3820"/>
    <w:rsid w:val="008C3B59"/>
    <w:rsid w:val="008C3C16"/>
    <w:rsid w:val="008C3C9B"/>
    <w:rsid w:val="008C3ED8"/>
    <w:rsid w:val="008C3F5D"/>
    <w:rsid w:val="008C411A"/>
    <w:rsid w:val="008C5BC0"/>
    <w:rsid w:val="008C60B0"/>
    <w:rsid w:val="008C64CF"/>
    <w:rsid w:val="008C6932"/>
    <w:rsid w:val="008C6B68"/>
    <w:rsid w:val="008C6EA1"/>
    <w:rsid w:val="008C79F8"/>
    <w:rsid w:val="008C7C78"/>
    <w:rsid w:val="008C7CFF"/>
    <w:rsid w:val="008C7F9F"/>
    <w:rsid w:val="008D0294"/>
    <w:rsid w:val="008D05EF"/>
    <w:rsid w:val="008D08D0"/>
    <w:rsid w:val="008D0BB7"/>
    <w:rsid w:val="008D0D98"/>
    <w:rsid w:val="008D0DC2"/>
    <w:rsid w:val="008D1004"/>
    <w:rsid w:val="008D174C"/>
    <w:rsid w:val="008D19DA"/>
    <w:rsid w:val="008D1B06"/>
    <w:rsid w:val="008D1DF5"/>
    <w:rsid w:val="008D1E83"/>
    <w:rsid w:val="008D1FF9"/>
    <w:rsid w:val="008D261B"/>
    <w:rsid w:val="008D2623"/>
    <w:rsid w:val="008D2D46"/>
    <w:rsid w:val="008D2F46"/>
    <w:rsid w:val="008D2F5C"/>
    <w:rsid w:val="008D32CE"/>
    <w:rsid w:val="008D374E"/>
    <w:rsid w:val="008D3BAA"/>
    <w:rsid w:val="008D3C1D"/>
    <w:rsid w:val="008D3EC1"/>
    <w:rsid w:val="008D470C"/>
    <w:rsid w:val="008D54AE"/>
    <w:rsid w:val="008D57B2"/>
    <w:rsid w:val="008D5865"/>
    <w:rsid w:val="008D5A98"/>
    <w:rsid w:val="008D5C67"/>
    <w:rsid w:val="008D5D12"/>
    <w:rsid w:val="008D6000"/>
    <w:rsid w:val="008D616C"/>
    <w:rsid w:val="008D65D0"/>
    <w:rsid w:val="008D677E"/>
    <w:rsid w:val="008D6CB4"/>
    <w:rsid w:val="008D6FAF"/>
    <w:rsid w:val="008D7B75"/>
    <w:rsid w:val="008D7C6C"/>
    <w:rsid w:val="008D7CA5"/>
    <w:rsid w:val="008D7FB1"/>
    <w:rsid w:val="008E0027"/>
    <w:rsid w:val="008E0610"/>
    <w:rsid w:val="008E0671"/>
    <w:rsid w:val="008E11B1"/>
    <w:rsid w:val="008E1766"/>
    <w:rsid w:val="008E17B2"/>
    <w:rsid w:val="008E21A8"/>
    <w:rsid w:val="008E2340"/>
    <w:rsid w:val="008E254C"/>
    <w:rsid w:val="008E36CD"/>
    <w:rsid w:val="008E3B25"/>
    <w:rsid w:val="008E3D5F"/>
    <w:rsid w:val="008E3E27"/>
    <w:rsid w:val="008E4348"/>
    <w:rsid w:val="008E4BB5"/>
    <w:rsid w:val="008E5BEA"/>
    <w:rsid w:val="008E5C21"/>
    <w:rsid w:val="008E5CAE"/>
    <w:rsid w:val="008E6019"/>
    <w:rsid w:val="008E6065"/>
    <w:rsid w:val="008E618E"/>
    <w:rsid w:val="008E682B"/>
    <w:rsid w:val="008E696B"/>
    <w:rsid w:val="008E6AE0"/>
    <w:rsid w:val="008E6E2B"/>
    <w:rsid w:val="008E721D"/>
    <w:rsid w:val="008E79FA"/>
    <w:rsid w:val="008E7B1F"/>
    <w:rsid w:val="008E7DCB"/>
    <w:rsid w:val="008F015D"/>
    <w:rsid w:val="008F02F7"/>
    <w:rsid w:val="008F0447"/>
    <w:rsid w:val="008F098A"/>
    <w:rsid w:val="008F0AF5"/>
    <w:rsid w:val="008F0FB0"/>
    <w:rsid w:val="008F1170"/>
    <w:rsid w:val="008F1398"/>
    <w:rsid w:val="008F150F"/>
    <w:rsid w:val="008F1754"/>
    <w:rsid w:val="008F18D5"/>
    <w:rsid w:val="008F1949"/>
    <w:rsid w:val="008F1E4B"/>
    <w:rsid w:val="008F1FA6"/>
    <w:rsid w:val="008F22AC"/>
    <w:rsid w:val="008F255C"/>
    <w:rsid w:val="008F269A"/>
    <w:rsid w:val="008F280F"/>
    <w:rsid w:val="008F307E"/>
    <w:rsid w:val="008F30D5"/>
    <w:rsid w:val="008F310A"/>
    <w:rsid w:val="008F3140"/>
    <w:rsid w:val="008F3A65"/>
    <w:rsid w:val="008F40B0"/>
    <w:rsid w:val="008F424B"/>
    <w:rsid w:val="008F471F"/>
    <w:rsid w:val="008F47DE"/>
    <w:rsid w:val="008F4A7F"/>
    <w:rsid w:val="008F4E19"/>
    <w:rsid w:val="008F4F26"/>
    <w:rsid w:val="008F5330"/>
    <w:rsid w:val="008F5461"/>
    <w:rsid w:val="008F57D7"/>
    <w:rsid w:val="008F59B1"/>
    <w:rsid w:val="008F5CB4"/>
    <w:rsid w:val="008F5EE8"/>
    <w:rsid w:val="008F6D00"/>
    <w:rsid w:val="008F6DED"/>
    <w:rsid w:val="008F70FF"/>
    <w:rsid w:val="008F7263"/>
    <w:rsid w:val="008F72BD"/>
    <w:rsid w:val="008F78FA"/>
    <w:rsid w:val="008F7C9F"/>
    <w:rsid w:val="008F7E10"/>
    <w:rsid w:val="00900630"/>
    <w:rsid w:val="00900A2B"/>
    <w:rsid w:val="00900C2A"/>
    <w:rsid w:val="00900D72"/>
    <w:rsid w:val="00901A0C"/>
    <w:rsid w:val="00901A86"/>
    <w:rsid w:val="00901B12"/>
    <w:rsid w:val="009021A2"/>
    <w:rsid w:val="00902CBE"/>
    <w:rsid w:val="00903313"/>
    <w:rsid w:val="00903B5B"/>
    <w:rsid w:val="00903BBB"/>
    <w:rsid w:val="00903C8B"/>
    <w:rsid w:val="0090403B"/>
    <w:rsid w:val="009046D5"/>
    <w:rsid w:val="009046DF"/>
    <w:rsid w:val="00904867"/>
    <w:rsid w:val="00904ED1"/>
    <w:rsid w:val="0090536A"/>
    <w:rsid w:val="0090558C"/>
    <w:rsid w:val="009058C7"/>
    <w:rsid w:val="00905A4A"/>
    <w:rsid w:val="0090629F"/>
    <w:rsid w:val="00906432"/>
    <w:rsid w:val="009065C9"/>
    <w:rsid w:val="00906716"/>
    <w:rsid w:val="009069C4"/>
    <w:rsid w:val="00906BD0"/>
    <w:rsid w:val="00906DD9"/>
    <w:rsid w:val="0090726E"/>
    <w:rsid w:val="00907388"/>
    <w:rsid w:val="009073F2"/>
    <w:rsid w:val="0090755F"/>
    <w:rsid w:val="00907728"/>
    <w:rsid w:val="009078B3"/>
    <w:rsid w:val="009079EE"/>
    <w:rsid w:val="00907D5A"/>
    <w:rsid w:val="009104AB"/>
    <w:rsid w:val="00910587"/>
    <w:rsid w:val="009107FF"/>
    <w:rsid w:val="00910C0E"/>
    <w:rsid w:val="00910FCF"/>
    <w:rsid w:val="009116FB"/>
    <w:rsid w:val="009118CB"/>
    <w:rsid w:val="00911D8A"/>
    <w:rsid w:val="00911E1E"/>
    <w:rsid w:val="00911FE5"/>
    <w:rsid w:val="009121B0"/>
    <w:rsid w:val="00912993"/>
    <w:rsid w:val="00912C4D"/>
    <w:rsid w:val="00913368"/>
    <w:rsid w:val="00913974"/>
    <w:rsid w:val="00914760"/>
    <w:rsid w:val="00914817"/>
    <w:rsid w:val="0091482D"/>
    <w:rsid w:val="00914B09"/>
    <w:rsid w:val="00914C51"/>
    <w:rsid w:val="00914D64"/>
    <w:rsid w:val="00914D80"/>
    <w:rsid w:val="00914E88"/>
    <w:rsid w:val="00914F05"/>
    <w:rsid w:val="0091518B"/>
    <w:rsid w:val="009153DE"/>
    <w:rsid w:val="009155C8"/>
    <w:rsid w:val="009155E0"/>
    <w:rsid w:val="0091618C"/>
    <w:rsid w:val="0091648D"/>
    <w:rsid w:val="00916AF1"/>
    <w:rsid w:val="00916C15"/>
    <w:rsid w:val="00916C72"/>
    <w:rsid w:val="0091726D"/>
    <w:rsid w:val="0091757F"/>
    <w:rsid w:val="00917ECD"/>
    <w:rsid w:val="00917EEF"/>
    <w:rsid w:val="0092037F"/>
    <w:rsid w:val="009206C3"/>
    <w:rsid w:val="00920960"/>
    <w:rsid w:val="009209D6"/>
    <w:rsid w:val="009209F1"/>
    <w:rsid w:val="00920B05"/>
    <w:rsid w:val="00920BCB"/>
    <w:rsid w:val="00920F77"/>
    <w:rsid w:val="009217FE"/>
    <w:rsid w:val="00921C18"/>
    <w:rsid w:val="0092240C"/>
    <w:rsid w:val="00922711"/>
    <w:rsid w:val="00922B76"/>
    <w:rsid w:val="0092386F"/>
    <w:rsid w:val="009238F9"/>
    <w:rsid w:val="00923E1D"/>
    <w:rsid w:val="00923E29"/>
    <w:rsid w:val="00923FEC"/>
    <w:rsid w:val="00924001"/>
    <w:rsid w:val="00924355"/>
    <w:rsid w:val="0092456F"/>
    <w:rsid w:val="009245FE"/>
    <w:rsid w:val="00924A63"/>
    <w:rsid w:val="00924D3A"/>
    <w:rsid w:val="009257F8"/>
    <w:rsid w:val="00925948"/>
    <w:rsid w:val="00925FD3"/>
    <w:rsid w:val="0092627B"/>
    <w:rsid w:val="00926386"/>
    <w:rsid w:val="0092647A"/>
    <w:rsid w:val="0092748D"/>
    <w:rsid w:val="009276A5"/>
    <w:rsid w:val="00927E6A"/>
    <w:rsid w:val="009302A1"/>
    <w:rsid w:val="00930AF8"/>
    <w:rsid w:val="00930C06"/>
    <w:rsid w:val="00930C6B"/>
    <w:rsid w:val="00930D72"/>
    <w:rsid w:val="00930D93"/>
    <w:rsid w:val="00931185"/>
    <w:rsid w:val="00931375"/>
    <w:rsid w:val="00931A9F"/>
    <w:rsid w:val="00931B81"/>
    <w:rsid w:val="00931F60"/>
    <w:rsid w:val="00931F78"/>
    <w:rsid w:val="009326C9"/>
    <w:rsid w:val="00932DB1"/>
    <w:rsid w:val="00932E0B"/>
    <w:rsid w:val="0093307E"/>
    <w:rsid w:val="00933613"/>
    <w:rsid w:val="00933DC1"/>
    <w:rsid w:val="009340BE"/>
    <w:rsid w:val="009342BF"/>
    <w:rsid w:val="0093491F"/>
    <w:rsid w:val="00934E22"/>
    <w:rsid w:val="00935118"/>
    <w:rsid w:val="009352CB"/>
    <w:rsid w:val="009352D3"/>
    <w:rsid w:val="009353BC"/>
    <w:rsid w:val="009359D3"/>
    <w:rsid w:val="00935B20"/>
    <w:rsid w:val="00936440"/>
    <w:rsid w:val="0093646C"/>
    <w:rsid w:val="0093683F"/>
    <w:rsid w:val="00936859"/>
    <w:rsid w:val="009368A5"/>
    <w:rsid w:val="00936B52"/>
    <w:rsid w:val="0093703F"/>
    <w:rsid w:val="009371C8"/>
    <w:rsid w:val="0093720C"/>
    <w:rsid w:val="00937C87"/>
    <w:rsid w:val="00937DAE"/>
    <w:rsid w:val="00937EB6"/>
    <w:rsid w:val="00937FF0"/>
    <w:rsid w:val="009408D8"/>
    <w:rsid w:val="009409DD"/>
    <w:rsid w:val="00940CC9"/>
    <w:rsid w:val="00940CF8"/>
    <w:rsid w:val="00941016"/>
    <w:rsid w:val="009410D6"/>
    <w:rsid w:val="00941232"/>
    <w:rsid w:val="00941270"/>
    <w:rsid w:val="00941600"/>
    <w:rsid w:val="0094187C"/>
    <w:rsid w:val="00941EC8"/>
    <w:rsid w:val="00942166"/>
    <w:rsid w:val="00942360"/>
    <w:rsid w:val="009427CD"/>
    <w:rsid w:val="00942A4A"/>
    <w:rsid w:val="00942A63"/>
    <w:rsid w:val="00942C4A"/>
    <w:rsid w:val="009432D0"/>
    <w:rsid w:val="00943429"/>
    <w:rsid w:val="00943548"/>
    <w:rsid w:val="00943596"/>
    <w:rsid w:val="009435F0"/>
    <w:rsid w:val="0094384E"/>
    <w:rsid w:val="00943C01"/>
    <w:rsid w:val="00943C6D"/>
    <w:rsid w:val="00943E1C"/>
    <w:rsid w:val="00944604"/>
    <w:rsid w:val="00944617"/>
    <w:rsid w:val="00944697"/>
    <w:rsid w:val="00944B2B"/>
    <w:rsid w:val="00944E02"/>
    <w:rsid w:val="009452E1"/>
    <w:rsid w:val="0094560B"/>
    <w:rsid w:val="00945790"/>
    <w:rsid w:val="00945A37"/>
    <w:rsid w:val="00945AA3"/>
    <w:rsid w:val="00945B7F"/>
    <w:rsid w:val="009461E7"/>
    <w:rsid w:val="00946EBE"/>
    <w:rsid w:val="00947645"/>
    <w:rsid w:val="00947646"/>
    <w:rsid w:val="00947699"/>
    <w:rsid w:val="009477B8"/>
    <w:rsid w:val="0094789F"/>
    <w:rsid w:val="00947B70"/>
    <w:rsid w:val="00947C39"/>
    <w:rsid w:val="00947CC7"/>
    <w:rsid w:val="009500EB"/>
    <w:rsid w:val="0095017C"/>
    <w:rsid w:val="009501D2"/>
    <w:rsid w:val="009504AC"/>
    <w:rsid w:val="0095095C"/>
    <w:rsid w:val="00951178"/>
    <w:rsid w:val="009514D4"/>
    <w:rsid w:val="0095167C"/>
    <w:rsid w:val="00951CF9"/>
    <w:rsid w:val="00951F86"/>
    <w:rsid w:val="009520B6"/>
    <w:rsid w:val="00952182"/>
    <w:rsid w:val="00952228"/>
    <w:rsid w:val="00952326"/>
    <w:rsid w:val="009529C8"/>
    <w:rsid w:val="00952A3A"/>
    <w:rsid w:val="00952B64"/>
    <w:rsid w:val="0095300D"/>
    <w:rsid w:val="00953DE2"/>
    <w:rsid w:val="009541C1"/>
    <w:rsid w:val="009543CE"/>
    <w:rsid w:val="00954767"/>
    <w:rsid w:val="00954893"/>
    <w:rsid w:val="00954CE9"/>
    <w:rsid w:val="009553F4"/>
    <w:rsid w:val="009557D5"/>
    <w:rsid w:val="0095589E"/>
    <w:rsid w:val="00955CA4"/>
    <w:rsid w:val="00955F4C"/>
    <w:rsid w:val="0095649E"/>
    <w:rsid w:val="009564AC"/>
    <w:rsid w:val="00956724"/>
    <w:rsid w:val="0095672A"/>
    <w:rsid w:val="009571C2"/>
    <w:rsid w:val="009577BC"/>
    <w:rsid w:val="009602C6"/>
    <w:rsid w:val="00960936"/>
    <w:rsid w:val="00960AB1"/>
    <w:rsid w:val="00960ADE"/>
    <w:rsid w:val="00960C69"/>
    <w:rsid w:val="00960E2D"/>
    <w:rsid w:val="009614BE"/>
    <w:rsid w:val="009616EF"/>
    <w:rsid w:val="009617F5"/>
    <w:rsid w:val="00961F42"/>
    <w:rsid w:val="00962AEA"/>
    <w:rsid w:val="00962CB8"/>
    <w:rsid w:val="00962D10"/>
    <w:rsid w:val="00963265"/>
    <w:rsid w:val="00964231"/>
    <w:rsid w:val="009642BF"/>
    <w:rsid w:val="009642D3"/>
    <w:rsid w:val="0096493C"/>
    <w:rsid w:val="00964C91"/>
    <w:rsid w:val="00964EC8"/>
    <w:rsid w:val="00964EF3"/>
    <w:rsid w:val="00965133"/>
    <w:rsid w:val="009655FF"/>
    <w:rsid w:val="00965772"/>
    <w:rsid w:val="0096583F"/>
    <w:rsid w:val="00965B98"/>
    <w:rsid w:val="00965F2E"/>
    <w:rsid w:val="009660B0"/>
    <w:rsid w:val="009661D2"/>
    <w:rsid w:val="0096638F"/>
    <w:rsid w:val="0096649E"/>
    <w:rsid w:val="00966704"/>
    <w:rsid w:val="00966853"/>
    <w:rsid w:val="00966A66"/>
    <w:rsid w:val="00967C6B"/>
    <w:rsid w:val="00970359"/>
    <w:rsid w:val="0097061B"/>
    <w:rsid w:val="009707C0"/>
    <w:rsid w:val="0097085C"/>
    <w:rsid w:val="00970D20"/>
    <w:rsid w:val="00970FAA"/>
    <w:rsid w:val="00970FB7"/>
    <w:rsid w:val="00970FBA"/>
    <w:rsid w:val="009710E0"/>
    <w:rsid w:val="009714C7"/>
    <w:rsid w:val="00971796"/>
    <w:rsid w:val="00971871"/>
    <w:rsid w:val="00971968"/>
    <w:rsid w:val="00971996"/>
    <w:rsid w:val="00971D3E"/>
    <w:rsid w:val="00972012"/>
    <w:rsid w:val="00972210"/>
    <w:rsid w:val="0097225B"/>
    <w:rsid w:val="00972497"/>
    <w:rsid w:val="00972732"/>
    <w:rsid w:val="00972D5C"/>
    <w:rsid w:val="009730F9"/>
    <w:rsid w:val="00973740"/>
    <w:rsid w:val="009738C9"/>
    <w:rsid w:val="00973938"/>
    <w:rsid w:val="00973C77"/>
    <w:rsid w:val="00973E5C"/>
    <w:rsid w:val="00973F60"/>
    <w:rsid w:val="0097447A"/>
    <w:rsid w:val="009745B1"/>
    <w:rsid w:val="009745F7"/>
    <w:rsid w:val="00974774"/>
    <w:rsid w:val="00974784"/>
    <w:rsid w:val="00974979"/>
    <w:rsid w:val="00974BF3"/>
    <w:rsid w:val="00975160"/>
    <w:rsid w:val="009754A4"/>
    <w:rsid w:val="00975529"/>
    <w:rsid w:val="009757F3"/>
    <w:rsid w:val="009758CC"/>
    <w:rsid w:val="009759F8"/>
    <w:rsid w:val="00976809"/>
    <w:rsid w:val="00976AC5"/>
    <w:rsid w:val="00976AF8"/>
    <w:rsid w:val="00976C21"/>
    <w:rsid w:val="0097716B"/>
    <w:rsid w:val="009772CC"/>
    <w:rsid w:val="0097767C"/>
    <w:rsid w:val="00977896"/>
    <w:rsid w:val="00977A50"/>
    <w:rsid w:val="00980816"/>
    <w:rsid w:val="00980B9D"/>
    <w:rsid w:val="00981050"/>
    <w:rsid w:val="009811C2"/>
    <w:rsid w:val="0098131F"/>
    <w:rsid w:val="00981583"/>
    <w:rsid w:val="009815D9"/>
    <w:rsid w:val="009819F2"/>
    <w:rsid w:val="00981B9B"/>
    <w:rsid w:val="00981CDD"/>
    <w:rsid w:val="00982385"/>
    <w:rsid w:val="009823E7"/>
    <w:rsid w:val="0098263E"/>
    <w:rsid w:val="00982D05"/>
    <w:rsid w:val="00982D5C"/>
    <w:rsid w:val="00983597"/>
    <w:rsid w:val="00983C21"/>
    <w:rsid w:val="00983CE6"/>
    <w:rsid w:val="00983DA9"/>
    <w:rsid w:val="00984361"/>
    <w:rsid w:val="0098448E"/>
    <w:rsid w:val="00984F3D"/>
    <w:rsid w:val="0098511A"/>
    <w:rsid w:val="00985197"/>
    <w:rsid w:val="009859F8"/>
    <w:rsid w:val="00985BFC"/>
    <w:rsid w:val="00985F38"/>
    <w:rsid w:val="00986219"/>
    <w:rsid w:val="00986450"/>
    <w:rsid w:val="00986781"/>
    <w:rsid w:val="00986EE6"/>
    <w:rsid w:val="00986F18"/>
    <w:rsid w:val="00986FAC"/>
    <w:rsid w:val="00987154"/>
    <w:rsid w:val="009873FA"/>
    <w:rsid w:val="00987681"/>
    <w:rsid w:val="00987A60"/>
    <w:rsid w:val="00987C94"/>
    <w:rsid w:val="00990442"/>
    <w:rsid w:val="00990DBF"/>
    <w:rsid w:val="0099165A"/>
    <w:rsid w:val="0099168E"/>
    <w:rsid w:val="00991AD0"/>
    <w:rsid w:val="00991F02"/>
    <w:rsid w:val="00992519"/>
    <w:rsid w:val="0099267E"/>
    <w:rsid w:val="00992722"/>
    <w:rsid w:val="00992DD2"/>
    <w:rsid w:val="00992EF6"/>
    <w:rsid w:val="00993072"/>
    <w:rsid w:val="009931AA"/>
    <w:rsid w:val="00993304"/>
    <w:rsid w:val="00993445"/>
    <w:rsid w:val="00993782"/>
    <w:rsid w:val="009937D7"/>
    <w:rsid w:val="00993958"/>
    <w:rsid w:val="00993B0C"/>
    <w:rsid w:val="0099406E"/>
    <w:rsid w:val="00994343"/>
    <w:rsid w:val="00994764"/>
    <w:rsid w:val="00994786"/>
    <w:rsid w:val="00994D06"/>
    <w:rsid w:val="0099519D"/>
    <w:rsid w:val="00995282"/>
    <w:rsid w:val="00995659"/>
    <w:rsid w:val="009959E3"/>
    <w:rsid w:val="0099610B"/>
    <w:rsid w:val="009963EC"/>
    <w:rsid w:val="00996A44"/>
    <w:rsid w:val="00997424"/>
    <w:rsid w:val="00997742"/>
    <w:rsid w:val="00997761"/>
    <w:rsid w:val="009979B6"/>
    <w:rsid w:val="00997B4D"/>
    <w:rsid w:val="00997B50"/>
    <w:rsid w:val="00997B62"/>
    <w:rsid w:val="00997D71"/>
    <w:rsid w:val="009A0447"/>
    <w:rsid w:val="009A062B"/>
    <w:rsid w:val="009A0EC4"/>
    <w:rsid w:val="009A118F"/>
    <w:rsid w:val="009A1319"/>
    <w:rsid w:val="009A13C8"/>
    <w:rsid w:val="009A167C"/>
    <w:rsid w:val="009A1C97"/>
    <w:rsid w:val="009A21A2"/>
    <w:rsid w:val="009A23A5"/>
    <w:rsid w:val="009A35D0"/>
    <w:rsid w:val="009A3817"/>
    <w:rsid w:val="009A3AB2"/>
    <w:rsid w:val="009A3F0F"/>
    <w:rsid w:val="009A4336"/>
    <w:rsid w:val="009A43EF"/>
    <w:rsid w:val="009A446D"/>
    <w:rsid w:val="009A4706"/>
    <w:rsid w:val="009A4794"/>
    <w:rsid w:val="009A47A2"/>
    <w:rsid w:val="009A4891"/>
    <w:rsid w:val="009A497D"/>
    <w:rsid w:val="009A4A40"/>
    <w:rsid w:val="009A4A54"/>
    <w:rsid w:val="009A4BA5"/>
    <w:rsid w:val="009A4C34"/>
    <w:rsid w:val="009A4E65"/>
    <w:rsid w:val="009A4E6A"/>
    <w:rsid w:val="009A58B8"/>
    <w:rsid w:val="009A58C7"/>
    <w:rsid w:val="009A600A"/>
    <w:rsid w:val="009A6271"/>
    <w:rsid w:val="009A6500"/>
    <w:rsid w:val="009A6630"/>
    <w:rsid w:val="009A675E"/>
    <w:rsid w:val="009A68A3"/>
    <w:rsid w:val="009A6B64"/>
    <w:rsid w:val="009A786C"/>
    <w:rsid w:val="009A78B4"/>
    <w:rsid w:val="009A7A27"/>
    <w:rsid w:val="009A7DEA"/>
    <w:rsid w:val="009B021E"/>
    <w:rsid w:val="009B0254"/>
    <w:rsid w:val="009B0737"/>
    <w:rsid w:val="009B0757"/>
    <w:rsid w:val="009B09C2"/>
    <w:rsid w:val="009B0A5D"/>
    <w:rsid w:val="009B0BA1"/>
    <w:rsid w:val="009B1074"/>
    <w:rsid w:val="009B112A"/>
    <w:rsid w:val="009B1171"/>
    <w:rsid w:val="009B11E5"/>
    <w:rsid w:val="009B1604"/>
    <w:rsid w:val="009B18C2"/>
    <w:rsid w:val="009B20A2"/>
    <w:rsid w:val="009B20BA"/>
    <w:rsid w:val="009B2252"/>
    <w:rsid w:val="009B2A53"/>
    <w:rsid w:val="009B2AE7"/>
    <w:rsid w:val="009B2E95"/>
    <w:rsid w:val="009B32AD"/>
    <w:rsid w:val="009B3CFB"/>
    <w:rsid w:val="009B3D28"/>
    <w:rsid w:val="009B4040"/>
    <w:rsid w:val="009B41D7"/>
    <w:rsid w:val="009B4259"/>
    <w:rsid w:val="009B463D"/>
    <w:rsid w:val="009B4644"/>
    <w:rsid w:val="009B46A3"/>
    <w:rsid w:val="009B4A8B"/>
    <w:rsid w:val="009B5168"/>
    <w:rsid w:val="009B52A1"/>
    <w:rsid w:val="009B5A4E"/>
    <w:rsid w:val="009B5DC5"/>
    <w:rsid w:val="009B6013"/>
    <w:rsid w:val="009B6061"/>
    <w:rsid w:val="009B6285"/>
    <w:rsid w:val="009B6292"/>
    <w:rsid w:val="009B637F"/>
    <w:rsid w:val="009B6B0A"/>
    <w:rsid w:val="009B6CF0"/>
    <w:rsid w:val="009B6E82"/>
    <w:rsid w:val="009B6FFD"/>
    <w:rsid w:val="009B7414"/>
    <w:rsid w:val="009B7544"/>
    <w:rsid w:val="009B7708"/>
    <w:rsid w:val="009B78CB"/>
    <w:rsid w:val="009B7B8E"/>
    <w:rsid w:val="009B7DA4"/>
    <w:rsid w:val="009B7EFA"/>
    <w:rsid w:val="009B7F35"/>
    <w:rsid w:val="009C0175"/>
    <w:rsid w:val="009C01D2"/>
    <w:rsid w:val="009C0524"/>
    <w:rsid w:val="009C0754"/>
    <w:rsid w:val="009C0F54"/>
    <w:rsid w:val="009C10DD"/>
    <w:rsid w:val="009C1397"/>
    <w:rsid w:val="009C13B3"/>
    <w:rsid w:val="009C14E3"/>
    <w:rsid w:val="009C184E"/>
    <w:rsid w:val="009C214A"/>
    <w:rsid w:val="009C222A"/>
    <w:rsid w:val="009C24A2"/>
    <w:rsid w:val="009C2859"/>
    <w:rsid w:val="009C2F93"/>
    <w:rsid w:val="009C30A1"/>
    <w:rsid w:val="009C30FB"/>
    <w:rsid w:val="009C3A1F"/>
    <w:rsid w:val="009C437D"/>
    <w:rsid w:val="009C44B9"/>
    <w:rsid w:val="009C44BB"/>
    <w:rsid w:val="009C452E"/>
    <w:rsid w:val="009C500F"/>
    <w:rsid w:val="009C5ADD"/>
    <w:rsid w:val="009C5BE4"/>
    <w:rsid w:val="009C5BEE"/>
    <w:rsid w:val="009C5CA1"/>
    <w:rsid w:val="009C6036"/>
    <w:rsid w:val="009C6706"/>
    <w:rsid w:val="009C6852"/>
    <w:rsid w:val="009C6883"/>
    <w:rsid w:val="009C68BB"/>
    <w:rsid w:val="009C6D7E"/>
    <w:rsid w:val="009C6FD2"/>
    <w:rsid w:val="009C765A"/>
    <w:rsid w:val="009C76BC"/>
    <w:rsid w:val="009D0B0D"/>
    <w:rsid w:val="009D11CB"/>
    <w:rsid w:val="009D1862"/>
    <w:rsid w:val="009D1AE2"/>
    <w:rsid w:val="009D1B16"/>
    <w:rsid w:val="009D2697"/>
    <w:rsid w:val="009D2874"/>
    <w:rsid w:val="009D2A6E"/>
    <w:rsid w:val="009D2DED"/>
    <w:rsid w:val="009D30A5"/>
    <w:rsid w:val="009D33FB"/>
    <w:rsid w:val="009D3769"/>
    <w:rsid w:val="009D377D"/>
    <w:rsid w:val="009D3862"/>
    <w:rsid w:val="009D3A46"/>
    <w:rsid w:val="009D3CB6"/>
    <w:rsid w:val="009D3D6B"/>
    <w:rsid w:val="009D3FBE"/>
    <w:rsid w:val="009D4498"/>
    <w:rsid w:val="009D492A"/>
    <w:rsid w:val="009D4A03"/>
    <w:rsid w:val="009D4BCC"/>
    <w:rsid w:val="009D5140"/>
    <w:rsid w:val="009D518D"/>
    <w:rsid w:val="009D523E"/>
    <w:rsid w:val="009D52A1"/>
    <w:rsid w:val="009D5504"/>
    <w:rsid w:val="009D557C"/>
    <w:rsid w:val="009D568B"/>
    <w:rsid w:val="009D57D6"/>
    <w:rsid w:val="009D5D6B"/>
    <w:rsid w:val="009D5F76"/>
    <w:rsid w:val="009D5FA0"/>
    <w:rsid w:val="009D60FF"/>
    <w:rsid w:val="009D61F0"/>
    <w:rsid w:val="009D62D6"/>
    <w:rsid w:val="009D6382"/>
    <w:rsid w:val="009D66F7"/>
    <w:rsid w:val="009D6B56"/>
    <w:rsid w:val="009D6B75"/>
    <w:rsid w:val="009D75A9"/>
    <w:rsid w:val="009D797F"/>
    <w:rsid w:val="009E0951"/>
    <w:rsid w:val="009E0D7A"/>
    <w:rsid w:val="009E109A"/>
    <w:rsid w:val="009E127E"/>
    <w:rsid w:val="009E14CB"/>
    <w:rsid w:val="009E1665"/>
    <w:rsid w:val="009E1A66"/>
    <w:rsid w:val="009E1C40"/>
    <w:rsid w:val="009E1E68"/>
    <w:rsid w:val="009E2462"/>
    <w:rsid w:val="009E24C0"/>
    <w:rsid w:val="009E256D"/>
    <w:rsid w:val="009E2578"/>
    <w:rsid w:val="009E2668"/>
    <w:rsid w:val="009E283F"/>
    <w:rsid w:val="009E28F5"/>
    <w:rsid w:val="009E29C0"/>
    <w:rsid w:val="009E2A09"/>
    <w:rsid w:val="009E31F0"/>
    <w:rsid w:val="009E3841"/>
    <w:rsid w:val="009E3ACF"/>
    <w:rsid w:val="009E3B1E"/>
    <w:rsid w:val="009E420D"/>
    <w:rsid w:val="009E4556"/>
    <w:rsid w:val="009E4570"/>
    <w:rsid w:val="009E49B6"/>
    <w:rsid w:val="009E4A49"/>
    <w:rsid w:val="009E4B4D"/>
    <w:rsid w:val="009E4EB7"/>
    <w:rsid w:val="009E5022"/>
    <w:rsid w:val="009E50BD"/>
    <w:rsid w:val="009E517F"/>
    <w:rsid w:val="009E54C6"/>
    <w:rsid w:val="009E6509"/>
    <w:rsid w:val="009E6806"/>
    <w:rsid w:val="009E6D98"/>
    <w:rsid w:val="009E6FC7"/>
    <w:rsid w:val="009E7203"/>
    <w:rsid w:val="009E73E4"/>
    <w:rsid w:val="009E7565"/>
    <w:rsid w:val="009E7640"/>
    <w:rsid w:val="009E7CB3"/>
    <w:rsid w:val="009F02C3"/>
    <w:rsid w:val="009F03C1"/>
    <w:rsid w:val="009F04FA"/>
    <w:rsid w:val="009F0560"/>
    <w:rsid w:val="009F08B6"/>
    <w:rsid w:val="009F0E9E"/>
    <w:rsid w:val="009F0FF4"/>
    <w:rsid w:val="009F11F0"/>
    <w:rsid w:val="009F11FF"/>
    <w:rsid w:val="009F1641"/>
    <w:rsid w:val="009F1CCE"/>
    <w:rsid w:val="009F2071"/>
    <w:rsid w:val="009F26FB"/>
    <w:rsid w:val="009F27AA"/>
    <w:rsid w:val="009F2910"/>
    <w:rsid w:val="009F29F4"/>
    <w:rsid w:val="009F29FA"/>
    <w:rsid w:val="009F2F97"/>
    <w:rsid w:val="009F2F9F"/>
    <w:rsid w:val="009F30E2"/>
    <w:rsid w:val="009F3296"/>
    <w:rsid w:val="009F347B"/>
    <w:rsid w:val="009F3738"/>
    <w:rsid w:val="009F378A"/>
    <w:rsid w:val="009F37DF"/>
    <w:rsid w:val="009F3886"/>
    <w:rsid w:val="009F3A7F"/>
    <w:rsid w:val="009F3BAD"/>
    <w:rsid w:val="009F4408"/>
    <w:rsid w:val="009F45B8"/>
    <w:rsid w:val="009F46D7"/>
    <w:rsid w:val="009F4834"/>
    <w:rsid w:val="009F4B95"/>
    <w:rsid w:val="009F4DE6"/>
    <w:rsid w:val="009F4E2A"/>
    <w:rsid w:val="009F51D8"/>
    <w:rsid w:val="009F522D"/>
    <w:rsid w:val="009F5300"/>
    <w:rsid w:val="009F53DF"/>
    <w:rsid w:val="009F5480"/>
    <w:rsid w:val="009F5783"/>
    <w:rsid w:val="009F5853"/>
    <w:rsid w:val="009F599A"/>
    <w:rsid w:val="009F5A4C"/>
    <w:rsid w:val="009F5AF4"/>
    <w:rsid w:val="009F5FA5"/>
    <w:rsid w:val="009F60B3"/>
    <w:rsid w:val="009F60DE"/>
    <w:rsid w:val="009F643C"/>
    <w:rsid w:val="009F65D7"/>
    <w:rsid w:val="009F6615"/>
    <w:rsid w:val="009F6815"/>
    <w:rsid w:val="009F6D0D"/>
    <w:rsid w:val="009F6E11"/>
    <w:rsid w:val="009F704C"/>
    <w:rsid w:val="009F7182"/>
    <w:rsid w:val="009F724C"/>
    <w:rsid w:val="009F761A"/>
    <w:rsid w:val="009F768D"/>
    <w:rsid w:val="009F7B11"/>
    <w:rsid w:val="009F7B9B"/>
    <w:rsid w:val="009F7DB0"/>
    <w:rsid w:val="00A00024"/>
    <w:rsid w:val="00A001A0"/>
    <w:rsid w:val="00A00398"/>
    <w:rsid w:val="00A005A7"/>
    <w:rsid w:val="00A00858"/>
    <w:rsid w:val="00A00B64"/>
    <w:rsid w:val="00A017AA"/>
    <w:rsid w:val="00A018C4"/>
    <w:rsid w:val="00A02125"/>
    <w:rsid w:val="00A0251F"/>
    <w:rsid w:val="00A0294E"/>
    <w:rsid w:val="00A02E75"/>
    <w:rsid w:val="00A02F9A"/>
    <w:rsid w:val="00A03186"/>
    <w:rsid w:val="00A0319C"/>
    <w:rsid w:val="00A03F64"/>
    <w:rsid w:val="00A042D6"/>
    <w:rsid w:val="00A04422"/>
    <w:rsid w:val="00A0456D"/>
    <w:rsid w:val="00A04A4C"/>
    <w:rsid w:val="00A050D4"/>
    <w:rsid w:val="00A05340"/>
    <w:rsid w:val="00A053E0"/>
    <w:rsid w:val="00A0562D"/>
    <w:rsid w:val="00A0576C"/>
    <w:rsid w:val="00A05A1A"/>
    <w:rsid w:val="00A05BDF"/>
    <w:rsid w:val="00A05D55"/>
    <w:rsid w:val="00A06382"/>
    <w:rsid w:val="00A06431"/>
    <w:rsid w:val="00A0645C"/>
    <w:rsid w:val="00A06CD2"/>
    <w:rsid w:val="00A06DB0"/>
    <w:rsid w:val="00A070FB"/>
    <w:rsid w:val="00A07103"/>
    <w:rsid w:val="00A071D2"/>
    <w:rsid w:val="00A074DC"/>
    <w:rsid w:val="00A074E4"/>
    <w:rsid w:val="00A07595"/>
    <w:rsid w:val="00A07677"/>
    <w:rsid w:val="00A078C4"/>
    <w:rsid w:val="00A07C05"/>
    <w:rsid w:val="00A07F17"/>
    <w:rsid w:val="00A10323"/>
    <w:rsid w:val="00A105E9"/>
    <w:rsid w:val="00A1079D"/>
    <w:rsid w:val="00A10DFD"/>
    <w:rsid w:val="00A11560"/>
    <w:rsid w:val="00A11DB5"/>
    <w:rsid w:val="00A11F78"/>
    <w:rsid w:val="00A1277C"/>
    <w:rsid w:val="00A12BB2"/>
    <w:rsid w:val="00A130AA"/>
    <w:rsid w:val="00A1316B"/>
    <w:rsid w:val="00A1319C"/>
    <w:rsid w:val="00A1381C"/>
    <w:rsid w:val="00A13ACA"/>
    <w:rsid w:val="00A13D16"/>
    <w:rsid w:val="00A14373"/>
    <w:rsid w:val="00A144B0"/>
    <w:rsid w:val="00A1454F"/>
    <w:rsid w:val="00A1484F"/>
    <w:rsid w:val="00A1491A"/>
    <w:rsid w:val="00A14EB3"/>
    <w:rsid w:val="00A14FE3"/>
    <w:rsid w:val="00A155A0"/>
    <w:rsid w:val="00A159A2"/>
    <w:rsid w:val="00A159DC"/>
    <w:rsid w:val="00A15A73"/>
    <w:rsid w:val="00A15BE1"/>
    <w:rsid w:val="00A1609A"/>
    <w:rsid w:val="00A16176"/>
    <w:rsid w:val="00A165BA"/>
    <w:rsid w:val="00A16823"/>
    <w:rsid w:val="00A1682B"/>
    <w:rsid w:val="00A17407"/>
    <w:rsid w:val="00A1741C"/>
    <w:rsid w:val="00A174EE"/>
    <w:rsid w:val="00A17853"/>
    <w:rsid w:val="00A178E8"/>
    <w:rsid w:val="00A17934"/>
    <w:rsid w:val="00A17B88"/>
    <w:rsid w:val="00A17CF1"/>
    <w:rsid w:val="00A2090F"/>
    <w:rsid w:val="00A20CD9"/>
    <w:rsid w:val="00A210ED"/>
    <w:rsid w:val="00A21841"/>
    <w:rsid w:val="00A21ABF"/>
    <w:rsid w:val="00A21BA8"/>
    <w:rsid w:val="00A21F5E"/>
    <w:rsid w:val="00A222B8"/>
    <w:rsid w:val="00A22394"/>
    <w:rsid w:val="00A22FC8"/>
    <w:rsid w:val="00A231B0"/>
    <w:rsid w:val="00A2381D"/>
    <w:rsid w:val="00A238CF"/>
    <w:rsid w:val="00A23B33"/>
    <w:rsid w:val="00A23D54"/>
    <w:rsid w:val="00A24581"/>
    <w:rsid w:val="00A245F2"/>
    <w:rsid w:val="00A24A24"/>
    <w:rsid w:val="00A24A50"/>
    <w:rsid w:val="00A24D95"/>
    <w:rsid w:val="00A24F5E"/>
    <w:rsid w:val="00A2555F"/>
    <w:rsid w:val="00A2587B"/>
    <w:rsid w:val="00A258F9"/>
    <w:rsid w:val="00A25C5D"/>
    <w:rsid w:val="00A25DA2"/>
    <w:rsid w:val="00A25E78"/>
    <w:rsid w:val="00A25F40"/>
    <w:rsid w:val="00A25F8F"/>
    <w:rsid w:val="00A261E7"/>
    <w:rsid w:val="00A26296"/>
    <w:rsid w:val="00A26771"/>
    <w:rsid w:val="00A26B3D"/>
    <w:rsid w:val="00A26CBE"/>
    <w:rsid w:val="00A26F8A"/>
    <w:rsid w:val="00A27125"/>
    <w:rsid w:val="00A2724A"/>
    <w:rsid w:val="00A27605"/>
    <w:rsid w:val="00A276FB"/>
    <w:rsid w:val="00A27AB4"/>
    <w:rsid w:val="00A301E5"/>
    <w:rsid w:val="00A30D7E"/>
    <w:rsid w:val="00A30FF2"/>
    <w:rsid w:val="00A31461"/>
    <w:rsid w:val="00A3147E"/>
    <w:rsid w:val="00A316D0"/>
    <w:rsid w:val="00A31CC3"/>
    <w:rsid w:val="00A31DF1"/>
    <w:rsid w:val="00A3216D"/>
    <w:rsid w:val="00A32557"/>
    <w:rsid w:val="00A32778"/>
    <w:rsid w:val="00A3278D"/>
    <w:rsid w:val="00A327B6"/>
    <w:rsid w:val="00A32803"/>
    <w:rsid w:val="00A33013"/>
    <w:rsid w:val="00A33103"/>
    <w:rsid w:val="00A333D2"/>
    <w:rsid w:val="00A3358B"/>
    <w:rsid w:val="00A33852"/>
    <w:rsid w:val="00A33C38"/>
    <w:rsid w:val="00A33C5F"/>
    <w:rsid w:val="00A344EC"/>
    <w:rsid w:val="00A34608"/>
    <w:rsid w:val="00A349C7"/>
    <w:rsid w:val="00A35421"/>
    <w:rsid w:val="00A35AD8"/>
    <w:rsid w:val="00A36025"/>
    <w:rsid w:val="00A36185"/>
    <w:rsid w:val="00A37334"/>
    <w:rsid w:val="00A37567"/>
    <w:rsid w:val="00A378BE"/>
    <w:rsid w:val="00A37DA4"/>
    <w:rsid w:val="00A400F2"/>
    <w:rsid w:val="00A401C1"/>
    <w:rsid w:val="00A40411"/>
    <w:rsid w:val="00A40B00"/>
    <w:rsid w:val="00A40B13"/>
    <w:rsid w:val="00A40ED8"/>
    <w:rsid w:val="00A41240"/>
    <w:rsid w:val="00A412D1"/>
    <w:rsid w:val="00A417C0"/>
    <w:rsid w:val="00A4261D"/>
    <w:rsid w:val="00A427C5"/>
    <w:rsid w:val="00A429CA"/>
    <w:rsid w:val="00A42CA0"/>
    <w:rsid w:val="00A42EB2"/>
    <w:rsid w:val="00A43204"/>
    <w:rsid w:val="00A43250"/>
    <w:rsid w:val="00A43353"/>
    <w:rsid w:val="00A433ED"/>
    <w:rsid w:val="00A435B5"/>
    <w:rsid w:val="00A43C46"/>
    <w:rsid w:val="00A43CB3"/>
    <w:rsid w:val="00A440D2"/>
    <w:rsid w:val="00A441EE"/>
    <w:rsid w:val="00A4424E"/>
    <w:rsid w:val="00A45051"/>
    <w:rsid w:val="00A4512A"/>
    <w:rsid w:val="00A4566F"/>
    <w:rsid w:val="00A45834"/>
    <w:rsid w:val="00A45C2B"/>
    <w:rsid w:val="00A45EA2"/>
    <w:rsid w:val="00A45EB9"/>
    <w:rsid w:val="00A465C7"/>
    <w:rsid w:val="00A466AB"/>
    <w:rsid w:val="00A46860"/>
    <w:rsid w:val="00A468F5"/>
    <w:rsid w:val="00A46A53"/>
    <w:rsid w:val="00A46CDC"/>
    <w:rsid w:val="00A46F33"/>
    <w:rsid w:val="00A4702B"/>
    <w:rsid w:val="00A478A2"/>
    <w:rsid w:val="00A47989"/>
    <w:rsid w:val="00A47AFE"/>
    <w:rsid w:val="00A47BAC"/>
    <w:rsid w:val="00A47F7E"/>
    <w:rsid w:val="00A506D8"/>
    <w:rsid w:val="00A5081A"/>
    <w:rsid w:val="00A50AA9"/>
    <w:rsid w:val="00A50B08"/>
    <w:rsid w:val="00A51F55"/>
    <w:rsid w:val="00A523C4"/>
    <w:rsid w:val="00A52786"/>
    <w:rsid w:val="00A5316A"/>
    <w:rsid w:val="00A5331C"/>
    <w:rsid w:val="00A5444D"/>
    <w:rsid w:val="00A545F1"/>
    <w:rsid w:val="00A546E9"/>
    <w:rsid w:val="00A547B1"/>
    <w:rsid w:val="00A552D0"/>
    <w:rsid w:val="00A55B6B"/>
    <w:rsid w:val="00A55CCE"/>
    <w:rsid w:val="00A55DB0"/>
    <w:rsid w:val="00A55F4C"/>
    <w:rsid w:val="00A5612B"/>
    <w:rsid w:val="00A563E6"/>
    <w:rsid w:val="00A56589"/>
    <w:rsid w:val="00A56937"/>
    <w:rsid w:val="00A56A19"/>
    <w:rsid w:val="00A56AEE"/>
    <w:rsid w:val="00A56EA9"/>
    <w:rsid w:val="00A56ED5"/>
    <w:rsid w:val="00A56F9A"/>
    <w:rsid w:val="00A570A7"/>
    <w:rsid w:val="00A572B6"/>
    <w:rsid w:val="00A572B7"/>
    <w:rsid w:val="00A5737F"/>
    <w:rsid w:val="00A57420"/>
    <w:rsid w:val="00A5754A"/>
    <w:rsid w:val="00A5798C"/>
    <w:rsid w:val="00A57B86"/>
    <w:rsid w:val="00A57BF3"/>
    <w:rsid w:val="00A57CF3"/>
    <w:rsid w:val="00A601D2"/>
    <w:rsid w:val="00A604FB"/>
    <w:rsid w:val="00A609E8"/>
    <w:rsid w:val="00A60CB1"/>
    <w:rsid w:val="00A60ED4"/>
    <w:rsid w:val="00A61B38"/>
    <w:rsid w:val="00A61C7E"/>
    <w:rsid w:val="00A6203B"/>
    <w:rsid w:val="00A6222A"/>
    <w:rsid w:val="00A624E1"/>
    <w:rsid w:val="00A626F1"/>
    <w:rsid w:val="00A629BC"/>
    <w:rsid w:val="00A62D67"/>
    <w:rsid w:val="00A630F6"/>
    <w:rsid w:val="00A63274"/>
    <w:rsid w:val="00A63275"/>
    <w:rsid w:val="00A639E7"/>
    <w:rsid w:val="00A63CBE"/>
    <w:rsid w:val="00A641D2"/>
    <w:rsid w:val="00A6428F"/>
    <w:rsid w:val="00A6472E"/>
    <w:rsid w:val="00A64C9C"/>
    <w:rsid w:val="00A64E17"/>
    <w:rsid w:val="00A65372"/>
    <w:rsid w:val="00A65626"/>
    <w:rsid w:val="00A65C93"/>
    <w:rsid w:val="00A66031"/>
    <w:rsid w:val="00A6605F"/>
    <w:rsid w:val="00A66264"/>
    <w:rsid w:val="00A66317"/>
    <w:rsid w:val="00A664FE"/>
    <w:rsid w:val="00A665BF"/>
    <w:rsid w:val="00A6682B"/>
    <w:rsid w:val="00A668F8"/>
    <w:rsid w:val="00A6711F"/>
    <w:rsid w:val="00A6719C"/>
    <w:rsid w:val="00A6727A"/>
    <w:rsid w:val="00A67596"/>
    <w:rsid w:val="00A67D48"/>
    <w:rsid w:val="00A67DE1"/>
    <w:rsid w:val="00A7030B"/>
    <w:rsid w:val="00A70815"/>
    <w:rsid w:val="00A70820"/>
    <w:rsid w:val="00A70AC9"/>
    <w:rsid w:val="00A70C29"/>
    <w:rsid w:val="00A70DE7"/>
    <w:rsid w:val="00A72154"/>
    <w:rsid w:val="00A72200"/>
    <w:rsid w:val="00A73230"/>
    <w:rsid w:val="00A737CE"/>
    <w:rsid w:val="00A73CCD"/>
    <w:rsid w:val="00A74029"/>
    <w:rsid w:val="00A741BA"/>
    <w:rsid w:val="00A742F7"/>
    <w:rsid w:val="00A7443A"/>
    <w:rsid w:val="00A744E0"/>
    <w:rsid w:val="00A745B5"/>
    <w:rsid w:val="00A74B97"/>
    <w:rsid w:val="00A74D71"/>
    <w:rsid w:val="00A74E20"/>
    <w:rsid w:val="00A75447"/>
    <w:rsid w:val="00A7556E"/>
    <w:rsid w:val="00A75657"/>
    <w:rsid w:val="00A7588C"/>
    <w:rsid w:val="00A761FA"/>
    <w:rsid w:val="00A76487"/>
    <w:rsid w:val="00A76524"/>
    <w:rsid w:val="00A767F5"/>
    <w:rsid w:val="00A76AE5"/>
    <w:rsid w:val="00A7768D"/>
    <w:rsid w:val="00A77820"/>
    <w:rsid w:val="00A77AE5"/>
    <w:rsid w:val="00A77C6D"/>
    <w:rsid w:val="00A77C9D"/>
    <w:rsid w:val="00A77DC2"/>
    <w:rsid w:val="00A806A6"/>
    <w:rsid w:val="00A8085C"/>
    <w:rsid w:val="00A8091C"/>
    <w:rsid w:val="00A80A2B"/>
    <w:rsid w:val="00A80EA5"/>
    <w:rsid w:val="00A8149B"/>
    <w:rsid w:val="00A815DF"/>
    <w:rsid w:val="00A818D6"/>
    <w:rsid w:val="00A81C2C"/>
    <w:rsid w:val="00A81CAE"/>
    <w:rsid w:val="00A81FBD"/>
    <w:rsid w:val="00A821DC"/>
    <w:rsid w:val="00A822EE"/>
    <w:rsid w:val="00A82512"/>
    <w:rsid w:val="00A825A7"/>
    <w:rsid w:val="00A82B8D"/>
    <w:rsid w:val="00A82C57"/>
    <w:rsid w:val="00A83832"/>
    <w:rsid w:val="00A838AD"/>
    <w:rsid w:val="00A83D64"/>
    <w:rsid w:val="00A83DBA"/>
    <w:rsid w:val="00A83DBB"/>
    <w:rsid w:val="00A83E57"/>
    <w:rsid w:val="00A8414E"/>
    <w:rsid w:val="00A8465B"/>
    <w:rsid w:val="00A84A41"/>
    <w:rsid w:val="00A858A8"/>
    <w:rsid w:val="00A8693B"/>
    <w:rsid w:val="00A869B8"/>
    <w:rsid w:val="00A86A18"/>
    <w:rsid w:val="00A86EC6"/>
    <w:rsid w:val="00A86FD7"/>
    <w:rsid w:val="00A87582"/>
    <w:rsid w:val="00A87679"/>
    <w:rsid w:val="00A878FD"/>
    <w:rsid w:val="00A87E1B"/>
    <w:rsid w:val="00A87F40"/>
    <w:rsid w:val="00A87F86"/>
    <w:rsid w:val="00A90276"/>
    <w:rsid w:val="00A90383"/>
    <w:rsid w:val="00A90C5F"/>
    <w:rsid w:val="00A90F90"/>
    <w:rsid w:val="00A912A5"/>
    <w:rsid w:val="00A914BB"/>
    <w:rsid w:val="00A91647"/>
    <w:rsid w:val="00A91F78"/>
    <w:rsid w:val="00A921A8"/>
    <w:rsid w:val="00A922A5"/>
    <w:rsid w:val="00A92453"/>
    <w:rsid w:val="00A92714"/>
    <w:rsid w:val="00A92B89"/>
    <w:rsid w:val="00A92EA3"/>
    <w:rsid w:val="00A92F7E"/>
    <w:rsid w:val="00A936C3"/>
    <w:rsid w:val="00A93890"/>
    <w:rsid w:val="00A93FAB"/>
    <w:rsid w:val="00A9430E"/>
    <w:rsid w:val="00A9452D"/>
    <w:rsid w:val="00A9471F"/>
    <w:rsid w:val="00A947CD"/>
    <w:rsid w:val="00A94C70"/>
    <w:rsid w:val="00A94E0B"/>
    <w:rsid w:val="00A94E12"/>
    <w:rsid w:val="00A94F23"/>
    <w:rsid w:val="00A94FFC"/>
    <w:rsid w:val="00A95706"/>
    <w:rsid w:val="00A965B2"/>
    <w:rsid w:val="00A96644"/>
    <w:rsid w:val="00A9698B"/>
    <w:rsid w:val="00A96BEA"/>
    <w:rsid w:val="00A96C18"/>
    <w:rsid w:val="00A96C8C"/>
    <w:rsid w:val="00A972FE"/>
    <w:rsid w:val="00A97816"/>
    <w:rsid w:val="00AA02BE"/>
    <w:rsid w:val="00AA1107"/>
    <w:rsid w:val="00AA139C"/>
    <w:rsid w:val="00AA13AC"/>
    <w:rsid w:val="00AA156E"/>
    <w:rsid w:val="00AA162C"/>
    <w:rsid w:val="00AA208F"/>
    <w:rsid w:val="00AA20D7"/>
    <w:rsid w:val="00AA2650"/>
    <w:rsid w:val="00AA2924"/>
    <w:rsid w:val="00AA2A77"/>
    <w:rsid w:val="00AA2A9F"/>
    <w:rsid w:val="00AA2CD2"/>
    <w:rsid w:val="00AA2E87"/>
    <w:rsid w:val="00AA363F"/>
    <w:rsid w:val="00AA3B41"/>
    <w:rsid w:val="00AA3B88"/>
    <w:rsid w:val="00AA3F38"/>
    <w:rsid w:val="00AA413E"/>
    <w:rsid w:val="00AA45BA"/>
    <w:rsid w:val="00AA4870"/>
    <w:rsid w:val="00AA4A91"/>
    <w:rsid w:val="00AA4B06"/>
    <w:rsid w:val="00AA4B0D"/>
    <w:rsid w:val="00AA4BEF"/>
    <w:rsid w:val="00AA5007"/>
    <w:rsid w:val="00AA529B"/>
    <w:rsid w:val="00AA5401"/>
    <w:rsid w:val="00AA5422"/>
    <w:rsid w:val="00AA60B7"/>
    <w:rsid w:val="00AA65A3"/>
    <w:rsid w:val="00AA6918"/>
    <w:rsid w:val="00AA6DCD"/>
    <w:rsid w:val="00AA6F1E"/>
    <w:rsid w:val="00AA6F32"/>
    <w:rsid w:val="00AA778B"/>
    <w:rsid w:val="00AA7929"/>
    <w:rsid w:val="00AA7BC4"/>
    <w:rsid w:val="00AA7C59"/>
    <w:rsid w:val="00AB0548"/>
    <w:rsid w:val="00AB09F8"/>
    <w:rsid w:val="00AB0BAE"/>
    <w:rsid w:val="00AB0F39"/>
    <w:rsid w:val="00AB1821"/>
    <w:rsid w:val="00AB1DE6"/>
    <w:rsid w:val="00AB1FF3"/>
    <w:rsid w:val="00AB229F"/>
    <w:rsid w:val="00AB22C9"/>
    <w:rsid w:val="00AB2647"/>
    <w:rsid w:val="00AB29A5"/>
    <w:rsid w:val="00AB2A1B"/>
    <w:rsid w:val="00AB3217"/>
    <w:rsid w:val="00AB3412"/>
    <w:rsid w:val="00AB3C9E"/>
    <w:rsid w:val="00AB4667"/>
    <w:rsid w:val="00AB4691"/>
    <w:rsid w:val="00AB4772"/>
    <w:rsid w:val="00AB4A40"/>
    <w:rsid w:val="00AB4A42"/>
    <w:rsid w:val="00AB4F8E"/>
    <w:rsid w:val="00AB5051"/>
    <w:rsid w:val="00AB51C5"/>
    <w:rsid w:val="00AB5643"/>
    <w:rsid w:val="00AB5823"/>
    <w:rsid w:val="00AB5869"/>
    <w:rsid w:val="00AB58C7"/>
    <w:rsid w:val="00AB5DA8"/>
    <w:rsid w:val="00AB5FC5"/>
    <w:rsid w:val="00AB6030"/>
    <w:rsid w:val="00AB617D"/>
    <w:rsid w:val="00AB67BB"/>
    <w:rsid w:val="00AB685C"/>
    <w:rsid w:val="00AB6CD3"/>
    <w:rsid w:val="00AB6D17"/>
    <w:rsid w:val="00AB6F1C"/>
    <w:rsid w:val="00AB7129"/>
    <w:rsid w:val="00AB74A0"/>
    <w:rsid w:val="00AB7852"/>
    <w:rsid w:val="00AB7ABC"/>
    <w:rsid w:val="00AB7AC1"/>
    <w:rsid w:val="00AB7F8E"/>
    <w:rsid w:val="00AC0007"/>
    <w:rsid w:val="00AC0012"/>
    <w:rsid w:val="00AC0329"/>
    <w:rsid w:val="00AC0810"/>
    <w:rsid w:val="00AC0B59"/>
    <w:rsid w:val="00AC0C76"/>
    <w:rsid w:val="00AC120E"/>
    <w:rsid w:val="00AC19FD"/>
    <w:rsid w:val="00AC1B9D"/>
    <w:rsid w:val="00AC2553"/>
    <w:rsid w:val="00AC2940"/>
    <w:rsid w:val="00AC2A43"/>
    <w:rsid w:val="00AC36FF"/>
    <w:rsid w:val="00AC3A48"/>
    <w:rsid w:val="00AC3DD6"/>
    <w:rsid w:val="00AC3E40"/>
    <w:rsid w:val="00AC3ED4"/>
    <w:rsid w:val="00AC45C8"/>
    <w:rsid w:val="00AC5003"/>
    <w:rsid w:val="00AC5171"/>
    <w:rsid w:val="00AC53E9"/>
    <w:rsid w:val="00AC55A5"/>
    <w:rsid w:val="00AC5A30"/>
    <w:rsid w:val="00AC5CB9"/>
    <w:rsid w:val="00AC6511"/>
    <w:rsid w:val="00AC65AF"/>
    <w:rsid w:val="00AC686D"/>
    <w:rsid w:val="00AC6913"/>
    <w:rsid w:val="00AC76C5"/>
    <w:rsid w:val="00AC7725"/>
    <w:rsid w:val="00AD0B61"/>
    <w:rsid w:val="00AD0EB8"/>
    <w:rsid w:val="00AD1147"/>
    <w:rsid w:val="00AD15DD"/>
    <w:rsid w:val="00AD1D7D"/>
    <w:rsid w:val="00AD2C7E"/>
    <w:rsid w:val="00AD2FBC"/>
    <w:rsid w:val="00AD2FEB"/>
    <w:rsid w:val="00AD3480"/>
    <w:rsid w:val="00AD3519"/>
    <w:rsid w:val="00AD3790"/>
    <w:rsid w:val="00AD38F1"/>
    <w:rsid w:val="00AD3B02"/>
    <w:rsid w:val="00AD3B67"/>
    <w:rsid w:val="00AD3C23"/>
    <w:rsid w:val="00AD3F31"/>
    <w:rsid w:val="00AD4232"/>
    <w:rsid w:val="00AD4C1F"/>
    <w:rsid w:val="00AD4E04"/>
    <w:rsid w:val="00AD51AD"/>
    <w:rsid w:val="00AD5458"/>
    <w:rsid w:val="00AD562E"/>
    <w:rsid w:val="00AD5675"/>
    <w:rsid w:val="00AD56DF"/>
    <w:rsid w:val="00AD6119"/>
    <w:rsid w:val="00AD6760"/>
    <w:rsid w:val="00AD67A0"/>
    <w:rsid w:val="00AD692B"/>
    <w:rsid w:val="00AD6A87"/>
    <w:rsid w:val="00AD6F40"/>
    <w:rsid w:val="00AD700F"/>
    <w:rsid w:val="00AD72A1"/>
    <w:rsid w:val="00AD72DA"/>
    <w:rsid w:val="00AD755E"/>
    <w:rsid w:val="00AD7652"/>
    <w:rsid w:val="00AD76AC"/>
    <w:rsid w:val="00AD776D"/>
    <w:rsid w:val="00AD7CFF"/>
    <w:rsid w:val="00AD7E0E"/>
    <w:rsid w:val="00AE0241"/>
    <w:rsid w:val="00AE044B"/>
    <w:rsid w:val="00AE0454"/>
    <w:rsid w:val="00AE04AF"/>
    <w:rsid w:val="00AE0640"/>
    <w:rsid w:val="00AE0B02"/>
    <w:rsid w:val="00AE0EF0"/>
    <w:rsid w:val="00AE0F5D"/>
    <w:rsid w:val="00AE1185"/>
    <w:rsid w:val="00AE13C0"/>
    <w:rsid w:val="00AE1534"/>
    <w:rsid w:val="00AE1E00"/>
    <w:rsid w:val="00AE1FF7"/>
    <w:rsid w:val="00AE2271"/>
    <w:rsid w:val="00AE2454"/>
    <w:rsid w:val="00AE2F58"/>
    <w:rsid w:val="00AE2FDA"/>
    <w:rsid w:val="00AE3355"/>
    <w:rsid w:val="00AE38B3"/>
    <w:rsid w:val="00AE415C"/>
    <w:rsid w:val="00AE42B6"/>
    <w:rsid w:val="00AE454B"/>
    <w:rsid w:val="00AE4614"/>
    <w:rsid w:val="00AE46ED"/>
    <w:rsid w:val="00AE4785"/>
    <w:rsid w:val="00AE4859"/>
    <w:rsid w:val="00AE4B3B"/>
    <w:rsid w:val="00AE4D40"/>
    <w:rsid w:val="00AE4ED3"/>
    <w:rsid w:val="00AE53AA"/>
    <w:rsid w:val="00AE5AD3"/>
    <w:rsid w:val="00AE5C25"/>
    <w:rsid w:val="00AE5E4A"/>
    <w:rsid w:val="00AE613D"/>
    <w:rsid w:val="00AE6533"/>
    <w:rsid w:val="00AE6879"/>
    <w:rsid w:val="00AE6B1A"/>
    <w:rsid w:val="00AE6BFC"/>
    <w:rsid w:val="00AE704D"/>
    <w:rsid w:val="00AE74BE"/>
    <w:rsid w:val="00AE773A"/>
    <w:rsid w:val="00AE7866"/>
    <w:rsid w:val="00AE7A82"/>
    <w:rsid w:val="00AE7C23"/>
    <w:rsid w:val="00AE7DC3"/>
    <w:rsid w:val="00AE7FB3"/>
    <w:rsid w:val="00AF0151"/>
    <w:rsid w:val="00AF0469"/>
    <w:rsid w:val="00AF06AF"/>
    <w:rsid w:val="00AF070B"/>
    <w:rsid w:val="00AF0754"/>
    <w:rsid w:val="00AF07E3"/>
    <w:rsid w:val="00AF07E6"/>
    <w:rsid w:val="00AF1500"/>
    <w:rsid w:val="00AF1694"/>
    <w:rsid w:val="00AF16FA"/>
    <w:rsid w:val="00AF2017"/>
    <w:rsid w:val="00AF2338"/>
    <w:rsid w:val="00AF2587"/>
    <w:rsid w:val="00AF2BE3"/>
    <w:rsid w:val="00AF396E"/>
    <w:rsid w:val="00AF3A1E"/>
    <w:rsid w:val="00AF3ED1"/>
    <w:rsid w:val="00AF412E"/>
    <w:rsid w:val="00AF4269"/>
    <w:rsid w:val="00AF42BD"/>
    <w:rsid w:val="00AF43BA"/>
    <w:rsid w:val="00AF4415"/>
    <w:rsid w:val="00AF4ADB"/>
    <w:rsid w:val="00AF4E31"/>
    <w:rsid w:val="00AF4E70"/>
    <w:rsid w:val="00AF4F9E"/>
    <w:rsid w:val="00AF5BBA"/>
    <w:rsid w:val="00AF6BC9"/>
    <w:rsid w:val="00AF6EC6"/>
    <w:rsid w:val="00AF7394"/>
    <w:rsid w:val="00AF7602"/>
    <w:rsid w:val="00AF77CE"/>
    <w:rsid w:val="00AF7A8A"/>
    <w:rsid w:val="00AF7C47"/>
    <w:rsid w:val="00B000B6"/>
    <w:rsid w:val="00B00316"/>
    <w:rsid w:val="00B00EAB"/>
    <w:rsid w:val="00B01055"/>
    <w:rsid w:val="00B0160B"/>
    <w:rsid w:val="00B0179F"/>
    <w:rsid w:val="00B01A66"/>
    <w:rsid w:val="00B01ADC"/>
    <w:rsid w:val="00B01CAC"/>
    <w:rsid w:val="00B01EAA"/>
    <w:rsid w:val="00B024B9"/>
    <w:rsid w:val="00B02929"/>
    <w:rsid w:val="00B02ACC"/>
    <w:rsid w:val="00B02B88"/>
    <w:rsid w:val="00B0306D"/>
    <w:rsid w:val="00B03266"/>
    <w:rsid w:val="00B03331"/>
    <w:rsid w:val="00B0338D"/>
    <w:rsid w:val="00B034B8"/>
    <w:rsid w:val="00B03B93"/>
    <w:rsid w:val="00B03C7E"/>
    <w:rsid w:val="00B0414B"/>
    <w:rsid w:val="00B045E6"/>
    <w:rsid w:val="00B04657"/>
    <w:rsid w:val="00B04696"/>
    <w:rsid w:val="00B04FA7"/>
    <w:rsid w:val="00B04FF8"/>
    <w:rsid w:val="00B051AE"/>
    <w:rsid w:val="00B052A6"/>
    <w:rsid w:val="00B05548"/>
    <w:rsid w:val="00B0573D"/>
    <w:rsid w:val="00B05A3D"/>
    <w:rsid w:val="00B06006"/>
    <w:rsid w:val="00B0600F"/>
    <w:rsid w:val="00B060DE"/>
    <w:rsid w:val="00B064D0"/>
    <w:rsid w:val="00B06551"/>
    <w:rsid w:val="00B06982"/>
    <w:rsid w:val="00B06BBE"/>
    <w:rsid w:val="00B07788"/>
    <w:rsid w:val="00B07901"/>
    <w:rsid w:val="00B07F82"/>
    <w:rsid w:val="00B109BB"/>
    <w:rsid w:val="00B10F0A"/>
    <w:rsid w:val="00B1116E"/>
    <w:rsid w:val="00B111D2"/>
    <w:rsid w:val="00B11225"/>
    <w:rsid w:val="00B11369"/>
    <w:rsid w:val="00B11E78"/>
    <w:rsid w:val="00B11F7F"/>
    <w:rsid w:val="00B122B0"/>
    <w:rsid w:val="00B1270A"/>
    <w:rsid w:val="00B12C6F"/>
    <w:rsid w:val="00B12F73"/>
    <w:rsid w:val="00B13673"/>
    <w:rsid w:val="00B13C50"/>
    <w:rsid w:val="00B14962"/>
    <w:rsid w:val="00B14D05"/>
    <w:rsid w:val="00B14E00"/>
    <w:rsid w:val="00B14FE2"/>
    <w:rsid w:val="00B15456"/>
    <w:rsid w:val="00B16317"/>
    <w:rsid w:val="00B166E8"/>
    <w:rsid w:val="00B16825"/>
    <w:rsid w:val="00B170E4"/>
    <w:rsid w:val="00B17327"/>
    <w:rsid w:val="00B1797C"/>
    <w:rsid w:val="00B17D29"/>
    <w:rsid w:val="00B17DA9"/>
    <w:rsid w:val="00B17E18"/>
    <w:rsid w:val="00B20487"/>
    <w:rsid w:val="00B205F6"/>
    <w:rsid w:val="00B209AE"/>
    <w:rsid w:val="00B20B6F"/>
    <w:rsid w:val="00B20BA4"/>
    <w:rsid w:val="00B20C54"/>
    <w:rsid w:val="00B20CC4"/>
    <w:rsid w:val="00B20E39"/>
    <w:rsid w:val="00B2111C"/>
    <w:rsid w:val="00B2137F"/>
    <w:rsid w:val="00B21EC6"/>
    <w:rsid w:val="00B2200F"/>
    <w:rsid w:val="00B226C9"/>
    <w:rsid w:val="00B22A98"/>
    <w:rsid w:val="00B22BDD"/>
    <w:rsid w:val="00B23112"/>
    <w:rsid w:val="00B23521"/>
    <w:rsid w:val="00B23A2D"/>
    <w:rsid w:val="00B23E4E"/>
    <w:rsid w:val="00B23FF2"/>
    <w:rsid w:val="00B245DA"/>
    <w:rsid w:val="00B24964"/>
    <w:rsid w:val="00B24E0E"/>
    <w:rsid w:val="00B25350"/>
    <w:rsid w:val="00B259DB"/>
    <w:rsid w:val="00B25C1D"/>
    <w:rsid w:val="00B25C9E"/>
    <w:rsid w:val="00B25E83"/>
    <w:rsid w:val="00B266AA"/>
    <w:rsid w:val="00B26A12"/>
    <w:rsid w:val="00B26A27"/>
    <w:rsid w:val="00B26BF9"/>
    <w:rsid w:val="00B2764A"/>
    <w:rsid w:val="00B30358"/>
    <w:rsid w:val="00B308F5"/>
    <w:rsid w:val="00B309DB"/>
    <w:rsid w:val="00B30DEF"/>
    <w:rsid w:val="00B30FF9"/>
    <w:rsid w:val="00B31467"/>
    <w:rsid w:val="00B314BE"/>
    <w:rsid w:val="00B31632"/>
    <w:rsid w:val="00B31661"/>
    <w:rsid w:val="00B317FC"/>
    <w:rsid w:val="00B31B44"/>
    <w:rsid w:val="00B31CFD"/>
    <w:rsid w:val="00B321C3"/>
    <w:rsid w:val="00B329EB"/>
    <w:rsid w:val="00B32C9A"/>
    <w:rsid w:val="00B32D66"/>
    <w:rsid w:val="00B32F32"/>
    <w:rsid w:val="00B330FA"/>
    <w:rsid w:val="00B331A2"/>
    <w:rsid w:val="00B33440"/>
    <w:rsid w:val="00B334D6"/>
    <w:rsid w:val="00B33501"/>
    <w:rsid w:val="00B33A5C"/>
    <w:rsid w:val="00B33C17"/>
    <w:rsid w:val="00B33C33"/>
    <w:rsid w:val="00B34471"/>
    <w:rsid w:val="00B346B0"/>
    <w:rsid w:val="00B34786"/>
    <w:rsid w:val="00B34A9A"/>
    <w:rsid w:val="00B34C0B"/>
    <w:rsid w:val="00B34E37"/>
    <w:rsid w:val="00B35743"/>
    <w:rsid w:val="00B358ED"/>
    <w:rsid w:val="00B3670C"/>
    <w:rsid w:val="00B3726F"/>
    <w:rsid w:val="00B372E4"/>
    <w:rsid w:val="00B3750C"/>
    <w:rsid w:val="00B37876"/>
    <w:rsid w:val="00B37A24"/>
    <w:rsid w:val="00B37EBF"/>
    <w:rsid w:val="00B37F0E"/>
    <w:rsid w:val="00B4062B"/>
    <w:rsid w:val="00B40A66"/>
    <w:rsid w:val="00B40D44"/>
    <w:rsid w:val="00B41044"/>
    <w:rsid w:val="00B413D0"/>
    <w:rsid w:val="00B4183B"/>
    <w:rsid w:val="00B41909"/>
    <w:rsid w:val="00B41C4C"/>
    <w:rsid w:val="00B42790"/>
    <w:rsid w:val="00B4286D"/>
    <w:rsid w:val="00B42F2A"/>
    <w:rsid w:val="00B4312C"/>
    <w:rsid w:val="00B43315"/>
    <w:rsid w:val="00B43AD6"/>
    <w:rsid w:val="00B43B5C"/>
    <w:rsid w:val="00B43C47"/>
    <w:rsid w:val="00B43E5F"/>
    <w:rsid w:val="00B44536"/>
    <w:rsid w:val="00B44870"/>
    <w:rsid w:val="00B44BB5"/>
    <w:rsid w:val="00B44E82"/>
    <w:rsid w:val="00B4500D"/>
    <w:rsid w:val="00B4525D"/>
    <w:rsid w:val="00B45338"/>
    <w:rsid w:val="00B4561A"/>
    <w:rsid w:val="00B459FF"/>
    <w:rsid w:val="00B45ECB"/>
    <w:rsid w:val="00B45FA7"/>
    <w:rsid w:val="00B45FC5"/>
    <w:rsid w:val="00B46817"/>
    <w:rsid w:val="00B46FD8"/>
    <w:rsid w:val="00B4737D"/>
    <w:rsid w:val="00B47563"/>
    <w:rsid w:val="00B47E67"/>
    <w:rsid w:val="00B5010A"/>
    <w:rsid w:val="00B5052B"/>
    <w:rsid w:val="00B5063D"/>
    <w:rsid w:val="00B50E3D"/>
    <w:rsid w:val="00B50E57"/>
    <w:rsid w:val="00B513E6"/>
    <w:rsid w:val="00B51578"/>
    <w:rsid w:val="00B51631"/>
    <w:rsid w:val="00B518A0"/>
    <w:rsid w:val="00B51DEA"/>
    <w:rsid w:val="00B51E2A"/>
    <w:rsid w:val="00B528C9"/>
    <w:rsid w:val="00B5320E"/>
    <w:rsid w:val="00B532A3"/>
    <w:rsid w:val="00B53448"/>
    <w:rsid w:val="00B53505"/>
    <w:rsid w:val="00B5360B"/>
    <w:rsid w:val="00B537AE"/>
    <w:rsid w:val="00B53843"/>
    <w:rsid w:val="00B53A19"/>
    <w:rsid w:val="00B53A4E"/>
    <w:rsid w:val="00B53CE6"/>
    <w:rsid w:val="00B53D52"/>
    <w:rsid w:val="00B53E56"/>
    <w:rsid w:val="00B53E8C"/>
    <w:rsid w:val="00B541B2"/>
    <w:rsid w:val="00B543F1"/>
    <w:rsid w:val="00B54569"/>
    <w:rsid w:val="00B54798"/>
    <w:rsid w:val="00B54AFD"/>
    <w:rsid w:val="00B5583C"/>
    <w:rsid w:val="00B55AED"/>
    <w:rsid w:val="00B55C44"/>
    <w:rsid w:val="00B55C81"/>
    <w:rsid w:val="00B55E56"/>
    <w:rsid w:val="00B55ED2"/>
    <w:rsid w:val="00B5694A"/>
    <w:rsid w:val="00B56D8E"/>
    <w:rsid w:val="00B5704F"/>
    <w:rsid w:val="00B570CC"/>
    <w:rsid w:val="00B57375"/>
    <w:rsid w:val="00B57709"/>
    <w:rsid w:val="00B57B74"/>
    <w:rsid w:val="00B60077"/>
    <w:rsid w:val="00B60150"/>
    <w:rsid w:val="00B6026C"/>
    <w:rsid w:val="00B602C3"/>
    <w:rsid w:val="00B60402"/>
    <w:rsid w:val="00B605D1"/>
    <w:rsid w:val="00B606D5"/>
    <w:rsid w:val="00B60FEA"/>
    <w:rsid w:val="00B61273"/>
    <w:rsid w:val="00B61347"/>
    <w:rsid w:val="00B61689"/>
    <w:rsid w:val="00B61AB4"/>
    <w:rsid w:val="00B61BC3"/>
    <w:rsid w:val="00B61C5C"/>
    <w:rsid w:val="00B62250"/>
    <w:rsid w:val="00B62373"/>
    <w:rsid w:val="00B623DF"/>
    <w:rsid w:val="00B6245C"/>
    <w:rsid w:val="00B62823"/>
    <w:rsid w:val="00B62C47"/>
    <w:rsid w:val="00B62E1A"/>
    <w:rsid w:val="00B6327B"/>
    <w:rsid w:val="00B636F4"/>
    <w:rsid w:val="00B63714"/>
    <w:rsid w:val="00B63B82"/>
    <w:rsid w:val="00B63E94"/>
    <w:rsid w:val="00B6456B"/>
    <w:rsid w:val="00B6460A"/>
    <w:rsid w:val="00B64E30"/>
    <w:rsid w:val="00B6588F"/>
    <w:rsid w:val="00B65899"/>
    <w:rsid w:val="00B66041"/>
    <w:rsid w:val="00B66260"/>
    <w:rsid w:val="00B66686"/>
    <w:rsid w:val="00B666B4"/>
    <w:rsid w:val="00B666CB"/>
    <w:rsid w:val="00B66794"/>
    <w:rsid w:val="00B66825"/>
    <w:rsid w:val="00B66B36"/>
    <w:rsid w:val="00B66CFC"/>
    <w:rsid w:val="00B66DC6"/>
    <w:rsid w:val="00B67644"/>
    <w:rsid w:val="00B67743"/>
    <w:rsid w:val="00B678AC"/>
    <w:rsid w:val="00B67901"/>
    <w:rsid w:val="00B67945"/>
    <w:rsid w:val="00B67AE3"/>
    <w:rsid w:val="00B67B01"/>
    <w:rsid w:val="00B67B31"/>
    <w:rsid w:val="00B70080"/>
    <w:rsid w:val="00B70377"/>
    <w:rsid w:val="00B70411"/>
    <w:rsid w:val="00B70CB9"/>
    <w:rsid w:val="00B70FC7"/>
    <w:rsid w:val="00B7146C"/>
    <w:rsid w:val="00B717F9"/>
    <w:rsid w:val="00B71945"/>
    <w:rsid w:val="00B71AF9"/>
    <w:rsid w:val="00B71BC2"/>
    <w:rsid w:val="00B71E5A"/>
    <w:rsid w:val="00B72267"/>
    <w:rsid w:val="00B7252E"/>
    <w:rsid w:val="00B725FA"/>
    <w:rsid w:val="00B7271D"/>
    <w:rsid w:val="00B72964"/>
    <w:rsid w:val="00B72C57"/>
    <w:rsid w:val="00B72CEB"/>
    <w:rsid w:val="00B73203"/>
    <w:rsid w:val="00B73346"/>
    <w:rsid w:val="00B73577"/>
    <w:rsid w:val="00B73624"/>
    <w:rsid w:val="00B73B9C"/>
    <w:rsid w:val="00B73BAC"/>
    <w:rsid w:val="00B73BB3"/>
    <w:rsid w:val="00B73CC3"/>
    <w:rsid w:val="00B748F9"/>
    <w:rsid w:val="00B74928"/>
    <w:rsid w:val="00B74F35"/>
    <w:rsid w:val="00B7508B"/>
    <w:rsid w:val="00B7531E"/>
    <w:rsid w:val="00B75512"/>
    <w:rsid w:val="00B7552E"/>
    <w:rsid w:val="00B7566C"/>
    <w:rsid w:val="00B75948"/>
    <w:rsid w:val="00B75968"/>
    <w:rsid w:val="00B75B99"/>
    <w:rsid w:val="00B75C4F"/>
    <w:rsid w:val="00B75DC8"/>
    <w:rsid w:val="00B769DC"/>
    <w:rsid w:val="00B76E9A"/>
    <w:rsid w:val="00B76F75"/>
    <w:rsid w:val="00B77161"/>
    <w:rsid w:val="00B7719E"/>
    <w:rsid w:val="00B773DB"/>
    <w:rsid w:val="00B77652"/>
    <w:rsid w:val="00B77733"/>
    <w:rsid w:val="00B777F8"/>
    <w:rsid w:val="00B77BDA"/>
    <w:rsid w:val="00B77DF3"/>
    <w:rsid w:val="00B80153"/>
    <w:rsid w:val="00B804F0"/>
    <w:rsid w:val="00B80522"/>
    <w:rsid w:val="00B806DE"/>
    <w:rsid w:val="00B8073E"/>
    <w:rsid w:val="00B80763"/>
    <w:rsid w:val="00B8094B"/>
    <w:rsid w:val="00B80954"/>
    <w:rsid w:val="00B80A4F"/>
    <w:rsid w:val="00B80AB2"/>
    <w:rsid w:val="00B80E41"/>
    <w:rsid w:val="00B8102A"/>
    <w:rsid w:val="00B81101"/>
    <w:rsid w:val="00B81117"/>
    <w:rsid w:val="00B8124D"/>
    <w:rsid w:val="00B813E5"/>
    <w:rsid w:val="00B81778"/>
    <w:rsid w:val="00B81C5A"/>
    <w:rsid w:val="00B81DC1"/>
    <w:rsid w:val="00B81EAA"/>
    <w:rsid w:val="00B821DF"/>
    <w:rsid w:val="00B825FB"/>
    <w:rsid w:val="00B82640"/>
    <w:rsid w:val="00B82B2D"/>
    <w:rsid w:val="00B82D1F"/>
    <w:rsid w:val="00B82D99"/>
    <w:rsid w:val="00B82E02"/>
    <w:rsid w:val="00B82E6C"/>
    <w:rsid w:val="00B8322F"/>
    <w:rsid w:val="00B832F2"/>
    <w:rsid w:val="00B8486A"/>
    <w:rsid w:val="00B84C53"/>
    <w:rsid w:val="00B84CA4"/>
    <w:rsid w:val="00B84EA5"/>
    <w:rsid w:val="00B8542C"/>
    <w:rsid w:val="00B85744"/>
    <w:rsid w:val="00B85887"/>
    <w:rsid w:val="00B85C28"/>
    <w:rsid w:val="00B85D02"/>
    <w:rsid w:val="00B86167"/>
    <w:rsid w:val="00B8619B"/>
    <w:rsid w:val="00B865C7"/>
    <w:rsid w:val="00B86682"/>
    <w:rsid w:val="00B869A7"/>
    <w:rsid w:val="00B86C85"/>
    <w:rsid w:val="00B86ECF"/>
    <w:rsid w:val="00B8725C"/>
    <w:rsid w:val="00B872B4"/>
    <w:rsid w:val="00B877DC"/>
    <w:rsid w:val="00B878E4"/>
    <w:rsid w:val="00B87AF9"/>
    <w:rsid w:val="00B87BA2"/>
    <w:rsid w:val="00B87CD8"/>
    <w:rsid w:val="00B87F63"/>
    <w:rsid w:val="00B900F5"/>
    <w:rsid w:val="00B905C4"/>
    <w:rsid w:val="00B90760"/>
    <w:rsid w:val="00B91051"/>
    <w:rsid w:val="00B91162"/>
    <w:rsid w:val="00B9178D"/>
    <w:rsid w:val="00B91F37"/>
    <w:rsid w:val="00B91FE7"/>
    <w:rsid w:val="00B92144"/>
    <w:rsid w:val="00B921E7"/>
    <w:rsid w:val="00B92561"/>
    <w:rsid w:val="00B928D5"/>
    <w:rsid w:val="00B92EF9"/>
    <w:rsid w:val="00B93350"/>
    <w:rsid w:val="00B93352"/>
    <w:rsid w:val="00B9341A"/>
    <w:rsid w:val="00B9352A"/>
    <w:rsid w:val="00B9389F"/>
    <w:rsid w:val="00B938C3"/>
    <w:rsid w:val="00B93997"/>
    <w:rsid w:val="00B9448B"/>
    <w:rsid w:val="00B946AC"/>
    <w:rsid w:val="00B94A11"/>
    <w:rsid w:val="00B94C7F"/>
    <w:rsid w:val="00B94F52"/>
    <w:rsid w:val="00B95781"/>
    <w:rsid w:val="00B9581D"/>
    <w:rsid w:val="00B95966"/>
    <w:rsid w:val="00B95C4A"/>
    <w:rsid w:val="00B95EE0"/>
    <w:rsid w:val="00B95F42"/>
    <w:rsid w:val="00B964B1"/>
    <w:rsid w:val="00B965B2"/>
    <w:rsid w:val="00B96B1F"/>
    <w:rsid w:val="00B975F9"/>
    <w:rsid w:val="00B97610"/>
    <w:rsid w:val="00B97F8B"/>
    <w:rsid w:val="00B97FB4"/>
    <w:rsid w:val="00BA011C"/>
    <w:rsid w:val="00BA04E9"/>
    <w:rsid w:val="00BA05C7"/>
    <w:rsid w:val="00BA0766"/>
    <w:rsid w:val="00BA0B45"/>
    <w:rsid w:val="00BA0B4C"/>
    <w:rsid w:val="00BA0EA9"/>
    <w:rsid w:val="00BA0EAB"/>
    <w:rsid w:val="00BA0EE0"/>
    <w:rsid w:val="00BA114C"/>
    <w:rsid w:val="00BA11AB"/>
    <w:rsid w:val="00BA18BE"/>
    <w:rsid w:val="00BA1994"/>
    <w:rsid w:val="00BA1F80"/>
    <w:rsid w:val="00BA245F"/>
    <w:rsid w:val="00BA2607"/>
    <w:rsid w:val="00BA275D"/>
    <w:rsid w:val="00BA2935"/>
    <w:rsid w:val="00BA2D68"/>
    <w:rsid w:val="00BA3743"/>
    <w:rsid w:val="00BA38BE"/>
    <w:rsid w:val="00BA417B"/>
    <w:rsid w:val="00BA4615"/>
    <w:rsid w:val="00BA46AD"/>
    <w:rsid w:val="00BA479D"/>
    <w:rsid w:val="00BA4B09"/>
    <w:rsid w:val="00BA4E50"/>
    <w:rsid w:val="00BA4EC1"/>
    <w:rsid w:val="00BA5016"/>
    <w:rsid w:val="00BA513B"/>
    <w:rsid w:val="00BA51EB"/>
    <w:rsid w:val="00BA5638"/>
    <w:rsid w:val="00BA57B8"/>
    <w:rsid w:val="00BA67DE"/>
    <w:rsid w:val="00BA68D2"/>
    <w:rsid w:val="00BA6A23"/>
    <w:rsid w:val="00BA6F3A"/>
    <w:rsid w:val="00BA6FAE"/>
    <w:rsid w:val="00BA70B6"/>
    <w:rsid w:val="00BA71B5"/>
    <w:rsid w:val="00BA756E"/>
    <w:rsid w:val="00BA7702"/>
    <w:rsid w:val="00BA7F9C"/>
    <w:rsid w:val="00BB0077"/>
    <w:rsid w:val="00BB00FE"/>
    <w:rsid w:val="00BB0688"/>
    <w:rsid w:val="00BB0874"/>
    <w:rsid w:val="00BB087A"/>
    <w:rsid w:val="00BB095D"/>
    <w:rsid w:val="00BB0F1A"/>
    <w:rsid w:val="00BB11CE"/>
    <w:rsid w:val="00BB1447"/>
    <w:rsid w:val="00BB14ED"/>
    <w:rsid w:val="00BB17F9"/>
    <w:rsid w:val="00BB1965"/>
    <w:rsid w:val="00BB1BAB"/>
    <w:rsid w:val="00BB1C8E"/>
    <w:rsid w:val="00BB1D2E"/>
    <w:rsid w:val="00BB1EE8"/>
    <w:rsid w:val="00BB22B7"/>
    <w:rsid w:val="00BB2830"/>
    <w:rsid w:val="00BB2C50"/>
    <w:rsid w:val="00BB2CB6"/>
    <w:rsid w:val="00BB35FA"/>
    <w:rsid w:val="00BB3828"/>
    <w:rsid w:val="00BB3D6E"/>
    <w:rsid w:val="00BB3E46"/>
    <w:rsid w:val="00BB4E03"/>
    <w:rsid w:val="00BB52D9"/>
    <w:rsid w:val="00BB556A"/>
    <w:rsid w:val="00BB5884"/>
    <w:rsid w:val="00BB5AE7"/>
    <w:rsid w:val="00BB5CC7"/>
    <w:rsid w:val="00BB5CE2"/>
    <w:rsid w:val="00BB6219"/>
    <w:rsid w:val="00BB6470"/>
    <w:rsid w:val="00BB6B16"/>
    <w:rsid w:val="00BB6DED"/>
    <w:rsid w:val="00BB733E"/>
    <w:rsid w:val="00BB7FB3"/>
    <w:rsid w:val="00BC063A"/>
    <w:rsid w:val="00BC0866"/>
    <w:rsid w:val="00BC0CB5"/>
    <w:rsid w:val="00BC0F5C"/>
    <w:rsid w:val="00BC147D"/>
    <w:rsid w:val="00BC14F2"/>
    <w:rsid w:val="00BC154A"/>
    <w:rsid w:val="00BC17A3"/>
    <w:rsid w:val="00BC18C6"/>
    <w:rsid w:val="00BC19A0"/>
    <w:rsid w:val="00BC2643"/>
    <w:rsid w:val="00BC2A37"/>
    <w:rsid w:val="00BC3775"/>
    <w:rsid w:val="00BC3A77"/>
    <w:rsid w:val="00BC3CE2"/>
    <w:rsid w:val="00BC3DCC"/>
    <w:rsid w:val="00BC3DF4"/>
    <w:rsid w:val="00BC43BA"/>
    <w:rsid w:val="00BC4DDD"/>
    <w:rsid w:val="00BC4F24"/>
    <w:rsid w:val="00BC5B98"/>
    <w:rsid w:val="00BC5D38"/>
    <w:rsid w:val="00BC6035"/>
    <w:rsid w:val="00BC646B"/>
    <w:rsid w:val="00BC66F7"/>
    <w:rsid w:val="00BC69C5"/>
    <w:rsid w:val="00BC6A84"/>
    <w:rsid w:val="00BC6BCD"/>
    <w:rsid w:val="00BC6FFF"/>
    <w:rsid w:val="00BC7043"/>
    <w:rsid w:val="00BC7951"/>
    <w:rsid w:val="00BC7B4E"/>
    <w:rsid w:val="00BC7EEE"/>
    <w:rsid w:val="00BD013D"/>
    <w:rsid w:val="00BD057D"/>
    <w:rsid w:val="00BD06AA"/>
    <w:rsid w:val="00BD07A0"/>
    <w:rsid w:val="00BD0F22"/>
    <w:rsid w:val="00BD1027"/>
    <w:rsid w:val="00BD176C"/>
    <w:rsid w:val="00BD19DC"/>
    <w:rsid w:val="00BD1C00"/>
    <w:rsid w:val="00BD1CD1"/>
    <w:rsid w:val="00BD1DA7"/>
    <w:rsid w:val="00BD1DE4"/>
    <w:rsid w:val="00BD234B"/>
    <w:rsid w:val="00BD26C4"/>
    <w:rsid w:val="00BD2D11"/>
    <w:rsid w:val="00BD2D24"/>
    <w:rsid w:val="00BD2E0B"/>
    <w:rsid w:val="00BD302A"/>
    <w:rsid w:val="00BD3415"/>
    <w:rsid w:val="00BD3654"/>
    <w:rsid w:val="00BD36B8"/>
    <w:rsid w:val="00BD37E8"/>
    <w:rsid w:val="00BD3857"/>
    <w:rsid w:val="00BD3A91"/>
    <w:rsid w:val="00BD3CDE"/>
    <w:rsid w:val="00BD3D63"/>
    <w:rsid w:val="00BD3EBD"/>
    <w:rsid w:val="00BD415B"/>
    <w:rsid w:val="00BD4454"/>
    <w:rsid w:val="00BD470F"/>
    <w:rsid w:val="00BD47AC"/>
    <w:rsid w:val="00BD5174"/>
    <w:rsid w:val="00BD557C"/>
    <w:rsid w:val="00BD59CC"/>
    <w:rsid w:val="00BD5DC0"/>
    <w:rsid w:val="00BD6125"/>
    <w:rsid w:val="00BD62C4"/>
    <w:rsid w:val="00BD6422"/>
    <w:rsid w:val="00BD6F3B"/>
    <w:rsid w:val="00BD6FCC"/>
    <w:rsid w:val="00BD717C"/>
    <w:rsid w:val="00BD71DC"/>
    <w:rsid w:val="00BD725E"/>
    <w:rsid w:val="00BD73B5"/>
    <w:rsid w:val="00BD7952"/>
    <w:rsid w:val="00BE0514"/>
    <w:rsid w:val="00BE07C2"/>
    <w:rsid w:val="00BE11CC"/>
    <w:rsid w:val="00BE1218"/>
    <w:rsid w:val="00BE1AEB"/>
    <w:rsid w:val="00BE1B94"/>
    <w:rsid w:val="00BE1DE1"/>
    <w:rsid w:val="00BE1E2E"/>
    <w:rsid w:val="00BE1E59"/>
    <w:rsid w:val="00BE1F96"/>
    <w:rsid w:val="00BE26ED"/>
    <w:rsid w:val="00BE2785"/>
    <w:rsid w:val="00BE2E64"/>
    <w:rsid w:val="00BE2F7F"/>
    <w:rsid w:val="00BE323E"/>
    <w:rsid w:val="00BE32E3"/>
    <w:rsid w:val="00BE32FC"/>
    <w:rsid w:val="00BE391B"/>
    <w:rsid w:val="00BE3F37"/>
    <w:rsid w:val="00BE47B1"/>
    <w:rsid w:val="00BE481F"/>
    <w:rsid w:val="00BE4FC7"/>
    <w:rsid w:val="00BE5390"/>
    <w:rsid w:val="00BE5FDE"/>
    <w:rsid w:val="00BE608D"/>
    <w:rsid w:val="00BE6210"/>
    <w:rsid w:val="00BE66AD"/>
    <w:rsid w:val="00BE6C4F"/>
    <w:rsid w:val="00BE6CD4"/>
    <w:rsid w:val="00BE7546"/>
    <w:rsid w:val="00BE777D"/>
    <w:rsid w:val="00BE778C"/>
    <w:rsid w:val="00BE7BB7"/>
    <w:rsid w:val="00BF034D"/>
    <w:rsid w:val="00BF03D9"/>
    <w:rsid w:val="00BF06B9"/>
    <w:rsid w:val="00BF0C04"/>
    <w:rsid w:val="00BF0C57"/>
    <w:rsid w:val="00BF0E02"/>
    <w:rsid w:val="00BF0EA4"/>
    <w:rsid w:val="00BF141C"/>
    <w:rsid w:val="00BF17B2"/>
    <w:rsid w:val="00BF18FD"/>
    <w:rsid w:val="00BF22A3"/>
    <w:rsid w:val="00BF361B"/>
    <w:rsid w:val="00BF3911"/>
    <w:rsid w:val="00BF394E"/>
    <w:rsid w:val="00BF3DD4"/>
    <w:rsid w:val="00BF3FB2"/>
    <w:rsid w:val="00BF428F"/>
    <w:rsid w:val="00BF47A3"/>
    <w:rsid w:val="00BF47EB"/>
    <w:rsid w:val="00BF48D4"/>
    <w:rsid w:val="00BF4C61"/>
    <w:rsid w:val="00BF4DDF"/>
    <w:rsid w:val="00BF4F5C"/>
    <w:rsid w:val="00BF516B"/>
    <w:rsid w:val="00BF5748"/>
    <w:rsid w:val="00BF5C7E"/>
    <w:rsid w:val="00BF61CB"/>
    <w:rsid w:val="00BF6BBB"/>
    <w:rsid w:val="00BF6D02"/>
    <w:rsid w:val="00BF6D9F"/>
    <w:rsid w:val="00BF6E08"/>
    <w:rsid w:val="00BF6F4B"/>
    <w:rsid w:val="00BF7457"/>
    <w:rsid w:val="00BF7E11"/>
    <w:rsid w:val="00BF7FE0"/>
    <w:rsid w:val="00C000C7"/>
    <w:rsid w:val="00C004E5"/>
    <w:rsid w:val="00C00731"/>
    <w:rsid w:val="00C007A8"/>
    <w:rsid w:val="00C0087D"/>
    <w:rsid w:val="00C00A8C"/>
    <w:rsid w:val="00C00ACB"/>
    <w:rsid w:val="00C0110F"/>
    <w:rsid w:val="00C01151"/>
    <w:rsid w:val="00C012CF"/>
    <w:rsid w:val="00C016BC"/>
    <w:rsid w:val="00C01856"/>
    <w:rsid w:val="00C01B3A"/>
    <w:rsid w:val="00C01F7C"/>
    <w:rsid w:val="00C01FEF"/>
    <w:rsid w:val="00C0232F"/>
    <w:rsid w:val="00C02357"/>
    <w:rsid w:val="00C02663"/>
    <w:rsid w:val="00C02953"/>
    <w:rsid w:val="00C0298A"/>
    <w:rsid w:val="00C02A39"/>
    <w:rsid w:val="00C02F09"/>
    <w:rsid w:val="00C0303C"/>
    <w:rsid w:val="00C0336D"/>
    <w:rsid w:val="00C033EC"/>
    <w:rsid w:val="00C036F4"/>
    <w:rsid w:val="00C03C41"/>
    <w:rsid w:val="00C03CE7"/>
    <w:rsid w:val="00C03D8C"/>
    <w:rsid w:val="00C03FB5"/>
    <w:rsid w:val="00C04305"/>
    <w:rsid w:val="00C047AA"/>
    <w:rsid w:val="00C04803"/>
    <w:rsid w:val="00C05136"/>
    <w:rsid w:val="00C05256"/>
    <w:rsid w:val="00C053A3"/>
    <w:rsid w:val="00C05427"/>
    <w:rsid w:val="00C0579D"/>
    <w:rsid w:val="00C05D25"/>
    <w:rsid w:val="00C05EB2"/>
    <w:rsid w:val="00C05F08"/>
    <w:rsid w:val="00C0601D"/>
    <w:rsid w:val="00C06247"/>
    <w:rsid w:val="00C0633E"/>
    <w:rsid w:val="00C06372"/>
    <w:rsid w:val="00C0671A"/>
    <w:rsid w:val="00C0691F"/>
    <w:rsid w:val="00C06B3E"/>
    <w:rsid w:val="00C06DC1"/>
    <w:rsid w:val="00C06ED4"/>
    <w:rsid w:val="00C0713F"/>
    <w:rsid w:val="00C0714F"/>
    <w:rsid w:val="00C0730D"/>
    <w:rsid w:val="00C076EE"/>
    <w:rsid w:val="00C079B2"/>
    <w:rsid w:val="00C102F4"/>
    <w:rsid w:val="00C10376"/>
    <w:rsid w:val="00C10827"/>
    <w:rsid w:val="00C10D1B"/>
    <w:rsid w:val="00C113AE"/>
    <w:rsid w:val="00C11808"/>
    <w:rsid w:val="00C11DE6"/>
    <w:rsid w:val="00C11FE9"/>
    <w:rsid w:val="00C12B16"/>
    <w:rsid w:val="00C12DAF"/>
    <w:rsid w:val="00C12F92"/>
    <w:rsid w:val="00C13681"/>
    <w:rsid w:val="00C136A2"/>
    <w:rsid w:val="00C136C9"/>
    <w:rsid w:val="00C13876"/>
    <w:rsid w:val="00C139AF"/>
    <w:rsid w:val="00C142A0"/>
    <w:rsid w:val="00C14548"/>
    <w:rsid w:val="00C1492D"/>
    <w:rsid w:val="00C149DB"/>
    <w:rsid w:val="00C14CEA"/>
    <w:rsid w:val="00C14E38"/>
    <w:rsid w:val="00C1569C"/>
    <w:rsid w:val="00C157AC"/>
    <w:rsid w:val="00C15874"/>
    <w:rsid w:val="00C158AC"/>
    <w:rsid w:val="00C15B1F"/>
    <w:rsid w:val="00C1661D"/>
    <w:rsid w:val="00C167EA"/>
    <w:rsid w:val="00C16A1A"/>
    <w:rsid w:val="00C16EB0"/>
    <w:rsid w:val="00C177EF"/>
    <w:rsid w:val="00C17B3F"/>
    <w:rsid w:val="00C17D24"/>
    <w:rsid w:val="00C17F15"/>
    <w:rsid w:val="00C201E3"/>
    <w:rsid w:val="00C20261"/>
    <w:rsid w:val="00C20892"/>
    <w:rsid w:val="00C21441"/>
    <w:rsid w:val="00C2148D"/>
    <w:rsid w:val="00C2166B"/>
    <w:rsid w:val="00C221CA"/>
    <w:rsid w:val="00C22502"/>
    <w:rsid w:val="00C228F5"/>
    <w:rsid w:val="00C22A9D"/>
    <w:rsid w:val="00C22B1E"/>
    <w:rsid w:val="00C22CC7"/>
    <w:rsid w:val="00C230A0"/>
    <w:rsid w:val="00C2377F"/>
    <w:rsid w:val="00C238A5"/>
    <w:rsid w:val="00C23D2D"/>
    <w:rsid w:val="00C23E7E"/>
    <w:rsid w:val="00C24750"/>
    <w:rsid w:val="00C249A9"/>
    <w:rsid w:val="00C25178"/>
    <w:rsid w:val="00C25545"/>
    <w:rsid w:val="00C25632"/>
    <w:rsid w:val="00C25742"/>
    <w:rsid w:val="00C2583B"/>
    <w:rsid w:val="00C258F6"/>
    <w:rsid w:val="00C25951"/>
    <w:rsid w:val="00C25990"/>
    <w:rsid w:val="00C25A76"/>
    <w:rsid w:val="00C25D20"/>
    <w:rsid w:val="00C25F2D"/>
    <w:rsid w:val="00C25F54"/>
    <w:rsid w:val="00C25F9A"/>
    <w:rsid w:val="00C26061"/>
    <w:rsid w:val="00C2625C"/>
    <w:rsid w:val="00C26447"/>
    <w:rsid w:val="00C2688F"/>
    <w:rsid w:val="00C270ED"/>
    <w:rsid w:val="00C27D19"/>
    <w:rsid w:val="00C27E6B"/>
    <w:rsid w:val="00C30536"/>
    <w:rsid w:val="00C30D20"/>
    <w:rsid w:val="00C31320"/>
    <w:rsid w:val="00C31923"/>
    <w:rsid w:val="00C3274B"/>
    <w:rsid w:val="00C329E3"/>
    <w:rsid w:val="00C32A91"/>
    <w:rsid w:val="00C32B4D"/>
    <w:rsid w:val="00C32BA4"/>
    <w:rsid w:val="00C32F14"/>
    <w:rsid w:val="00C33286"/>
    <w:rsid w:val="00C334E9"/>
    <w:rsid w:val="00C33626"/>
    <w:rsid w:val="00C336CB"/>
    <w:rsid w:val="00C337E5"/>
    <w:rsid w:val="00C3396D"/>
    <w:rsid w:val="00C33D20"/>
    <w:rsid w:val="00C33FA5"/>
    <w:rsid w:val="00C34036"/>
    <w:rsid w:val="00C34373"/>
    <w:rsid w:val="00C343DB"/>
    <w:rsid w:val="00C34710"/>
    <w:rsid w:val="00C34880"/>
    <w:rsid w:val="00C349F1"/>
    <w:rsid w:val="00C355B1"/>
    <w:rsid w:val="00C356CE"/>
    <w:rsid w:val="00C3586F"/>
    <w:rsid w:val="00C359DE"/>
    <w:rsid w:val="00C35BD2"/>
    <w:rsid w:val="00C36104"/>
    <w:rsid w:val="00C36129"/>
    <w:rsid w:val="00C36198"/>
    <w:rsid w:val="00C3631D"/>
    <w:rsid w:val="00C3633F"/>
    <w:rsid w:val="00C36473"/>
    <w:rsid w:val="00C36714"/>
    <w:rsid w:val="00C36C88"/>
    <w:rsid w:val="00C3737B"/>
    <w:rsid w:val="00C3753E"/>
    <w:rsid w:val="00C37544"/>
    <w:rsid w:val="00C37F78"/>
    <w:rsid w:val="00C4007E"/>
    <w:rsid w:val="00C4082C"/>
    <w:rsid w:val="00C408D0"/>
    <w:rsid w:val="00C409A4"/>
    <w:rsid w:val="00C40CDF"/>
    <w:rsid w:val="00C4124E"/>
    <w:rsid w:val="00C41355"/>
    <w:rsid w:val="00C41567"/>
    <w:rsid w:val="00C418AE"/>
    <w:rsid w:val="00C418F0"/>
    <w:rsid w:val="00C42ABD"/>
    <w:rsid w:val="00C43094"/>
    <w:rsid w:val="00C431A3"/>
    <w:rsid w:val="00C43215"/>
    <w:rsid w:val="00C43363"/>
    <w:rsid w:val="00C441C4"/>
    <w:rsid w:val="00C44AF8"/>
    <w:rsid w:val="00C44CC6"/>
    <w:rsid w:val="00C44DE8"/>
    <w:rsid w:val="00C4581D"/>
    <w:rsid w:val="00C4594D"/>
    <w:rsid w:val="00C45CA5"/>
    <w:rsid w:val="00C45F41"/>
    <w:rsid w:val="00C46009"/>
    <w:rsid w:val="00C4617E"/>
    <w:rsid w:val="00C463E1"/>
    <w:rsid w:val="00C465FB"/>
    <w:rsid w:val="00C46701"/>
    <w:rsid w:val="00C46C9E"/>
    <w:rsid w:val="00C4724F"/>
    <w:rsid w:val="00C47324"/>
    <w:rsid w:val="00C47519"/>
    <w:rsid w:val="00C477CE"/>
    <w:rsid w:val="00C47801"/>
    <w:rsid w:val="00C47EF3"/>
    <w:rsid w:val="00C47FF3"/>
    <w:rsid w:val="00C50512"/>
    <w:rsid w:val="00C508F7"/>
    <w:rsid w:val="00C509CB"/>
    <w:rsid w:val="00C50A78"/>
    <w:rsid w:val="00C50DC5"/>
    <w:rsid w:val="00C50FC5"/>
    <w:rsid w:val="00C51815"/>
    <w:rsid w:val="00C51A53"/>
    <w:rsid w:val="00C52077"/>
    <w:rsid w:val="00C52A37"/>
    <w:rsid w:val="00C52CC2"/>
    <w:rsid w:val="00C52EC9"/>
    <w:rsid w:val="00C52EF4"/>
    <w:rsid w:val="00C531A3"/>
    <w:rsid w:val="00C535DC"/>
    <w:rsid w:val="00C5377F"/>
    <w:rsid w:val="00C53825"/>
    <w:rsid w:val="00C5385D"/>
    <w:rsid w:val="00C538D8"/>
    <w:rsid w:val="00C53A2F"/>
    <w:rsid w:val="00C540EC"/>
    <w:rsid w:val="00C54278"/>
    <w:rsid w:val="00C542CD"/>
    <w:rsid w:val="00C54577"/>
    <w:rsid w:val="00C54579"/>
    <w:rsid w:val="00C546CF"/>
    <w:rsid w:val="00C54740"/>
    <w:rsid w:val="00C54816"/>
    <w:rsid w:val="00C54886"/>
    <w:rsid w:val="00C54E30"/>
    <w:rsid w:val="00C55ABF"/>
    <w:rsid w:val="00C55B3D"/>
    <w:rsid w:val="00C55B93"/>
    <w:rsid w:val="00C55D36"/>
    <w:rsid w:val="00C55F89"/>
    <w:rsid w:val="00C562E3"/>
    <w:rsid w:val="00C56458"/>
    <w:rsid w:val="00C56507"/>
    <w:rsid w:val="00C5651C"/>
    <w:rsid w:val="00C56560"/>
    <w:rsid w:val="00C565A2"/>
    <w:rsid w:val="00C57859"/>
    <w:rsid w:val="00C57997"/>
    <w:rsid w:val="00C6045C"/>
    <w:rsid w:val="00C608F2"/>
    <w:rsid w:val="00C60B91"/>
    <w:rsid w:val="00C60DE0"/>
    <w:rsid w:val="00C6114C"/>
    <w:rsid w:val="00C61329"/>
    <w:rsid w:val="00C6134D"/>
    <w:rsid w:val="00C61481"/>
    <w:rsid w:val="00C6184A"/>
    <w:rsid w:val="00C61AF5"/>
    <w:rsid w:val="00C61D08"/>
    <w:rsid w:val="00C61F90"/>
    <w:rsid w:val="00C62226"/>
    <w:rsid w:val="00C62284"/>
    <w:rsid w:val="00C62534"/>
    <w:rsid w:val="00C62E41"/>
    <w:rsid w:val="00C62EF8"/>
    <w:rsid w:val="00C62F62"/>
    <w:rsid w:val="00C63024"/>
    <w:rsid w:val="00C631A0"/>
    <w:rsid w:val="00C63369"/>
    <w:rsid w:val="00C635BD"/>
    <w:rsid w:val="00C637A8"/>
    <w:rsid w:val="00C6395C"/>
    <w:rsid w:val="00C63E90"/>
    <w:rsid w:val="00C63F87"/>
    <w:rsid w:val="00C64259"/>
    <w:rsid w:val="00C64766"/>
    <w:rsid w:val="00C64CB6"/>
    <w:rsid w:val="00C64E52"/>
    <w:rsid w:val="00C650E5"/>
    <w:rsid w:val="00C652B0"/>
    <w:rsid w:val="00C655D9"/>
    <w:rsid w:val="00C65F08"/>
    <w:rsid w:val="00C65FB1"/>
    <w:rsid w:val="00C661F3"/>
    <w:rsid w:val="00C662AB"/>
    <w:rsid w:val="00C66318"/>
    <w:rsid w:val="00C66319"/>
    <w:rsid w:val="00C66379"/>
    <w:rsid w:val="00C666ED"/>
    <w:rsid w:val="00C66D4F"/>
    <w:rsid w:val="00C67400"/>
    <w:rsid w:val="00C677DC"/>
    <w:rsid w:val="00C67967"/>
    <w:rsid w:val="00C67A6A"/>
    <w:rsid w:val="00C67D17"/>
    <w:rsid w:val="00C67E11"/>
    <w:rsid w:val="00C70066"/>
    <w:rsid w:val="00C700FF"/>
    <w:rsid w:val="00C70708"/>
    <w:rsid w:val="00C70896"/>
    <w:rsid w:val="00C70BF6"/>
    <w:rsid w:val="00C70C77"/>
    <w:rsid w:val="00C70FFD"/>
    <w:rsid w:val="00C71288"/>
    <w:rsid w:val="00C71CB3"/>
    <w:rsid w:val="00C72465"/>
    <w:rsid w:val="00C72494"/>
    <w:rsid w:val="00C725BE"/>
    <w:rsid w:val="00C7297D"/>
    <w:rsid w:val="00C72C1F"/>
    <w:rsid w:val="00C73031"/>
    <w:rsid w:val="00C73181"/>
    <w:rsid w:val="00C738B2"/>
    <w:rsid w:val="00C738E3"/>
    <w:rsid w:val="00C74308"/>
    <w:rsid w:val="00C748E1"/>
    <w:rsid w:val="00C74E9F"/>
    <w:rsid w:val="00C74FFD"/>
    <w:rsid w:val="00C7542B"/>
    <w:rsid w:val="00C7566A"/>
    <w:rsid w:val="00C75847"/>
    <w:rsid w:val="00C76463"/>
    <w:rsid w:val="00C76496"/>
    <w:rsid w:val="00C76676"/>
    <w:rsid w:val="00C76770"/>
    <w:rsid w:val="00C76DA5"/>
    <w:rsid w:val="00C76E3D"/>
    <w:rsid w:val="00C76EAD"/>
    <w:rsid w:val="00C77185"/>
    <w:rsid w:val="00C7722F"/>
    <w:rsid w:val="00C7727B"/>
    <w:rsid w:val="00C7740B"/>
    <w:rsid w:val="00C77455"/>
    <w:rsid w:val="00C77497"/>
    <w:rsid w:val="00C775A9"/>
    <w:rsid w:val="00C776C3"/>
    <w:rsid w:val="00C7774C"/>
    <w:rsid w:val="00C7783E"/>
    <w:rsid w:val="00C80AB0"/>
    <w:rsid w:val="00C80AF4"/>
    <w:rsid w:val="00C80F8E"/>
    <w:rsid w:val="00C8150F"/>
    <w:rsid w:val="00C81ACB"/>
    <w:rsid w:val="00C82264"/>
    <w:rsid w:val="00C8252D"/>
    <w:rsid w:val="00C82E5D"/>
    <w:rsid w:val="00C83306"/>
    <w:rsid w:val="00C8383D"/>
    <w:rsid w:val="00C838F9"/>
    <w:rsid w:val="00C83B4B"/>
    <w:rsid w:val="00C83C2F"/>
    <w:rsid w:val="00C83E6F"/>
    <w:rsid w:val="00C83EF9"/>
    <w:rsid w:val="00C83F08"/>
    <w:rsid w:val="00C84183"/>
    <w:rsid w:val="00C841BA"/>
    <w:rsid w:val="00C848F7"/>
    <w:rsid w:val="00C84C01"/>
    <w:rsid w:val="00C84C1F"/>
    <w:rsid w:val="00C851CB"/>
    <w:rsid w:val="00C851E4"/>
    <w:rsid w:val="00C8529B"/>
    <w:rsid w:val="00C85583"/>
    <w:rsid w:val="00C85658"/>
    <w:rsid w:val="00C858C6"/>
    <w:rsid w:val="00C85EB7"/>
    <w:rsid w:val="00C86087"/>
    <w:rsid w:val="00C86411"/>
    <w:rsid w:val="00C864A3"/>
    <w:rsid w:val="00C86B0B"/>
    <w:rsid w:val="00C86BCB"/>
    <w:rsid w:val="00C87050"/>
    <w:rsid w:val="00C87388"/>
    <w:rsid w:val="00C87460"/>
    <w:rsid w:val="00C8793F"/>
    <w:rsid w:val="00C87A94"/>
    <w:rsid w:val="00C87C75"/>
    <w:rsid w:val="00C87E4D"/>
    <w:rsid w:val="00C9029E"/>
    <w:rsid w:val="00C90698"/>
    <w:rsid w:val="00C90742"/>
    <w:rsid w:val="00C90E9A"/>
    <w:rsid w:val="00C91166"/>
    <w:rsid w:val="00C91356"/>
    <w:rsid w:val="00C913CD"/>
    <w:rsid w:val="00C913E2"/>
    <w:rsid w:val="00C91421"/>
    <w:rsid w:val="00C914EF"/>
    <w:rsid w:val="00C91DED"/>
    <w:rsid w:val="00C9202C"/>
    <w:rsid w:val="00C92299"/>
    <w:rsid w:val="00C92334"/>
    <w:rsid w:val="00C92695"/>
    <w:rsid w:val="00C9271D"/>
    <w:rsid w:val="00C92889"/>
    <w:rsid w:val="00C928BF"/>
    <w:rsid w:val="00C92904"/>
    <w:rsid w:val="00C9314F"/>
    <w:rsid w:val="00C935E8"/>
    <w:rsid w:val="00C93D99"/>
    <w:rsid w:val="00C93DAD"/>
    <w:rsid w:val="00C93DC5"/>
    <w:rsid w:val="00C93DD2"/>
    <w:rsid w:val="00C93F4E"/>
    <w:rsid w:val="00C9410E"/>
    <w:rsid w:val="00C9417D"/>
    <w:rsid w:val="00C94501"/>
    <w:rsid w:val="00C94F0D"/>
    <w:rsid w:val="00C9551B"/>
    <w:rsid w:val="00C95E67"/>
    <w:rsid w:val="00C960A1"/>
    <w:rsid w:val="00C963F2"/>
    <w:rsid w:val="00C96796"/>
    <w:rsid w:val="00C96C6C"/>
    <w:rsid w:val="00C96D66"/>
    <w:rsid w:val="00C971A5"/>
    <w:rsid w:val="00C975AE"/>
    <w:rsid w:val="00C97C20"/>
    <w:rsid w:val="00C97D1E"/>
    <w:rsid w:val="00C97D40"/>
    <w:rsid w:val="00C97D4B"/>
    <w:rsid w:val="00CA01EC"/>
    <w:rsid w:val="00CA0355"/>
    <w:rsid w:val="00CA089E"/>
    <w:rsid w:val="00CA08F1"/>
    <w:rsid w:val="00CA0A51"/>
    <w:rsid w:val="00CA0CDD"/>
    <w:rsid w:val="00CA0EFB"/>
    <w:rsid w:val="00CA1461"/>
    <w:rsid w:val="00CA14E5"/>
    <w:rsid w:val="00CA1822"/>
    <w:rsid w:val="00CA184E"/>
    <w:rsid w:val="00CA199C"/>
    <w:rsid w:val="00CA1A68"/>
    <w:rsid w:val="00CA1CA7"/>
    <w:rsid w:val="00CA1DD7"/>
    <w:rsid w:val="00CA1F13"/>
    <w:rsid w:val="00CA2148"/>
    <w:rsid w:val="00CA29A2"/>
    <w:rsid w:val="00CA2AB4"/>
    <w:rsid w:val="00CA2AC9"/>
    <w:rsid w:val="00CA2AFF"/>
    <w:rsid w:val="00CA2DC1"/>
    <w:rsid w:val="00CA3112"/>
    <w:rsid w:val="00CA3551"/>
    <w:rsid w:val="00CA36E9"/>
    <w:rsid w:val="00CA37A2"/>
    <w:rsid w:val="00CA38D2"/>
    <w:rsid w:val="00CA4005"/>
    <w:rsid w:val="00CA427D"/>
    <w:rsid w:val="00CA43F8"/>
    <w:rsid w:val="00CA441A"/>
    <w:rsid w:val="00CA44A6"/>
    <w:rsid w:val="00CA464F"/>
    <w:rsid w:val="00CA47AB"/>
    <w:rsid w:val="00CA5700"/>
    <w:rsid w:val="00CA5704"/>
    <w:rsid w:val="00CA58E7"/>
    <w:rsid w:val="00CA5D47"/>
    <w:rsid w:val="00CA60CD"/>
    <w:rsid w:val="00CA6230"/>
    <w:rsid w:val="00CA635B"/>
    <w:rsid w:val="00CA6B73"/>
    <w:rsid w:val="00CA6D8C"/>
    <w:rsid w:val="00CA6DC2"/>
    <w:rsid w:val="00CA6EA6"/>
    <w:rsid w:val="00CA701B"/>
    <w:rsid w:val="00CA72D6"/>
    <w:rsid w:val="00CA7443"/>
    <w:rsid w:val="00CA75AF"/>
    <w:rsid w:val="00CA7755"/>
    <w:rsid w:val="00CA7BD2"/>
    <w:rsid w:val="00CA7D42"/>
    <w:rsid w:val="00CB00F7"/>
    <w:rsid w:val="00CB013F"/>
    <w:rsid w:val="00CB0432"/>
    <w:rsid w:val="00CB046F"/>
    <w:rsid w:val="00CB04B2"/>
    <w:rsid w:val="00CB0655"/>
    <w:rsid w:val="00CB0B18"/>
    <w:rsid w:val="00CB0B78"/>
    <w:rsid w:val="00CB0C24"/>
    <w:rsid w:val="00CB0E89"/>
    <w:rsid w:val="00CB0EA1"/>
    <w:rsid w:val="00CB166C"/>
    <w:rsid w:val="00CB1672"/>
    <w:rsid w:val="00CB1817"/>
    <w:rsid w:val="00CB1B65"/>
    <w:rsid w:val="00CB1CD0"/>
    <w:rsid w:val="00CB1E1D"/>
    <w:rsid w:val="00CB22D1"/>
    <w:rsid w:val="00CB27B3"/>
    <w:rsid w:val="00CB2801"/>
    <w:rsid w:val="00CB286B"/>
    <w:rsid w:val="00CB2B04"/>
    <w:rsid w:val="00CB2B60"/>
    <w:rsid w:val="00CB2C9E"/>
    <w:rsid w:val="00CB3558"/>
    <w:rsid w:val="00CB3B69"/>
    <w:rsid w:val="00CB3CFB"/>
    <w:rsid w:val="00CB40B5"/>
    <w:rsid w:val="00CB4392"/>
    <w:rsid w:val="00CB45C7"/>
    <w:rsid w:val="00CB463B"/>
    <w:rsid w:val="00CB476E"/>
    <w:rsid w:val="00CB47AF"/>
    <w:rsid w:val="00CB4A6E"/>
    <w:rsid w:val="00CB4CEC"/>
    <w:rsid w:val="00CB4F1C"/>
    <w:rsid w:val="00CB55C0"/>
    <w:rsid w:val="00CB5715"/>
    <w:rsid w:val="00CB5D60"/>
    <w:rsid w:val="00CB651C"/>
    <w:rsid w:val="00CB6853"/>
    <w:rsid w:val="00CB79F3"/>
    <w:rsid w:val="00CB7D75"/>
    <w:rsid w:val="00CB7F2C"/>
    <w:rsid w:val="00CC03B8"/>
    <w:rsid w:val="00CC04F7"/>
    <w:rsid w:val="00CC05A8"/>
    <w:rsid w:val="00CC0738"/>
    <w:rsid w:val="00CC0790"/>
    <w:rsid w:val="00CC0918"/>
    <w:rsid w:val="00CC0A58"/>
    <w:rsid w:val="00CC0C74"/>
    <w:rsid w:val="00CC0E7D"/>
    <w:rsid w:val="00CC0EB3"/>
    <w:rsid w:val="00CC159E"/>
    <w:rsid w:val="00CC1969"/>
    <w:rsid w:val="00CC1B6C"/>
    <w:rsid w:val="00CC1C5C"/>
    <w:rsid w:val="00CC1EEB"/>
    <w:rsid w:val="00CC1F3A"/>
    <w:rsid w:val="00CC206F"/>
    <w:rsid w:val="00CC229E"/>
    <w:rsid w:val="00CC2407"/>
    <w:rsid w:val="00CC2725"/>
    <w:rsid w:val="00CC28BB"/>
    <w:rsid w:val="00CC297E"/>
    <w:rsid w:val="00CC2E24"/>
    <w:rsid w:val="00CC340F"/>
    <w:rsid w:val="00CC37C8"/>
    <w:rsid w:val="00CC3AC0"/>
    <w:rsid w:val="00CC3B9E"/>
    <w:rsid w:val="00CC3C49"/>
    <w:rsid w:val="00CC3F21"/>
    <w:rsid w:val="00CC4111"/>
    <w:rsid w:val="00CC4960"/>
    <w:rsid w:val="00CC4A27"/>
    <w:rsid w:val="00CC4FBF"/>
    <w:rsid w:val="00CC5043"/>
    <w:rsid w:val="00CC504C"/>
    <w:rsid w:val="00CC5247"/>
    <w:rsid w:val="00CC5389"/>
    <w:rsid w:val="00CC56DC"/>
    <w:rsid w:val="00CC5B50"/>
    <w:rsid w:val="00CC5DA1"/>
    <w:rsid w:val="00CC627B"/>
    <w:rsid w:val="00CC6509"/>
    <w:rsid w:val="00CC65D0"/>
    <w:rsid w:val="00CC67A4"/>
    <w:rsid w:val="00CC6DDC"/>
    <w:rsid w:val="00CC6F00"/>
    <w:rsid w:val="00CC7211"/>
    <w:rsid w:val="00CC763D"/>
    <w:rsid w:val="00CC76A7"/>
    <w:rsid w:val="00CC7795"/>
    <w:rsid w:val="00CC77B4"/>
    <w:rsid w:val="00CD0225"/>
    <w:rsid w:val="00CD051A"/>
    <w:rsid w:val="00CD063C"/>
    <w:rsid w:val="00CD0BEA"/>
    <w:rsid w:val="00CD129D"/>
    <w:rsid w:val="00CD12FA"/>
    <w:rsid w:val="00CD136E"/>
    <w:rsid w:val="00CD1787"/>
    <w:rsid w:val="00CD186C"/>
    <w:rsid w:val="00CD1A07"/>
    <w:rsid w:val="00CD1A31"/>
    <w:rsid w:val="00CD1ADD"/>
    <w:rsid w:val="00CD1D15"/>
    <w:rsid w:val="00CD1DBA"/>
    <w:rsid w:val="00CD245F"/>
    <w:rsid w:val="00CD2737"/>
    <w:rsid w:val="00CD2887"/>
    <w:rsid w:val="00CD28A0"/>
    <w:rsid w:val="00CD2A20"/>
    <w:rsid w:val="00CD335E"/>
    <w:rsid w:val="00CD405B"/>
    <w:rsid w:val="00CD43EC"/>
    <w:rsid w:val="00CD4560"/>
    <w:rsid w:val="00CD48FB"/>
    <w:rsid w:val="00CD4DDF"/>
    <w:rsid w:val="00CD502D"/>
    <w:rsid w:val="00CD516D"/>
    <w:rsid w:val="00CD51A4"/>
    <w:rsid w:val="00CD5862"/>
    <w:rsid w:val="00CD5C5F"/>
    <w:rsid w:val="00CD62C2"/>
    <w:rsid w:val="00CD6389"/>
    <w:rsid w:val="00CD67E3"/>
    <w:rsid w:val="00CD68A9"/>
    <w:rsid w:val="00CD6A02"/>
    <w:rsid w:val="00CD7604"/>
    <w:rsid w:val="00CD7CEE"/>
    <w:rsid w:val="00CD7E0D"/>
    <w:rsid w:val="00CE01A9"/>
    <w:rsid w:val="00CE05F4"/>
    <w:rsid w:val="00CE0692"/>
    <w:rsid w:val="00CE074C"/>
    <w:rsid w:val="00CE1241"/>
    <w:rsid w:val="00CE1379"/>
    <w:rsid w:val="00CE150C"/>
    <w:rsid w:val="00CE190E"/>
    <w:rsid w:val="00CE1A2A"/>
    <w:rsid w:val="00CE1A42"/>
    <w:rsid w:val="00CE1AD2"/>
    <w:rsid w:val="00CE1F11"/>
    <w:rsid w:val="00CE1F82"/>
    <w:rsid w:val="00CE24CA"/>
    <w:rsid w:val="00CE2571"/>
    <w:rsid w:val="00CE2F26"/>
    <w:rsid w:val="00CE314C"/>
    <w:rsid w:val="00CE3216"/>
    <w:rsid w:val="00CE35B6"/>
    <w:rsid w:val="00CE3908"/>
    <w:rsid w:val="00CE47A1"/>
    <w:rsid w:val="00CE4D50"/>
    <w:rsid w:val="00CE4F93"/>
    <w:rsid w:val="00CE5156"/>
    <w:rsid w:val="00CE5785"/>
    <w:rsid w:val="00CE5B00"/>
    <w:rsid w:val="00CE5B9F"/>
    <w:rsid w:val="00CE5ECF"/>
    <w:rsid w:val="00CE5FB7"/>
    <w:rsid w:val="00CE6115"/>
    <w:rsid w:val="00CE6229"/>
    <w:rsid w:val="00CE63A9"/>
    <w:rsid w:val="00CE68D4"/>
    <w:rsid w:val="00CE68F6"/>
    <w:rsid w:val="00CE6B2A"/>
    <w:rsid w:val="00CE6B2B"/>
    <w:rsid w:val="00CE6C08"/>
    <w:rsid w:val="00CE6DCD"/>
    <w:rsid w:val="00CE7025"/>
    <w:rsid w:val="00CE70E7"/>
    <w:rsid w:val="00CE71FC"/>
    <w:rsid w:val="00CE73CF"/>
    <w:rsid w:val="00CE7EE9"/>
    <w:rsid w:val="00CF02CD"/>
    <w:rsid w:val="00CF073C"/>
    <w:rsid w:val="00CF0C10"/>
    <w:rsid w:val="00CF1263"/>
    <w:rsid w:val="00CF156B"/>
    <w:rsid w:val="00CF167A"/>
    <w:rsid w:val="00CF1818"/>
    <w:rsid w:val="00CF1A0C"/>
    <w:rsid w:val="00CF1CF1"/>
    <w:rsid w:val="00CF1EA7"/>
    <w:rsid w:val="00CF2147"/>
    <w:rsid w:val="00CF230B"/>
    <w:rsid w:val="00CF2474"/>
    <w:rsid w:val="00CF299E"/>
    <w:rsid w:val="00CF2C03"/>
    <w:rsid w:val="00CF2F10"/>
    <w:rsid w:val="00CF2F45"/>
    <w:rsid w:val="00CF2F4E"/>
    <w:rsid w:val="00CF3362"/>
    <w:rsid w:val="00CF33DE"/>
    <w:rsid w:val="00CF3646"/>
    <w:rsid w:val="00CF3C73"/>
    <w:rsid w:val="00CF3FFF"/>
    <w:rsid w:val="00CF40FA"/>
    <w:rsid w:val="00CF42AD"/>
    <w:rsid w:val="00CF47DD"/>
    <w:rsid w:val="00CF4857"/>
    <w:rsid w:val="00CF4FC6"/>
    <w:rsid w:val="00CF55E0"/>
    <w:rsid w:val="00CF55EA"/>
    <w:rsid w:val="00CF55FB"/>
    <w:rsid w:val="00CF5606"/>
    <w:rsid w:val="00CF59CA"/>
    <w:rsid w:val="00CF5E51"/>
    <w:rsid w:val="00CF6353"/>
    <w:rsid w:val="00CF6992"/>
    <w:rsid w:val="00CF72DA"/>
    <w:rsid w:val="00CF7559"/>
    <w:rsid w:val="00CF7D5A"/>
    <w:rsid w:val="00D00069"/>
    <w:rsid w:val="00D0061A"/>
    <w:rsid w:val="00D00CB4"/>
    <w:rsid w:val="00D01276"/>
    <w:rsid w:val="00D017C8"/>
    <w:rsid w:val="00D01F02"/>
    <w:rsid w:val="00D0217A"/>
    <w:rsid w:val="00D0263F"/>
    <w:rsid w:val="00D02A70"/>
    <w:rsid w:val="00D02A96"/>
    <w:rsid w:val="00D02AC6"/>
    <w:rsid w:val="00D02DCC"/>
    <w:rsid w:val="00D0308C"/>
    <w:rsid w:val="00D0315F"/>
    <w:rsid w:val="00D03273"/>
    <w:rsid w:val="00D03281"/>
    <w:rsid w:val="00D03558"/>
    <w:rsid w:val="00D03961"/>
    <w:rsid w:val="00D03CCE"/>
    <w:rsid w:val="00D03F8A"/>
    <w:rsid w:val="00D0457D"/>
    <w:rsid w:val="00D04755"/>
    <w:rsid w:val="00D0479A"/>
    <w:rsid w:val="00D047DF"/>
    <w:rsid w:val="00D04FC3"/>
    <w:rsid w:val="00D054C5"/>
    <w:rsid w:val="00D05CAA"/>
    <w:rsid w:val="00D05FFD"/>
    <w:rsid w:val="00D063F1"/>
    <w:rsid w:val="00D07083"/>
    <w:rsid w:val="00D07470"/>
    <w:rsid w:val="00D07518"/>
    <w:rsid w:val="00D1036B"/>
    <w:rsid w:val="00D1051C"/>
    <w:rsid w:val="00D1085A"/>
    <w:rsid w:val="00D1095E"/>
    <w:rsid w:val="00D10CFB"/>
    <w:rsid w:val="00D10DC4"/>
    <w:rsid w:val="00D10FE1"/>
    <w:rsid w:val="00D1115B"/>
    <w:rsid w:val="00D112A4"/>
    <w:rsid w:val="00D1130D"/>
    <w:rsid w:val="00D1145B"/>
    <w:rsid w:val="00D1147F"/>
    <w:rsid w:val="00D11C7E"/>
    <w:rsid w:val="00D1290A"/>
    <w:rsid w:val="00D131BF"/>
    <w:rsid w:val="00D13B01"/>
    <w:rsid w:val="00D13D21"/>
    <w:rsid w:val="00D14718"/>
    <w:rsid w:val="00D14A52"/>
    <w:rsid w:val="00D14E0A"/>
    <w:rsid w:val="00D14E72"/>
    <w:rsid w:val="00D14E83"/>
    <w:rsid w:val="00D15081"/>
    <w:rsid w:val="00D152EA"/>
    <w:rsid w:val="00D15C16"/>
    <w:rsid w:val="00D15CEE"/>
    <w:rsid w:val="00D15E6A"/>
    <w:rsid w:val="00D160E2"/>
    <w:rsid w:val="00D16503"/>
    <w:rsid w:val="00D168B7"/>
    <w:rsid w:val="00D16AC5"/>
    <w:rsid w:val="00D16BCE"/>
    <w:rsid w:val="00D16BE1"/>
    <w:rsid w:val="00D16C92"/>
    <w:rsid w:val="00D16D3F"/>
    <w:rsid w:val="00D17CFF"/>
    <w:rsid w:val="00D17F3A"/>
    <w:rsid w:val="00D20140"/>
    <w:rsid w:val="00D201F3"/>
    <w:rsid w:val="00D20CF1"/>
    <w:rsid w:val="00D211B1"/>
    <w:rsid w:val="00D21946"/>
    <w:rsid w:val="00D2197B"/>
    <w:rsid w:val="00D21C10"/>
    <w:rsid w:val="00D21DAA"/>
    <w:rsid w:val="00D21E73"/>
    <w:rsid w:val="00D224A1"/>
    <w:rsid w:val="00D22B3A"/>
    <w:rsid w:val="00D22F43"/>
    <w:rsid w:val="00D22F67"/>
    <w:rsid w:val="00D2308B"/>
    <w:rsid w:val="00D231B0"/>
    <w:rsid w:val="00D2335E"/>
    <w:rsid w:val="00D236A3"/>
    <w:rsid w:val="00D239B7"/>
    <w:rsid w:val="00D23D57"/>
    <w:rsid w:val="00D23E99"/>
    <w:rsid w:val="00D24524"/>
    <w:rsid w:val="00D245C1"/>
    <w:rsid w:val="00D2633C"/>
    <w:rsid w:val="00D265AA"/>
    <w:rsid w:val="00D26B9A"/>
    <w:rsid w:val="00D26C2E"/>
    <w:rsid w:val="00D26C7F"/>
    <w:rsid w:val="00D271E7"/>
    <w:rsid w:val="00D2799E"/>
    <w:rsid w:val="00D27DFD"/>
    <w:rsid w:val="00D27E71"/>
    <w:rsid w:val="00D3073A"/>
    <w:rsid w:val="00D307FE"/>
    <w:rsid w:val="00D30C4D"/>
    <w:rsid w:val="00D30E6D"/>
    <w:rsid w:val="00D313D5"/>
    <w:rsid w:val="00D31B2D"/>
    <w:rsid w:val="00D31C61"/>
    <w:rsid w:val="00D31DDF"/>
    <w:rsid w:val="00D32106"/>
    <w:rsid w:val="00D32241"/>
    <w:rsid w:val="00D32856"/>
    <w:rsid w:val="00D32BB9"/>
    <w:rsid w:val="00D32DA9"/>
    <w:rsid w:val="00D33115"/>
    <w:rsid w:val="00D336B4"/>
    <w:rsid w:val="00D3385C"/>
    <w:rsid w:val="00D3398F"/>
    <w:rsid w:val="00D34196"/>
    <w:rsid w:val="00D3452E"/>
    <w:rsid w:val="00D34975"/>
    <w:rsid w:val="00D34A45"/>
    <w:rsid w:val="00D34B2F"/>
    <w:rsid w:val="00D34D84"/>
    <w:rsid w:val="00D34FAD"/>
    <w:rsid w:val="00D352FE"/>
    <w:rsid w:val="00D354F2"/>
    <w:rsid w:val="00D3591B"/>
    <w:rsid w:val="00D35959"/>
    <w:rsid w:val="00D360A1"/>
    <w:rsid w:val="00D36842"/>
    <w:rsid w:val="00D36B73"/>
    <w:rsid w:val="00D37054"/>
    <w:rsid w:val="00D3713D"/>
    <w:rsid w:val="00D37213"/>
    <w:rsid w:val="00D3759D"/>
    <w:rsid w:val="00D378FF"/>
    <w:rsid w:val="00D40013"/>
    <w:rsid w:val="00D400B0"/>
    <w:rsid w:val="00D40229"/>
    <w:rsid w:val="00D40469"/>
    <w:rsid w:val="00D40666"/>
    <w:rsid w:val="00D40758"/>
    <w:rsid w:val="00D40A71"/>
    <w:rsid w:val="00D40E76"/>
    <w:rsid w:val="00D41485"/>
    <w:rsid w:val="00D4165B"/>
    <w:rsid w:val="00D41AB2"/>
    <w:rsid w:val="00D4208E"/>
    <w:rsid w:val="00D42376"/>
    <w:rsid w:val="00D42839"/>
    <w:rsid w:val="00D429AD"/>
    <w:rsid w:val="00D429FD"/>
    <w:rsid w:val="00D42B4F"/>
    <w:rsid w:val="00D42F3D"/>
    <w:rsid w:val="00D43142"/>
    <w:rsid w:val="00D4387A"/>
    <w:rsid w:val="00D43B87"/>
    <w:rsid w:val="00D43EE0"/>
    <w:rsid w:val="00D43FD6"/>
    <w:rsid w:val="00D44113"/>
    <w:rsid w:val="00D445A9"/>
    <w:rsid w:val="00D44733"/>
    <w:rsid w:val="00D4489D"/>
    <w:rsid w:val="00D44F21"/>
    <w:rsid w:val="00D450F1"/>
    <w:rsid w:val="00D451BF"/>
    <w:rsid w:val="00D4537A"/>
    <w:rsid w:val="00D45519"/>
    <w:rsid w:val="00D455B7"/>
    <w:rsid w:val="00D4560C"/>
    <w:rsid w:val="00D45A67"/>
    <w:rsid w:val="00D45C52"/>
    <w:rsid w:val="00D45E07"/>
    <w:rsid w:val="00D45FDC"/>
    <w:rsid w:val="00D46016"/>
    <w:rsid w:val="00D46546"/>
    <w:rsid w:val="00D46666"/>
    <w:rsid w:val="00D46841"/>
    <w:rsid w:val="00D4699A"/>
    <w:rsid w:val="00D46A63"/>
    <w:rsid w:val="00D46ADD"/>
    <w:rsid w:val="00D47296"/>
    <w:rsid w:val="00D4790D"/>
    <w:rsid w:val="00D47A02"/>
    <w:rsid w:val="00D47AAA"/>
    <w:rsid w:val="00D47C0C"/>
    <w:rsid w:val="00D47E30"/>
    <w:rsid w:val="00D47F5C"/>
    <w:rsid w:val="00D500AE"/>
    <w:rsid w:val="00D50490"/>
    <w:rsid w:val="00D5050A"/>
    <w:rsid w:val="00D506D0"/>
    <w:rsid w:val="00D51102"/>
    <w:rsid w:val="00D5126C"/>
    <w:rsid w:val="00D5128E"/>
    <w:rsid w:val="00D512D5"/>
    <w:rsid w:val="00D5166E"/>
    <w:rsid w:val="00D51A20"/>
    <w:rsid w:val="00D51A44"/>
    <w:rsid w:val="00D51AEC"/>
    <w:rsid w:val="00D51B93"/>
    <w:rsid w:val="00D523F9"/>
    <w:rsid w:val="00D529B5"/>
    <w:rsid w:val="00D52C72"/>
    <w:rsid w:val="00D52CE2"/>
    <w:rsid w:val="00D52E4D"/>
    <w:rsid w:val="00D53252"/>
    <w:rsid w:val="00D53A69"/>
    <w:rsid w:val="00D53AB5"/>
    <w:rsid w:val="00D53FCC"/>
    <w:rsid w:val="00D5429B"/>
    <w:rsid w:val="00D549AC"/>
    <w:rsid w:val="00D54C23"/>
    <w:rsid w:val="00D54E8F"/>
    <w:rsid w:val="00D550FB"/>
    <w:rsid w:val="00D55222"/>
    <w:rsid w:val="00D552D8"/>
    <w:rsid w:val="00D5533A"/>
    <w:rsid w:val="00D555E4"/>
    <w:rsid w:val="00D559E4"/>
    <w:rsid w:val="00D55BD7"/>
    <w:rsid w:val="00D5680D"/>
    <w:rsid w:val="00D568DA"/>
    <w:rsid w:val="00D56FC5"/>
    <w:rsid w:val="00D57A74"/>
    <w:rsid w:val="00D57CFA"/>
    <w:rsid w:val="00D60348"/>
    <w:rsid w:val="00D604D1"/>
    <w:rsid w:val="00D60589"/>
    <w:rsid w:val="00D60740"/>
    <w:rsid w:val="00D60820"/>
    <w:rsid w:val="00D608F6"/>
    <w:rsid w:val="00D6129C"/>
    <w:rsid w:val="00D61554"/>
    <w:rsid w:val="00D61615"/>
    <w:rsid w:val="00D61626"/>
    <w:rsid w:val="00D61DD7"/>
    <w:rsid w:val="00D61ED8"/>
    <w:rsid w:val="00D620A5"/>
    <w:rsid w:val="00D625E7"/>
    <w:rsid w:val="00D62C14"/>
    <w:rsid w:val="00D62CAC"/>
    <w:rsid w:val="00D6366B"/>
    <w:rsid w:val="00D63BAE"/>
    <w:rsid w:val="00D63C67"/>
    <w:rsid w:val="00D63C6A"/>
    <w:rsid w:val="00D63EC5"/>
    <w:rsid w:val="00D64041"/>
    <w:rsid w:val="00D64138"/>
    <w:rsid w:val="00D64766"/>
    <w:rsid w:val="00D6476E"/>
    <w:rsid w:val="00D647AF"/>
    <w:rsid w:val="00D649A7"/>
    <w:rsid w:val="00D649ED"/>
    <w:rsid w:val="00D64B61"/>
    <w:rsid w:val="00D64CA1"/>
    <w:rsid w:val="00D6559A"/>
    <w:rsid w:val="00D65955"/>
    <w:rsid w:val="00D65CDA"/>
    <w:rsid w:val="00D65DD5"/>
    <w:rsid w:val="00D65E53"/>
    <w:rsid w:val="00D65F17"/>
    <w:rsid w:val="00D66192"/>
    <w:rsid w:val="00D6627A"/>
    <w:rsid w:val="00D66933"/>
    <w:rsid w:val="00D66B16"/>
    <w:rsid w:val="00D66B84"/>
    <w:rsid w:val="00D66C6D"/>
    <w:rsid w:val="00D670D8"/>
    <w:rsid w:val="00D67430"/>
    <w:rsid w:val="00D678DC"/>
    <w:rsid w:val="00D703DA"/>
    <w:rsid w:val="00D7040C"/>
    <w:rsid w:val="00D704C0"/>
    <w:rsid w:val="00D706E8"/>
    <w:rsid w:val="00D709FE"/>
    <w:rsid w:val="00D70A90"/>
    <w:rsid w:val="00D70B8E"/>
    <w:rsid w:val="00D70C4B"/>
    <w:rsid w:val="00D70F9F"/>
    <w:rsid w:val="00D70FF7"/>
    <w:rsid w:val="00D710B5"/>
    <w:rsid w:val="00D7173C"/>
    <w:rsid w:val="00D717BD"/>
    <w:rsid w:val="00D719BF"/>
    <w:rsid w:val="00D71B5E"/>
    <w:rsid w:val="00D71C40"/>
    <w:rsid w:val="00D720BA"/>
    <w:rsid w:val="00D7243B"/>
    <w:rsid w:val="00D72A97"/>
    <w:rsid w:val="00D73021"/>
    <w:rsid w:val="00D732C5"/>
    <w:rsid w:val="00D735A2"/>
    <w:rsid w:val="00D73BEB"/>
    <w:rsid w:val="00D73FF2"/>
    <w:rsid w:val="00D742D9"/>
    <w:rsid w:val="00D743B9"/>
    <w:rsid w:val="00D74404"/>
    <w:rsid w:val="00D74484"/>
    <w:rsid w:val="00D7461E"/>
    <w:rsid w:val="00D74B77"/>
    <w:rsid w:val="00D75615"/>
    <w:rsid w:val="00D757BD"/>
    <w:rsid w:val="00D7582D"/>
    <w:rsid w:val="00D75D26"/>
    <w:rsid w:val="00D763FE"/>
    <w:rsid w:val="00D766E5"/>
    <w:rsid w:val="00D767CA"/>
    <w:rsid w:val="00D76875"/>
    <w:rsid w:val="00D7691D"/>
    <w:rsid w:val="00D76ED1"/>
    <w:rsid w:val="00D76F0C"/>
    <w:rsid w:val="00D76F65"/>
    <w:rsid w:val="00D7709E"/>
    <w:rsid w:val="00D773D2"/>
    <w:rsid w:val="00D77442"/>
    <w:rsid w:val="00D7744B"/>
    <w:rsid w:val="00D77836"/>
    <w:rsid w:val="00D7789E"/>
    <w:rsid w:val="00D77C89"/>
    <w:rsid w:val="00D77DE4"/>
    <w:rsid w:val="00D77FB1"/>
    <w:rsid w:val="00D801D5"/>
    <w:rsid w:val="00D80222"/>
    <w:rsid w:val="00D80746"/>
    <w:rsid w:val="00D80877"/>
    <w:rsid w:val="00D80C8E"/>
    <w:rsid w:val="00D81A3F"/>
    <w:rsid w:val="00D81DAD"/>
    <w:rsid w:val="00D81F30"/>
    <w:rsid w:val="00D82584"/>
    <w:rsid w:val="00D825D9"/>
    <w:rsid w:val="00D82678"/>
    <w:rsid w:val="00D8291F"/>
    <w:rsid w:val="00D82D85"/>
    <w:rsid w:val="00D831AD"/>
    <w:rsid w:val="00D832FE"/>
    <w:rsid w:val="00D839C5"/>
    <w:rsid w:val="00D83A60"/>
    <w:rsid w:val="00D8440D"/>
    <w:rsid w:val="00D84476"/>
    <w:rsid w:val="00D8479A"/>
    <w:rsid w:val="00D84BE1"/>
    <w:rsid w:val="00D84F4B"/>
    <w:rsid w:val="00D85149"/>
    <w:rsid w:val="00D853D4"/>
    <w:rsid w:val="00D855C0"/>
    <w:rsid w:val="00D856A1"/>
    <w:rsid w:val="00D859F3"/>
    <w:rsid w:val="00D85EFE"/>
    <w:rsid w:val="00D862E9"/>
    <w:rsid w:val="00D86472"/>
    <w:rsid w:val="00D86484"/>
    <w:rsid w:val="00D8675D"/>
    <w:rsid w:val="00D86866"/>
    <w:rsid w:val="00D86D7B"/>
    <w:rsid w:val="00D8715B"/>
    <w:rsid w:val="00D8733D"/>
    <w:rsid w:val="00D8771D"/>
    <w:rsid w:val="00D87A2D"/>
    <w:rsid w:val="00D87E08"/>
    <w:rsid w:val="00D904E3"/>
    <w:rsid w:val="00D907E9"/>
    <w:rsid w:val="00D90A93"/>
    <w:rsid w:val="00D90B56"/>
    <w:rsid w:val="00D90D63"/>
    <w:rsid w:val="00D90D6B"/>
    <w:rsid w:val="00D9106B"/>
    <w:rsid w:val="00D913A5"/>
    <w:rsid w:val="00D914B8"/>
    <w:rsid w:val="00D91C8B"/>
    <w:rsid w:val="00D91D20"/>
    <w:rsid w:val="00D92175"/>
    <w:rsid w:val="00D921C4"/>
    <w:rsid w:val="00D92975"/>
    <w:rsid w:val="00D92DDA"/>
    <w:rsid w:val="00D93050"/>
    <w:rsid w:val="00D93075"/>
    <w:rsid w:val="00D93237"/>
    <w:rsid w:val="00D937DD"/>
    <w:rsid w:val="00D93BE9"/>
    <w:rsid w:val="00D944DD"/>
    <w:rsid w:val="00D9471A"/>
    <w:rsid w:val="00D948C1"/>
    <w:rsid w:val="00D9501D"/>
    <w:rsid w:val="00D950A7"/>
    <w:rsid w:val="00D952AD"/>
    <w:rsid w:val="00D95321"/>
    <w:rsid w:val="00D95DD4"/>
    <w:rsid w:val="00D969B5"/>
    <w:rsid w:val="00D96C1D"/>
    <w:rsid w:val="00D96CBD"/>
    <w:rsid w:val="00D96E09"/>
    <w:rsid w:val="00D971A7"/>
    <w:rsid w:val="00D9720D"/>
    <w:rsid w:val="00D97418"/>
    <w:rsid w:val="00D97FB9"/>
    <w:rsid w:val="00DA0071"/>
    <w:rsid w:val="00DA00F1"/>
    <w:rsid w:val="00DA0107"/>
    <w:rsid w:val="00DA0148"/>
    <w:rsid w:val="00DA01F8"/>
    <w:rsid w:val="00DA047F"/>
    <w:rsid w:val="00DA04EA"/>
    <w:rsid w:val="00DA08E7"/>
    <w:rsid w:val="00DA0AE9"/>
    <w:rsid w:val="00DA0B16"/>
    <w:rsid w:val="00DA0F15"/>
    <w:rsid w:val="00DA0F29"/>
    <w:rsid w:val="00DA0F66"/>
    <w:rsid w:val="00DA1066"/>
    <w:rsid w:val="00DA1115"/>
    <w:rsid w:val="00DA1591"/>
    <w:rsid w:val="00DA2308"/>
    <w:rsid w:val="00DA29B4"/>
    <w:rsid w:val="00DA2DFA"/>
    <w:rsid w:val="00DA2FCF"/>
    <w:rsid w:val="00DA3563"/>
    <w:rsid w:val="00DA3679"/>
    <w:rsid w:val="00DA3D83"/>
    <w:rsid w:val="00DA3DFE"/>
    <w:rsid w:val="00DA3F74"/>
    <w:rsid w:val="00DA40F2"/>
    <w:rsid w:val="00DA42E1"/>
    <w:rsid w:val="00DA49DC"/>
    <w:rsid w:val="00DA4C8D"/>
    <w:rsid w:val="00DA4CA4"/>
    <w:rsid w:val="00DA4E1E"/>
    <w:rsid w:val="00DA4F5A"/>
    <w:rsid w:val="00DA4F82"/>
    <w:rsid w:val="00DA4F99"/>
    <w:rsid w:val="00DA55D7"/>
    <w:rsid w:val="00DA6401"/>
    <w:rsid w:val="00DA6BA6"/>
    <w:rsid w:val="00DA6E67"/>
    <w:rsid w:val="00DA6F5E"/>
    <w:rsid w:val="00DA70B6"/>
    <w:rsid w:val="00DA7142"/>
    <w:rsid w:val="00DB0537"/>
    <w:rsid w:val="00DB07FF"/>
    <w:rsid w:val="00DB091B"/>
    <w:rsid w:val="00DB0A29"/>
    <w:rsid w:val="00DB0A56"/>
    <w:rsid w:val="00DB0BCE"/>
    <w:rsid w:val="00DB0C21"/>
    <w:rsid w:val="00DB0C26"/>
    <w:rsid w:val="00DB0DB6"/>
    <w:rsid w:val="00DB0F14"/>
    <w:rsid w:val="00DB0F20"/>
    <w:rsid w:val="00DB174C"/>
    <w:rsid w:val="00DB1EC0"/>
    <w:rsid w:val="00DB1F75"/>
    <w:rsid w:val="00DB24D9"/>
    <w:rsid w:val="00DB24E8"/>
    <w:rsid w:val="00DB2538"/>
    <w:rsid w:val="00DB2552"/>
    <w:rsid w:val="00DB2586"/>
    <w:rsid w:val="00DB25EE"/>
    <w:rsid w:val="00DB276E"/>
    <w:rsid w:val="00DB2776"/>
    <w:rsid w:val="00DB290F"/>
    <w:rsid w:val="00DB294F"/>
    <w:rsid w:val="00DB2A43"/>
    <w:rsid w:val="00DB2AAD"/>
    <w:rsid w:val="00DB2B54"/>
    <w:rsid w:val="00DB2E0A"/>
    <w:rsid w:val="00DB3054"/>
    <w:rsid w:val="00DB3252"/>
    <w:rsid w:val="00DB371A"/>
    <w:rsid w:val="00DB3AE6"/>
    <w:rsid w:val="00DB3B65"/>
    <w:rsid w:val="00DB3D3E"/>
    <w:rsid w:val="00DB3DA4"/>
    <w:rsid w:val="00DB3E90"/>
    <w:rsid w:val="00DB42DB"/>
    <w:rsid w:val="00DB4411"/>
    <w:rsid w:val="00DB44E8"/>
    <w:rsid w:val="00DB4C89"/>
    <w:rsid w:val="00DB4C8F"/>
    <w:rsid w:val="00DB4C9F"/>
    <w:rsid w:val="00DB4E28"/>
    <w:rsid w:val="00DB516A"/>
    <w:rsid w:val="00DB5654"/>
    <w:rsid w:val="00DB5717"/>
    <w:rsid w:val="00DB5739"/>
    <w:rsid w:val="00DB5CB8"/>
    <w:rsid w:val="00DB5EB5"/>
    <w:rsid w:val="00DB6417"/>
    <w:rsid w:val="00DB677A"/>
    <w:rsid w:val="00DB6B95"/>
    <w:rsid w:val="00DB713F"/>
    <w:rsid w:val="00DB782B"/>
    <w:rsid w:val="00DB7985"/>
    <w:rsid w:val="00DB7AE2"/>
    <w:rsid w:val="00DB7DD8"/>
    <w:rsid w:val="00DB7E36"/>
    <w:rsid w:val="00DB7F23"/>
    <w:rsid w:val="00DB7FA0"/>
    <w:rsid w:val="00DC0162"/>
    <w:rsid w:val="00DC01CD"/>
    <w:rsid w:val="00DC0396"/>
    <w:rsid w:val="00DC11F1"/>
    <w:rsid w:val="00DC139A"/>
    <w:rsid w:val="00DC1551"/>
    <w:rsid w:val="00DC162E"/>
    <w:rsid w:val="00DC1775"/>
    <w:rsid w:val="00DC198F"/>
    <w:rsid w:val="00DC1BA8"/>
    <w:rsid w:val="00DC1BDC"/>
    <w:rsid w:val="00DC1D3F"/>
    <w:rsid w:val="00DC1EAB"/>
    <w:rsid w:val="00DC1F23"/>
    <w:rsid w:val="00DC224D"/>
    <w:rsid w:val="00DC24E4"/>
    <w:rsid w:val="00DC2F30"/>
    <w:rsid w:val="00DC30E1"/>
    <w:rsid w:val="00DC3256"/>
    <w:rsid w:val="00DC347F"/>
    <w:rsid w:val="00DC36B5"/>
    <w:rsid w:val="00DC3808"/>
    <w:rsid w:val="00DC3961"/>
    <w:rsid w:val="00DC39E2"/>
    <w:rsid w:val="00DC3EE8"/>
    <w:rsid w:val="00DC3FC8"/>
    <w:rsid w:val="00DC40FB"/>
    <w:rsid w:val="00DC43CF"/>
    <w:rsid w:val="00DC44C8"/>
    <w:rsid w:val="00DC4956"/>
    <w:rsid w:val="00DC4B88"/>
    <w:rsid w:val="00DC4FA3"/>
    <w:rsid w:val="00DC50DC"/>
    <w:rsid w:val="00DC5134"/>
    <w:rsid w:val="00DC5166"/>
    <w:rsid w:val="00DC58AE"/>
    <w:rsid w:val="00DC5BBE"/>
    <w:rsid w:val="00DC5C6B"/>
    <w:rsid w:val="00DC6493"/>
    <w:rsid w:val="00DC6696"/>
    <w:rsid w:val="00DC6CC4"/>
    <w:rsid w:val="00DC6DE0"/>
    <w:rsid w:val="00DC720A"/>
    <w:rsid w:val="00DC7990"/>
    <w:rsid w:val="00DD021C"/>
    <w:rsid w:val="00DD0275"/>
    <w:rsid w:val="00DD02C6"/>
    <w:rsid w:val="00DD0DF6"/>
    <w:rsid w:val="00DD0FC4"/>
    <w:rsid w:val="00DD1228"/>
    <w:rsid w:val="00DD1395"/>
    <w:rsid w:val="00DD196B"/>
    <w:rsid w:val="00DD1B02"/>
    <w:rsid w:val="00DD2055"/>
    <w:rsid w:val="00DD2370"/>
    <w:rsid w:val="00DD2510"/>
    <w:rsid w:val="00DD267F"/>
    <w:rsid w:val="00DD26D3"/>
    <w:rsid w:val="00DD2737"/>
    <w:rsid w:val="00DD30A1"/>
    <w:rsid w:val="00DD30A2"/>
    <w:rsid w:val="00DD30F6"/>
    <w:rsid w:val="00DD35A7"/>
    <w:rsid w:val="00DD3C2E"/>
    <w:rsid w:val="00DD3C85"/>
    <w:rsid w:val="00DD3EDA"/>
    <w:rsid w:val="00DD4290"/>
    <w:rsid w:val="00DD475F"/>
    <w:rsid w:val="00DD4F3D"/>
    <w:rsid w:val="00DD51DF"/>
    <w:rsid w:val="00DD5A73"/>
    <w:rsid w:val="00DD5A9A"/>
    <w:rsid w:val="00DD5C9E"/>
    <w:rsid w:val="00DD5D4A"/>
    <w:rsid w:val="00DD5F09"/>
    <w:rsid w:val="00DD7B92"/>
    <w:rsid w:val="00DD7C31"/>
    <w:rsid w:val="00DE0008"/>
    <w:rsid w:val="00DE077D"/>
    <w:rsid w:val="00DE081A"/>
    <w:rsid w:val="00DE12AA"/>
    <w:rsid w:val="00DE182B"/>
    <w:rsid w:val="00DE1AA5"/>
    <w:rsid w:val="00DE224D"/>
    <w:rsid w:val="00DE2799"/>
    <w:rsid w:val="00DE2C97"/>
    <w:rsid w:val="00DE2FE8"/>
    <w:rsid w:val="00DE3568"/>
    <w:rsid w:val="00DE4846"/>
    <w:rsid w:val="00DE4916"/>
    <w:rsid w:val="00DE4A8F"/>
    <w:rsid w:val="00DE4B29"/>
    <w:rsid w:val="00DE4CF2"/>
    <w:rsid w:val="00DE52B5"/>
    <w:rsid w:val="00DE561B"/>
    <w:rsid w:val="00DE57E3"/>
    <w:rsid w:val="00DE5AA3"/>
    <w:rsid w:val="00DE5BB4"/>
    <w:rsid w:val="00DE5C3C"/>
    <w:rsid w:val="00DE6366"/>
    <w:rsid w:val="00DE646B"/>
    <w:rsid w:val="00DE661C"/>
    <w:rsid w:val="00DE70C8"/>
    <w:rsid w:val="00DE711B"/>
    <w:rsid w:val="00DE7204"/>
    <w:rsid w:val="00DE77B3"/>
    <w:rsid w:val="00DE7991"/>
    <w:rsid w:val="00DE7EBA"/>
    <w:rsid w:val="00DF0085"/>
    <w:rsid w:val="00DF023A"/>
    <w:rsid w:val="00DF071A"/>
    <w:rsid w:val="00DF0B54"/>
    <w:rsid w:val="00DF1565"/>
    <w:rsid w:val="00DF16AF"/>
    <w:rsid w:val="00DF198F"/>
    <w:rsid w:val="00DF1A7F"/>
    <w:rsid w:val="00DF1BAD"/>
    <w:rsid w:val="00DF1C48"/>
    <w:rsid w:val="00DF221A"/>
    <w:rsid w:val="00DF2366"/>
    <w:rsid w:val="00DF274A"/>
    <w:rsid w:val="00DF291D"/>
    <w:rsid w:val="00DF2E57"/>
    <w:rsid w:val="00DF3079"/>
    <w:rsid w:val="00DF3636"/>
    <w:rsid w:val="00DF38AA"/>
    <w:rsid w:val="00DF3962"/>
    <w:rsid w:val="00DF3F9E"/>
    <w:rsid w:val="00DF4008"/>
    <w:rsid w:val="00DF40BE"/>
    <w:rsid w:val="00DF40ED"/>
    <w:rsid w:val="00DF45B7"/>
    <w:rsid w:val="00DF4735"/>
    <w:rsid w:val="00DF4752"/>
    <w:rsid w:val="00DF48CF"/>
    <w:rsid w:val="00DF4B07"/>
    <w:rsid w:val="00DF4DA9"/>
    <w:rsid w:val="00DF4F23"/>
    <w:rsid w:val="00DF5427"/>
    <w:rsid w:val="00DF5BDF"/>
    <w:rsid w:val="00DF5F04"/>
    <w:rsid w:val="00DF5F6A"/>
    <w:rsid w:val="00DF6565"/>
    <w:rsid w:val="00DF6C1C"/>
    <w:rsid w:val="00DF7441"/>
    <w:rsid w:val="00DF747B"/>
    <w:rsid w:val="00DF75A7"/>
    <w:rsid w:val="00DF7667"/>
    <w:rsid w:val="00DF7BB2"/>
    <w:rsid w:val="00DF7FF2"/>
    <w:rsid w:val="00E001E4"/>
    <w:rsid w:val="00E002CD"/>
    <w:rsid w:val="00E002DB"/>
    <w:rsid w:val="00E006F4"/>
    <w:rsid w:val="00E0078A"/>
    <w:rsid w:val="00E010E6"/>
    <w:rsid w:val="00E011B8"/>
    <w:rsid w:val="00E011D2"/>
    <w:rsid w:val="00E01364"/>
    <w:rsid w:val="00E017FF"/>
    <w:rsid w:val="00E020B8"/>
    <w:rsid w:val="00E02532"/>
    <w:rsid w:val="00E02750"/>
    <w:rsid w:val="00E02BF3"/>
    <w:rsid w:val="00E02DE7"/>
    <w:rsid w:val="00E034B1"/>
    <w:rsid w:val="00E034F7"/>
    <w:rsid w:val="00E036BE"/>
    <w:rsid w:val="00E03ACF"/>
    <w:rsid w:val="00E03E9D"/>
    <w:rsid w:val="00E03FE6"/>
    <w:rsid w:val="00E040DD"/>
    <w:rsid w:val="00E041C8"/>
    <w:rsid w:val="00E0441C"/>
    <w:rsid w:val="00E04657"/>
    <w:rsid w:val="00E04943"/>
    <w:rsid w:val="00E04F62"/>
    <w:rsid w:val="00E04F9E"/>
    <w:rsid w:val="00E05065"/>
    <w:rsid w:val="00E0527A"/>
    <w:rsid w:val="00E0591F"/>
    <w:rsid w:val="00E059CC"/>
    <w:rsid w:val="00E059E5"/>
    <w:rsid w:val="00E059E7"/>
    <w:rsid w:val="00E05E73"/>
    <w:rsid w:val="00E06083"/>
    <w:rsid w:val="00E0612C"/>
    <w:rsid w:val="00E061CD"/>
    <w:rsid w:val="00E063B4"/>
    <w:rsid w:val="00E06487"/>
    <w:rsid w:val="00E064D5"/>
    <w:rsid w:val="00E06581"/>
    <w:rsid w:val="00E06B63"/>
    <w:rsid w:val="00E06D45"/>
    <w:rsid w:val="00E071B6"/>
    <w:rsid w:val="00E075B4"/>
    <w:rsid w:val="00E0760D"/>
    <w:rsid w:val="00E07B9E"/>
    <w:rsid w:val="00E07C50"/>
    <w:rsid w:val="00E07DF3"/>
    <w:rsid w:val="00E1086C"/>
    <w:rsid w:val="00E11085"/>
    <w:rsid w:val="00E11630"/>
    <w:rsid w:val="00E11982"/>
    <w:rsid w:val="00E11CE9"/>
    <w:rsid w:val="00E11DCC"/>
    <w:rsid w:val="00E11ED6"/>
    <w:rsid w:val="00E123F8"/>
    <w:rsid w:val="00E1296E"/>
    <w:rsid w:val="00E12A6D"/>
    <w:rsid w:val="00E12DC1"/>
    <w:rsid w:val="00E12F81"/>
    <w:rsid w:val="00E13427"/>
    <w:rsid w:val="00E13781"/>
    <w:rsid w:val="00E1380B"/>
    <w:rsid w:val="00E13966"/>
    <w:rsid w:val="00E141EA"/>
    <w:rsid w:val="00E14C49"/>
    <w:rsid w:val="00E14CD9"/>
    <w:rsid w:val="00E15719"/>
    <w:rsid w:val="00E1580C"/>
    <w:rsid w:val="00E159BC"/>
    <w:rsid w:val="00E15EDB"/>
    <w:rsid w:val="00E1612D"/>
    <w:rsid w:val="00E16498"/>
    <w:rsid w:val="00E164ED"/>
    <w:rsid w:val="00E1655E"/>
    <w:rsid w:val="00E167EC"/>
    <w:rsid w:val="00E16B8C"/>
    <w:rsid w:val="00E170FD"/>
    <w:rsid w:val="00E17340"/>
    <w:rsid w:val="00E1795E"/>
    <w:rsid w:val="00E17A79"/>
    <w:rsid w:val="00E17AB3"/>
    <w:rsid w:val="00E17B8A"/>
    <w:rsid w:val="00E17E42"/>
    <w:rsid w:val="00E20509"/>
    <w:rsid w:val="00E205FF"/>
    <w:rsid w:val="00E206CB"/>
    <w:rsid w:val="00E21321"/>
    <w:rsid w:val="00E2170E"/>
    <w:rsid w:val="00E21F6D"/>
    <w:rsid w:val="00E22619"/>
    <w:rsid w:val="00E22764"/>
    <w:rsid w:val="00E22A41"/>
    <w:rsid w:val="00E22AD7"/>
    <w:rsid w:val="00E22C35"/>
    <w:rsid w:val="00E22E15"/>
    <w:rsid w:val="00E231A0"/>
    <w:rsid w:val="00E231AC"/>
    <w:rsid w:val="00E232DE"/>
    <w:rsid w:val="00E23634"/>
    <w:rsid w:val="00E23680"/>
    <w:rsid w:val="00E23791"/>
    <w:rsid w:val="00E237F0"/>
    <w:rsid w:val="00E23960"/>
    <w:rsid w:val="00E23E5A"/>
    <w:rsid w:val="00E23F0F"/>
    <w:rsid w:val="00E2430B"/>
    <w:rsid w:val="00E24978"/>
    <w:rsid w:val="00E24A14"/>
    <w:rsid w:val="00E24CC9"/>
    <w:rsid w:val="00E25407"/>
    <w:rsid w:val="00E258FA"/>
    <w:rsid w:val="00E25B1B"/>
    <w:rsid w:val="00E26071"/>
    <w:rsid w:val="00E26192"/>
    <w:rsid w:val="00E2670C"/>
    <w:rsid w:val="00E26EB3"/>
    <w:rsid w:val="00E26FB5"/>
    <w:rsid w:val="00E2709C"/>
    <w:rsid w:val="00E27921"/>
    <w:rsid w:val="00E279CE"/>
    <w:rsid w:val="00E30085"/>
    <w:rsid w:val="00E30D0A"/>
    <w:rsid w:val="00E30F0D"/>
    <w:rsid w:val="00E311BB"/>
    <w:rsid w:val="00E3136E"/>
    <w:rsid w:val="00E3177F"/>
    <w:rsid w:val="00E31FD6"/>
    <w:rsid w:val="00E32655"/>
    <w:rsid w:val="00E327F1"/>
    <w:rsid w:val="00E328AC"/>
    <w:rsid w:val="00E32D98"/>
    <w:rsid w:val="00E32F84"/>
    <w:rsid w:val="00E330FF"/>
    <w:rsid w:val="00E331CD"/>
    <w:rsid w:val="00E3341C"/>
    <w:rsid w:val="00E3366E"/>
    <w:rsid w:val="00E3368F"/>
    <w:rsid w:val="00E336E1"/>
    <w:rsid w:val="00E33921"/>
    <w:rsid w:val="00E33AF3"/>
    <w:rsid w:val="00E33BDC"/>
    <w:rsid w:val="00E33EE7"/>
    <w:rsid w:val="00E33F6C"/>
    <w:rsid w:val="00E34025"/>
    <w:rsid w:val="00E34058"/>
    <w:rsid w:val="00E3453D"/>
    <w:rsid w:val="00E34CCF"/>
    <w:rsid w:val="00E34DF3"/>
    <w:rsid w:val="00E34F4E"/>
    <w:rsid w:val="00E355BD"/>
    <w:rsid w:val="00E35E04"/>
    <w:rsid w:val="00E36175"/>
    <w:rsid w:val="00E36338"/>
    <w:rsid w:val="00E36C11"/>
    <w:rsid w:val="00E36CC7"/>
    <w:rsid w:val="00E374EF"/>
    <w:rsid w:val="00E37666"/>
    <w:rsid w:val="00E37740"/>
    <w:rsid w:val="00E400AE"/>
    <w:rsid w:val="00E40475"/>
    <w:rsid w:val="00E40568"/>
    <w:rsid w:val="00E40703"/>
    <w:rsid w:val="00E40D49"/>
    <w:rsid w:val="00E41065"/>
    <w:rsid w:val="00E41537"/>
    <w:rsid w:val="00E41C35"/>
    <w:rsid w:val="00E41C83"/>
    <w:rsid w:val="00E41FA0"/>
    <w:rsid w:val="00E42306"/>
    <w:rsid w:val="00E42437"/>
    <w:rsid w:val="00E42954"/>
    <w:rsid w:val="00E42A0B"/>
    <w:rsid w:val="00E42E42"/>
    <w:rsid w:val="00E4308A"/>
    <w:rsid w:val="00E4356D"/>
    <w:rsid w:val="00E43986"/>
    <w:rsid w:val="00E43AC3"/>
    <w:rsid w:val="00E44A46"/>
    <w:rsid w:val="00E44AA4"/>
    <w:rsid w:val="00E453D6"/>
    <w:rsid w:val="00E454DD"/>
    <w:rsid w:val="00E455A7"/>
    <w:rsid w:val="00E46086"/>
    <w:rsid w:val="00E4659D"/>
    <w:rsid w:val="00E467C2"/>
    <w:rsid w:val="00E46C9E"/>
    <w:rsid w:val="00E46D75"/>
    <w:rsid w:val="00E47063"/>
    <w:rsid w:val="00E47127"/>
    <w:rsid w:val="00E472E0"/>
    <w:rsid w:val="00E5011D"/>
    <w:rsid w:val="00E50199"/>
    <w:rsid w:val="00E501F1"/>
    <w:rsid w:val="00E50214"/>
    <w:rsid w:val="00E507BF"/>
    <w:rsid w:val="00E50CEC"/>
    <w:rsid w:val="00E5149B"/>
    <w:rsid w:val="00E51545"/>
    <w:rsid w:val="00E5185F"/>
    <w:rsid w:val="00E5194B"/>
    <w:rsid w:val="00E51ACE"/>
    <w:rsid w:val="00E51F2F"/>
    <w:rsid w:val="00E524BF"/>
    <w:rsid w:val="00E525D8"/>
    <w:rsid w:val="00E52C7B"/>
    <w:rsid w:val="00E5301B"/>
    <w:rsid w:val="00E53389"/>
    <w:rsid w:val="00E534BF"/>
    <w:rsid w:val="00E5357D"/>
    <w:rsid w:val="00E53A0F"/>
    <w:rsid w:val="00E54048"/>
    <w:rsid w:val="00E540CD"/>
    <w:rsid w:val="00E54187"/>
    <w:rsid w:val="00E54322"/>
    <w:rsid w:val="00E54618"/>
    <w:rsid w:val="00E547B3"/>
    <w:rsid w:val="00E54DAE"/>
    <w:rsid w:val="00E54DF9"/>
    <w:rsid w:val="00E54EF2"/>
    <w:rsid w:val="00E55262"/>
    <w:rsid w:val="00E5546C"/>
    <w:rsid w:val="00E55BC3"/>
    <w:rsid w:val="00E55BFB"/>
    <w:rsid w:val="00E55F96"/>
    <w:rsid w:val="00E565BF"/>
    <w:rsid w:val="00E56989"/>
    <w:rsid w:val="00E56D01"/>
    <w:rsid w:val="00E56DFC"/>
    <w:rsid w:val="00E5702D"/>
    <w:rsid w:val="00E573CF"/>
    <w:rsid w:val="00E57A25"/>
    <w:rsid w:val="00E57A92"/>
    <w:rsid w:val="00E600F6"/>
    <w:rsid w:val="00E60842"/>
    <w:rsid w:val="00E609B4"/>
    <w:rsid w:val="00E610EB"/>
    <w:rsid w:val="00E61428"/>
    <w:rsid w:val="00E6194E"/>
    <w:rsid w:val="00E61C2C"/>
    <w:rsid w:val="00E61D78"/>
    <w:rsid w:val="00E61ED9"/>
    <w:rsid w:val="00E626F0"/>
    <w:rsid w:val="00E6291A"/>
    <w:rsid w:val="00E6293B"/>
    <w:rsid w:val="00E6297D"/>
    <w:rsid w:val="00E62A3D"/>
    <w:rsid w:val="00E62C1C"/>
    <w:rsid w:val="00E62EF6"/>
    <w:rsid w:val="00E631AD"/>
    <w:rsid w:val="00E6375D"/>
    <w:rsid w:val="00E639BA"/>
    <w:rsid w:val="00E63D9D"/>
    <w:rsid w:val="00E644A3"/>
    <w:rsid w:val="00E64929"/>
    <w:rsid w:val="00E649A9"/>
    <w:rsid w:val="00E649D6"/>
    <w:rsid w:val="00E64BDB"/>
    <w:rsid w:val="00E64D6C"/>
    <w:rsid w:val="00E6502F"/>
    <w:rsid w:val="00E65851"/>
    <w:rsid w:val="00E65A3B"/>
    <w:rsid w:val="00E65F9B"/>
    <w:rsid w:val="00E6636B"/>
    <w:rsid w:val="00E6657E"/>
    <w:rsid w:val="00E66BFE"/>
    <w:rsid w:val="00E671FD"/>
    <w:rsid w:val="00E6736C"/>
    <w:rsid w:val="00E678F2"/>
    <w:rsid w:val="00E67C0D"/>
    <w:rsid w:val="00E67CCD"/>
    <w:rsid w:val="00E67FB7"/>
    <w:rsid w:val="00E700C1"/>
    <w:rsid w:val="00E70127"/>
    <w:rsid w:val="00E7025E"/>
    <w:rsid w:val="00E70854"/>
    <w:rsid w:val="00E708A1"/>
    <w:rsid w:val="00E70FB5"/>
    <w:rsid w:val="00E70FD4"/>
    <w:rsid w:val="00E710B0"/>
    <w:rsid w:val="00E717D7"/>
    <w:rsid w:val="00E71DD2"/>
    <w:rsid w:val="00E71F0A"/>
    <w:rsid w:val="00E72056"/>
    <w:rsid w:val="00E72295"/>
    <w:rsid w:val="00E72368"/>
    <w:rsid w:val="00E725D7"/>
    <w:rsid w:val="00E72D77"/>
    <w:rsid w:val="00E73343"/>
    <w:rsid w:val="00E73A59"/>
    <w:rsid w:val="00E73ADD"/>
    <w:rsid w:val="00E73C5B"/>
    <w:rsid w:val="00E73D9C"/>
    <w:rsid w:val="00E74177"/>
    <w:rsid w:val="00E746E2"/>
    <w:rsid w:val="00E74E30"/>
    <w:rsid w:val="00E75180"/>
    <w:rsid w:val="00E7543F"/>
    <w:rsid w:val="00E75ADB"/>
    <w:rsid w:val="00E75E5F"/>
    <w:rsid w:val="00E75F89"/>
    <w:rsid w:val="00E7607C"/>
    <w:rsid w:val="00E760AD"/>
    <w:rsid w:val="00E76223"/>
    <w:rsid w:val="00E76595"/>
    <w:rsid w:val="00E76597"/>
    <w:rsid w:val="00E7661C"/>
    <w:rsid w:val="00E769A4"/>
    <w:rsid w:val="00E77226"/>
    <w:rsid w:val="00E772DF"/>
    <w:rsid w:val="00E77475"/>
    <w:rsid w:val="00E7761A"/>
    <w:rsid w:val="00E77858"/>
    <w:rsid w:val="00E7798A"/>
    <w:rsid w:val="00E77D1E"/>
    <w:rsid w:val="00E77F2A"/>
    <w:rsid w:val="00E801DA"/>
    <w:rsid w:val="00E802D8"/>
    <w:rsid w:val="00E80397"/>
    <w:rsid w:val="00E8044C"/>
    <w:rsid w:val="00E80546"/>
    <w:rsid w:val="00E80A15"/>
    <w:rsid w:val="00E80F75"/>
    <w:rsid w:val="00E81A58"/>
    <w:rsid w:val="00E81A9E"/>
    <w:rsid w:val="00E81B9C"/>
    <w:rsid w:val="00E81C2F"/>
    <w:rsid w:val="00E81CAF"/>
    <w:rsid w:val="00E81D76"/>
    <w:rsid w:val="00E8224E"/>
    <w:rsid w:val="00E82A30"/>
    <w:rsid w:val="00E82CCF"/>
    <w:rsid w:val="00E82EAE"/>
    <w:rsid w:val="00E82FD6"/>
    <w:rsid w:val="00E831E4"/>
    <w:rsid w:val="00E834FE"/>
    <w:rsid w:val="00E8357C"/>
    <w:rsid w:val="00E83670"/>
    <w:rsid w:val="00E84085"/>
    <w:rsid w:val="00E8408C"/>
    <w:rsid w:val="00E84195"/>
    <w:rsid w:val="00E848F6"/>
    <w:rsid w:val="00E84908"/>
    <w:rsid w:val="00E84AC0"/>
    <w:rsid w:val="00E84F8C"/>
    <w:rsid w:val="00E85532"/>
    <w:rsid w:val="00E85E75"/>
    <w:rsid w:val="00E86136"/>
    <w:rsid w:val="00E86242"/>
    <w:rsid w:val="00E86487"/>
    <w:rsid w:val="00E87006"/>
    <w:rsid w:val="00E87395"/>
    <w:rsid w:val="00E8796B"/>
    <w:rsid w:val="00E87C8F"/>
    <w:rsid w:val="00E87D99"/>
    <w:rsid w:val="00E9032C"/>
    <w:rsid w:val="00E906C1"/>
    <w:rsid w:val="00E90B1D"/>
    <w:rsid w:val="00E910D2"/>
    <w:rsid w:val="00E912C7"/>
    <w:rsid w:val="00E91440"/>
    <w:rsid w:val="00E9168B"/>
    <w:rsid w:val="00E91945"/>
    <w:rsid w:val="00E91DEA"/>
    <w:rsid w:val="00E9325B"/>
    <w:rsid w:val="00E932AB"/>
    <w:rsid w:val="00E93525"/>
    <w:rsid w:val="00E93A02"/>
    <w:rsid w:val="00E93B99"/>
    <w:rsid w:val="00E94204"/>
    <w:rsid w:val="00E94283"/>
    <w:rsid w:val="00E944B0"/>
    <w:rsid w:val="00E94FB8"/>
    <w:rsid w:val="00E954BC"/>
    <w:rsid w:val="00E95683"/>
    <w:rsid w:val="00E957AE"/>
    <w:rsid w:val="00E95814"/>
    <w:rsid w:val="00E95D33"/>
    <w:rsid w:val="00E95DCF"/>
    <w:rsid w:val="00E95E8B"/>
    <w:rsid w:val="00E95F4C"/>
    <w:rsid w:val="00E9605F"/>
    <w:rsid w:val="00E96185"/>
    <w:rsid w:val="00E96883"/>
    <w:rsid w:val="00E96D41"/>
    <w:rsid w:val="00E96EF4"/>
    <w:rsid w:val="00E971B9"/>
    <w:rsid w:val="00E9746B"/>
    <w:rsid w:val="00E974BA"/>
    <w:rsid w:val="00E9773C"/>
    <w:rsid w:val="00EA01B2"/>
    <w:rsid w:val="00EA037A"/>
    <w:rsid w:val="00EA04D1"/>
    <w:rsid w:val="00EA0511"/>
    <w:rsid w:val="00EA081A"/>
    <w:rsid w:val="00EA0A96"/>
    <w:rsid w:val="00EA0BF0"/>
    <w:rsid w:val="00EA0C4B"/>
    <w:rsid w:val="00EA0C64"/>
    <w:rsid w:val="00EA105D"/>
    <w:rsid w:val="00EA111C"/>
    <w:rsid w:val="00EA1781"/>
    <w:rsid w:val="00EA1A51"/>
    <w:rsid w:val="00EA1B4E"/>
    <w:rsid w:val="00EA1EAB"/>
    <w:rsid w:val="00EA226D"/>
    <w:rsid w:val="00EA23A2"/>
    <w:rsid w:val="00EA23F4"/>
    <w:rsid w:val="00EA2CC3"/>
    <w:rsid w:val="00EA2E17"/>
    <w:rsid w:val="00EA306B"/>
    <w:rsid w:val="00EA3132"/>
    <w:rsid w:val="00EA32A6"/>
    <w:rsid w:val="00EA3410"/>
    <w:rsid w:val="00EA3EF5"/>
    <w:rsid w:val="00EA405C"/>
    <w:rsid w:val="00EA43DE"/>
    <w:rsid w:val="00EA46EA"/>
    <w:rsid w:val="00EA4C14"/>
    <w:rsid w:val="00EA4C30"/>
    <w:rsid w:val="00EA4D7C"/>
    <w:rsid w:val="00EA4F3B"/>
    <w:rsid w:val="00EA5629"/>
    <w:rsid w:val="00EA5663"/>
    <w:rsid w:val="00EA56B2"/>
    <w:rsid w:val="00EA575B"/>
    <w:rsid w:val="00EA594E"/>
    <w:rsid w:val="00EA5A4E"/>
    <w:rsid w:val="00EA5D05"/>
    <w:rsid w:val="00EA5FD4"/>
    <w:rsid w:val="00EA6026"/>
    <w:rsid w:val="00EA61BC"/>
    <w:rsid w:val="00EA66F0"/>
    <w:rsid w:val="00EA68E6"/>
    <w:rsid w:val="00EA6C12"/>
    <w:rsid w:val="00EA6D61"/>
    <w:rsid w:val="00EA70FB"/>
    <w:rsid w:val="00EA710A"/>
    <w:rsid w:val="00EA78F4"/>
    <w:rsid w:val="00EA7C3E"/>
    <w:rsid w:val="00EA7EF8"/>
    <w:rsid w:val="00EA7EFE"/>
    <w:rsid w:val="00EB0521"/>
    <w:rsid w:val="00EB06C0"/>
    <w:rsid w:val="00EB074B"/>
    <w:rsid w:val="00EB0F86"/>
    <w:rsid w:val="00EB1069"/>
    <w:rsid w:val="00EB124B"/>
    <w:rsid w:val="00EB15FF"/>
    <w:rsid w:val="00EB1762"/>
    <w:rsid w:val="00EB176C"/>
    <w:rsid w:val="00EB18A4"/>
    <w:rsid w:val="00EB1AF4"/>
    <w:rsid w:val="00EB21B7"/>
    <w:rsid w:val="00EB239D"/>
    <w:rsid w:val="00EB2BEE"/>
    <w:rsid w:val="00EB2CC3"/>
    <w:rsid w:val="00EB2E8D"/>
    <w:rsid w:val="00EB3080"/>
    <w:rsid w:val="00EB322E"/>
    <w:rsid w:val="00EB337C"/>
    <w:rsid w:val="00EB34EA"/>
    <w:rsid w:val="00EB35A2"/>
    <w:rsid w:val="00EB37C1"/>
    <w:rsid w:val="00EB413B"/>
    <w:rsid w:val="00EB4413"/>
    <w:rsid w:val="00EB447C"/>
    <w:rsid w:val="00EB4F10"/>
    <w:rsid w:val="00EB51D1"/>
    <w:rsid w:val="00EB55BE"/>
    <w:rsid w:val="00EB55D4"/>
    <w:rsid w:val="00EB586B"/>
    <w:rsid w:val="00EB5AE7"/>
    <w:rsid w:val="00EB5C61"/>
    <w:rsid w:val="00EB5E3A"/>
    <w:rsid w:val="00EB5F8A"/>
    <w:rsid w:val="00EB65FC"/>
    <w:rsid w:val="00EB6815"/>
    <w:rsid w:val="00EB6BEE"/>
    <w:rsid w:val="00EB6CCB"/>
    <w:rsid w:val="00EB7040"/>
    <w:rsid w:val="00EB7086"/>
    <w:rsid w:val="00EB7753"/>
    <w:rsid w:val="00EB7F75"/>
    <w:rsid w:val="00EC007F"/>
    <w:rsid w:val="00EC00CD"/>
    <w:rsid w:val="00EC0230"/>
    <w:rsid w:val="00EC07A8"/>
    <w:rsid w:val="00EC09B8"/>
    <w:rsid w:val="00EC0A80"/>
    <w:rsid w:val="00EC0F93"/>
    <w:rsid w:val="00EC1024"/>
    <w:rsid w:val="00EC1075"/>
    <w:rsid w:val="00EC13B0"/>
    <w:rsid w:val="00EC1896"/>
    <w:rsid w:val="00EC20C7"/>
    <w:rsid w:val="00EC21B5"/>
    <w:rsid w:val="00EC2468"/>
    <w:rsid w:val="00EC2AE7"/>
    <w:rsid w:val="00EC325F"/>
    <w:rsid w:val="00EC367F"/>
    <w:rsid w:val="00EC3DFC"/>
    <w:rsid w:val="00EC3EE5"/>
    <w:rsid w:val="00EC41D5"/>
    <w:rsid w:val="00EC41E5"/>
    <w:rsid w:val="00EC429E"/>
    <w:rsid w:val="00EC432A"/>
    <w:rsid w:val="00EC4621"/>
    <w:rsid w:val="00EC463D"/>
    <w:rsid w:val="00EC4778"/>
    <w:rsid w:val="00EC4B16"/>
    <w:rsid w:val="00EC4C4E"/>
    <w:rsid w:val="00EC4CF2"/>
    <w:rsid w:val="00EC4D46"/>
    <w:rsid w:val="00EC4FF7"/>
    <w:rsid w:val="00EC53C2"/>
    <w:rsid w:val="00EC59D6"/>
    <w:rsid w:val="00EC5E1A"/>
    <w:rsid w:val="00EC5FED"/>
    <w:rsid w:val="00EC62E6"/>
    <w:rsid w:val="00EC63EB"/>
    <w:rsid w:val="00EC640D"/>
    <w:rsid w:val="00EC6826"/>
    <w:rsid w:val="00EC6F05"/>
    <w:rsid w:val="00EC70D8"/>
    <w:rsid w:val="00EC71B7"/>
    <w:rsid w:val="00EC72DA"/>
    <w:rsid w:val="00EC73FE"/>
    <w:rsid w:val="00EC7430"/>
    <w:rsid w:val="00EC762B"/>
    <w:rsid w:val="00EC776F"/>
    <w:rsid w:val="00EC7B5F"/>
    <w:rsid w:val="00EC7D05"/>
    <w:rsid w:val="00ED0006"/>
    <w:rsid w:val="00ED0007"/>
    <w:rsid w:val="00ED0078"/>
    <w:rsid w:val="00ED0125"/>
    <w:rsid w:val="00ED0799"/>
    <w:rsid w:val="00ED0D33"/>
    <w:rsid w:val="00ED10B0"/>
    <w:rsid w:val="00ED17F1"/>
    <w:rsid w:val="00ED1909"/>
    <w:rsid w:val="00ED1A6D"/>
    <w:rsid w:val="00ED231E"/>
    <w:rsid w:val="00ED2B19"/>
    <w:rsid w:val="00ED3119"/>
    <w:rsid w:val="00ED3368"/>
    <w:rsid w:val="00ED34FC"/>
    <w:rsid w:val="00ED3677"/>
    <w:rsid w:val="00ED3B5A"/>
    <w:rsid w:val="00ED3C59"/>
    <w:rsid w:val="00ED3DB9"/>
    <w:rsid w:val="00ED40D4"/>
    <w:rsid w:val="00ED40D6"/>
    <w:rsid w:val="00ED420D"/>
    <w:rsid w:val="00ED4269"/>
    <w:rsid w:val="00ED4578"/>
    <w:rsid w:val="00ED4965"/>
    <w:rsid w:val="00ED4D47"/>
    <w:rsid w:val="00ED4F8A"/>
    <w:rsid w:val="00ED5639"/>
    <w:rsid w:val="00ED5AFE"/>
    <w:rsid w:val="00ED5BDC"/>
    <w:rsid w:val="00ED5EB0"/>
    <w:rsid w:val="00ED611A"/>
    <w:rsid w:val="00ED69F0"/>
    <w:rsid w:val="00ED6C10"/>
    <w:rsid w:val="00ED6D2D"/>
    <w:rsid w:val="00ED6D9A"/>
    <w:rsid w:val="00ED7033"/>
    <w:rsid w:val="00ED74F3"/>
    <w:rsid w:val="00ED756E"/>
    <w:rsid w:val="00ED792B"/>
    <w:rsid w:val="00ED7D6D"/>
    <w:rsid w:val="00ED7F9F"/>
    <w:rsid w:val="00EE0065"/>
    <w:rsid w:val="00EE00FB"/>
    <w:rsid w:val="00EE0828"/>
    <w:rsid w:val="00EE0947"/>
    <w:rsid w:val="00EE0BA3"/>
    <w:rsid w:val="00EE0EE5"/>
    <w:rsid w:val="00EE124D"/>
    <w:rsid w:val="00EE1285"/>
    <w:rsid w:val="00EE15EC"/>
    <w:rsid w:val="00EE19CD"/>
    <w:rsid w:val="00EE1B78"/>
    <w:rsid w:val="00EE1C44"/>
    <w:rsid w:val="00EE1CE6"/>
    <w:rsid w:val="00EE1E73"/>
    <w:rsid w:val="00EE23F7"/>
    <w:rsid w:val="00EE2565"/>
    <w:rsid w:val="00EE2690"/>
    <w:rsid w:val="00EE2B17"/>
    <w:rsid w:val="00EE2D66"/>
    <w:rsid w:val="00EE2EDD"/>
    <w:rsid w:val="00EE32F2"/>
    <w:rsid w:val="00EE3375"/>
    <w:rsid w:val="00EE3425"/>
    <w:rsid w:val="00EE34C6"/>
    <w:rsid w:val="00EE3529"/>
    <w:rsid w:val="00EE3584"/>
    <w:rsid w:val="00EE36B7"/>
    <w:rsid w:val="00EE3921"/>
    <w:rsid w:val="00EE3DF4"/>
    <w:rsid w:val="00EE3E9D"/>
    <w:rsid w:val="00EE451C"/>
    <w:rsid w:val="00EE466B"/>
    <w:rsid w:val="00EE474E"/>
    <w:rsid w:val="00EE4898"/>
    <w:rsid w:val="00EE4F5B"/>
    <w:rsid w:val="00EE534C"/>
    <w:rsid w:val="00EE59C7"/>
    <w:rsid w:val="00EE5B21"/>
    <w:rsid w:val="00EE6636"/>
    <w:rsid w:val="00EE6F54"/>
    <w:rsid w:val="00EE6F88"/>
    <w:rsid w:val="00EE71D4"/>
    <w:rsid w:val="00EE72EE"/>
    <w:rsid w:val="00EE74CD"/>
    <w:rsid w:val="00EE77A1"/>
    <w:rsid w:val="00EE7C1B"/>
    <w:rsid w:val="00EE7E07"/>
    <w:rsid w:val="00EF00C1"/>
    <w:rsid w:val="00EF092D"/>
    <w:rsid w:val="00EF0AEB"/>
    <w:rsid w:val="00EF0C84"/>
    <w:rsid w:val="00EF0CFE"/>
    <w:rsid w:val="00EF19B7"/>
    <w:rsid w:val="00EF1D14"/>
    <w:rsid w:val="00EF20AE"/>
    <w:rsid w:val="00EF25D2"/>
    <w:rsid w:val="00EF2A02"/>
    <w:rsid w:val="00EF2A5F"/>
    <w:rsid w:val="00EF2C0B"/>
    <w:rsid w:val="00EF2CAE"/>
    <w:rsid w:val="00EF2EFF"/>
    <w:rsid w:val="00EF3096"/>
    <w:rsid w:val="00EF398B"/>
    <w:rsid w:val="00EF3F50"/>
    <w:rsid w:val="00EF51B6"/>
    <w:rsid w:val="00EF5904"/>
    <w:rsid w:val="00EF5C2D"/>
    <w:rsid w:val="00EF5E14"/>
    <w:rsid w:val="00EF65A5"/>
    <w:rsid w:val="00EF6ACA"/>
    <w:rsid w:val="00EF6B13"/>
    <w:rsid w:val="00EF6B3D"/>
    <w:rsid w:val="00EF6DCC"/>
    <w:rsid w:val="00EF7805"/>
    <w:rsid w:val="00EF7967"/>
    <w:rsid w:val="00EF7A7D"/>
    <w:rsid w:val="00EF7AC7"/>
    <w:rsid w:val="00EF7D69"/>
    <w:rsid w:val="00F003FA"/>
    <w:rsid w:val="00F0051B"/>
    <w:rsid w:val="00F00556"/>
    <w:rsid w:val="00F006FF"/>
    <w:rsid w:val="00F0092D"/>
    <w:rsid w:val="00F009A1"/>
    <w:rsid w:val="00F00B02"/>
    <w:rsid w:val="00F00CF9"/>
    <w:rsid w:val="00F01069"/>
    <w:rsid w:val="00F0135C"/>
    <w:rsid w:val="00F014E2"/>
    <w:rsid w:val="00F01632"/>
    <w:rsid w:val="00F01BB3"/>
    <w:rsid w:val="00F01DFD"/>
    <w:rsid w:val="00F01EFC"/>
    <w:rsid w:val="00F02138"/>
    <w:rsid w:val="00F02317"/>
    <w:rsid w:val="00F02693"/>
    <w:rsid w:val="00F02936"/>
    <w:rsid w:val="00F02BD6"/>
    <w:rsid w:val="00F02E41"/>
    <w:rsid w:val="00F03141"/>
    <w:rsid w:val="00F034B8"/>
    <w:rsid w:val="00F03530"/>
    <w:rsid w:val="00F035BF"/>
    <w:rsid w:val="00F0438F"/>
    <w:rsid w:val="00F046AB"/>
    <w:rsid w:val="00F04782"/>
    <w:rsid w:val="00F05697"/>
    <w:rsid w:val="00F05727"/>
    <w:rsid w:val="00F060DC"/>
    <w:rsid w:val="00F06355"/>
    <w:rsid w:val="00F064B3"/>
    <w:rsid w:val="00F06830"/>
    <w:rsid w:val="00F06BB6"/>
    <w:rsid w:val="00F07170"/>
    <w:rsid w:val="00F0724C"/>
    <w:rsid w:val="00F1000D"/>
    <w:rsid w:val="00F10061"/>
    <w:rsid w:val="00F102CF"/>
    <w:rsid w:val="00F10BC2"/>
    <w:rsid w:val="00F10DD0"/>
    <w:rsid w:val="00F118D3"/>
    <w:rsid w:val="00F11DE8"/>
    <w:rsid w:val="00F120F3"/>
    <w:rsid w:val="00F12218"/>
    <w:rsid w:val="00F12500"/>
    <w:rsid w:val="00F126C4"/>
    <w:rsid w:val="00F127F7"/>
    <w:rsid w:val="00F12901"/>
    <w:rsid w:val="00F12C84"/>
    <w:rsid w:val="00F12D15"/>
    <w:rsid w:val="00F12E46"/>
    <w:rsid w:val="00F12F86"/>
    <w:rsid w:val="00F13027"/>
    <w:rsid w:val="00F1315E"/>
    <w:rsid w:val="00F1365C"/>
    <w:rsid w:val="00F136E0"/>
    <w:rsid w:val="00F13824"/>
    <w:rsid w:val="00F13B45"/>
    <w:rsid w:val="00F13B77"/>
    <w:rsid w:val="00F14047"/>
    <w:rsid w:val="00F1408F"/>
    <w:rsid w:val="00F1426A"/>
    <w:rsid w:val="00F14410"/>
    <w:rsid w:val="00F144AE"/>
    <w:rsid w:val="00F14672"/>
    <w:rsid w:val="00F14FCF"/>
    <w:rsid w:val="00F1501C"/>
    <w:rsid w:val="00F1575E"/>
    <w:rsid w:val="00F157F2"/>
    <w:rsid w:val="00F15D16"/>
    <w:rsid w:val="00F15DC3"/>
    <w:rsid w:val="00F161E2"/>
    <w:rsid w:val="00F16C18"/>
    <w:rsid w:val="00F1719A"/>
    <w:rsid w:val="00F171A5"/>
    <w:rsid w:val="00F17475"/>
    <w:rsid w:val="00F1755B"/>
    <w:rsid w:val="00F17E17"/>
    <w:rsid w:val="00F17EB9"/>
    <w:rsid w:val="00F17F65"/>
    <w:rsid w:val="00F17FAE"/>
    <w:rsid w:val="00F20280"/>
    <w:rsid w:val="00F2050F"/>
    <w:rsid w:val="00F2058A"/>
    <w:rsid w:val="00F20648"/>
    <w:rsid w:val="00F20A59"/>
    <w:rsid w:val="00F21083"/>
    <w:rsid w:val="00F21469"/>
    <w:rsid w:val="00F2153D"/>
    <w:rsid w:val="00F21716"/>
    <w:rsid w:val="00F21850"/>
    <w:rsid w:val="00F21DA1"/>
    <w:rsid w:val="00F22244"/>
    <w:rsid w:val="00F22422"/>
    <w:rsid w:val="00F22A99"/>
    <w:rsid w:val="00F22BB0"/>
    <w:rsid w:val="00F23314"/>
    <w:rsid w:val="00F233A5"/>
    <w:rsid w:val="00F234C8"/>
    <w:rsid w:val="00F23768"/>
    <w:rsid w:val="00F2387A"/>
    <w:rsid w:val="00F23D05"/>
    <w:rsid w:val="00F23E45"/>
    <w:rsid w:val="00F23EDF"/>
    <w:rsid w:val="00F240E1"/>
    <w:rsid w:val="00F24896"/>
    <w:rsid w:val="00F25569"/>
    <w:rsid w:val="00F25724"/>
    <w:rsid w:val="00F2582A"/>
    <w:rsid w:val="00F2613D"/>
    <w:rsid w:val="00F262C4"/>
    <w:rsid w:val="00F265D8"/>
    <w:rsid w:val="00F26873"/>
    <w:rsid w:val="00F269CD"/>
    <w:rsid w:val="00F2702C"/>
    <w:rsid w:val="00F27209"/>
    <w:rsid w:val="00F273A0"/>
    <w:rsid w:val="00F27447"/>
    <w:rsid w:val="00F2763F"/>
    <w:rsid w:val="00F27883"/>
    <w:rsid w:val="00F278C6"/>
    <w:rsid w:val="00F27A19"/>
    <w:rsid w:val="00F30423"/>
    <w:rsid w:val="00F30722"/>
    <w:rsid w:val="00F30C67"/>
    <w:rsid w:val="00F30CB8"/>
    <w:rsid w:val="00F30D91"/>
    <w:rsid w:val="00F30EC5"/>
    <w:rsid w:val="00F30EED"/>
    <w:rsid w:val="00F310E6"/>
    <w:rsid w:val="00F311A8"/>
    <w:rsid w:val="00F311FB"/>
    <w:rsid w:val="00F31414"/>
    <w:rsid w:val="00F31506"/>
    <w:rsid w:val="00F31688"/>
    <w:rsid w:val="00F317F8"/>
    <w:rsid w:val="00F319F9"/>
    <w:rsid w:val="00F31B89"/>
    <w:rsid w:val="00F31DC4"/>
    <w:rsid w:val="00F31E1E"/>
    <w:rsid w:val="00F325D8"/>
    <w:rsid w:val="00F3262A"/>
    <w:rsid w:val="00F3274E"/>
    <w:rsid w:val="00F32B52"/>
    <w:rsid w:val="00F32F2E"/>
    <w:rsid w:val="00F332CE"/>
    <w:rsid w:val="00F33360"/>
    <w:rsid w:val="00F3379B"/>
    <w:rsid w:val="00F33F99"/>
    <w:rsid w:val="00F3460F"/>
    <w:rsid w:val="00F35331"/>
    <w:rsid w:val="00F3559D"/>
    <w:rsid w:val="00F356BE"/>
    <w:rsid w:val="00F356DB"/>
    <w:rsid w:val="00F35826"/>
    <w:rsid w:val="00F35A86"/>
    <w:rsid w:val="00F35ADB"/>
    <w:rsid w:val="00F35C88"/>
    <w:rsid w:val="00F36721"/>
    <w:rsid w:val="00F3675C"/>
    <w:rsid w:val="00F368DE"/>
    <w:rsid w:val="00F36CDD"/>
    <w:rsid w:val="00F3704B"/>
    <w:rsid w:val="00F370D8"/>
    <w:rsid w:val="00F372E6"/>
    <w:rsid w:val="00F374BC"/>
    <w:rsid w:val="00F37811"/>
    <w:rsid w:val="00F37BB2"/>
    <w:rsid w:val="00F37D51"/>
    <w:rsid w:val="00F37D87"/>
    <w:rsid w:val="00F4006D"/>
    <w:rsid w:val="00F40535"/>
    <w:rsid w:val="00F4089E"/>
    <w:rsid w:val="00F40DA2"/>
    <w:rsid w:val="00F41112"/>
    <w:rsid w:val="00F416CB"/>
    <w:rsid w:val="00F417AD"/>
    <w:rsid w:val="00F41D92"/>
    <w:rsid w:val="00F42326"/>
    <w:rsid w:val="00F42E8E"/>
    <w:rsid w:val="00F42F33"/>
    <w:rsid w:val="00F43116"/>
    <w:rsid w:val="00F4312F"/>
    <w:rsid w:val="00F4387F"/>
    <w:rsid w:val="00F440D2"/>
    <w:rsid w:val="00F4411A"/>
    <w:rsid w:val="00F44BD3"/>
    <w:rsid w:val="00F44C83"/>
    <w:rsid w:val="00F45274"/>
    <w:rsid w:val="00F45619"/>
    <w:rsid w:val="00F459BE"/>
    <w:rsid w:val="00F45DF5"/>
    <w:rsid w:val="00F45E81"/>
    <w:rsid w:val="00F45F3D"/>
    <w:rsid w:val="00F4628A"/>
    <w:rsid w:val="00F464C2"/>
    <w:rsid w:val="00F467B0"/>
    <w:rsid w:val="00F46863"/>
    <w:rsid w:val="00F46D1E"/>
    <w:rsid w:val="00F4725D"/>
    <w:rsid w:val="00F4789F"/>
    <w:rsid w:val="00F47C7D"/>
    <w:rsid w:val="00F47D57"/>
    <w:rsid w:val="00F50039"/>
    <w:rsid w:val="00F5004F"/>
    <w:rsid w:val="00F50144"/>
    <w:rsid w:val="00F50180"/>
    <w:rsid w:val="00F50D24"/>
    <w:rsid w:val="00F50DAB"/>
    <w:rsid w:val="00F50E61"/>
    <w:rsid w:val="00F50ECB"/>
    <w:rsid w:val="00F511CE"/>
    <w:rsid w:val="00F51229"/>
    <w:rsid w:val="00F5145D"/>
    <w:rsid w:val="00F51738"/>
    <w:rsid w:val="00F51F6F"/>
    <w:rsid w:val="00F52308"/>
    <w:rsid w:val="00F52313"/>
    <w:rsid w:val="00F5297C"/>
    <w:rsid w:val="00F52AA8"/>
    <w:rsid w:val="00F53F20"/>
    <w:rsid w:val="00F54410"/>
    <w:rsid w:val="00F545AE"/>
    <w:rsid w:val="00F54B85"/>
    <w:rsid w:val="00F54FE3"/>
    <w:rsid w:val="00F55B02"/>
    <w:rsid w:val="00F55B76"/>
    <w:rsid w:val="00F55F49"/>
    <w:rsid w:val="00F563E0"/>
    <w:rsid w:val="00F56925"/>
    <w:rsid w:val="00F56B62"/>
    <w:rsid w:val="00F56BB6"/>
    <w:rsid w:val="00F56E25"/>
    <w:rsid w:val="00F56F0F"/>
    <w:rsid w:val="00F571AD"/>
    <w:rsid w:val="00F571C5"/>
    <w:rsid w:val="00F5725F"/>
    <w:rsid w:val="00F572AE"/>
    <w:rsid w:val="00F57FCE"/>
    <w:rsid w:val="00F600D0"/>
    <w:rsid w:val="00F60181"/>
    <w:rsid w:val="00F602A1"/>
    <w:rsid w:val="00F60A12"/>
    <w:rsid w:val="00F60A6A"/>
    <w:rsid w:val="00F60E02"/>
    <w:rsid w:val="00F611FC"/>
    <w:rsid w:val="00F62190"/>
    <w:rsid w:val="00F621F9"/>
    <w:rsid w:val="00F6236C"/>
    <w:rsid w:val="00F62415"/>
    <w:rsid w:val="00F62678"/>
    <w:rsid w:val="00F628EC"/>
    <w:rsid w:val="00F62A53"/>
    <w:rsid w:val="00F62BB9"/>
    <w:rsid w:val="00F62D78"/>
    <w:rsid w:val="00F62DF1"/>
    <w:rsid w:val="00F62F7C"/>
    <w:rsid w:val="00F6304B"/>
    <w:rsid w:val="00F636D5"/>
    <w:rsid w:val="00F63734"/>
    <w:rsid w:val="00F637D9"/>
    <w:rsid w:val="00F63ABD"/>
    <w:rsid w:val="00F64010"/>
    <w:rsid w:val="00F64524"/>
    <w:rsid w:val="00F64636"/>
    <w:rsid w:val="00F646D1"/>
    <w:rsid w:val="00F64723"/>
    <w:rsid w:val="00F64AD6"/>
    <w:rsid w:val="00F64B06"/>
    <w:rsid w:val="00F64C88"/>
    <w:rsid w:val="00F650AD"/>
    <w:rsid w:val="00F6546F"/>
    <w:rsid w:val="00F65490"/>
    <w:rsid w:val="00F65B15"/>
    <w:rsid w:val="00F65B4D"/>
    <w:rsid w:val="00F66439"/>
    <w:rsid w:val="00F66456"/>
    <w:rsid w:val="00F66465"/>
    <w:rsid w:val="00F66ABF"/>
    <w:rsid w:val="00F66EB5"/>
    <w:rsid w:val="00F67208"/>
    <w:rsid w:val="00F67399"/>
    <w:rsid w:val="00F674C6"/>
    <w:rsid w:val="00F67779"/>
    <w:rsid w:val="00F67962"/>
    <w:rsid w:val="00F70930"/>
    <w:rsid w:val="00F70965"/>
    <w:rsid w:val="00F70B7E"/>
    <w:rsid w:val="00F70C3F"/>
    <w:rsid w:val="00F70D25"/>
    <w:rsid w:val="00F7164F"/>
    <w:rsid w:val="00F717D0"/>
    <w:rsid w:val="00F71B4A"/>
    <w:rsid w:val="00F71C0D"/>
    <w:rsid w:val="00F71C58"/>
    <w:rsid w:val="00F72032"/>
    <w:rsid w:val="00F725AE"/>
    <w:rsid w:val="00F72618"/>
    <w:rsid w:val="00F72975"/>
    <w:rsid w:val="00F72B9C"/>
    <w:rsid w:val="00F72C1A"/>
    <w:rsid w:val="00F72C79"/>
    <w:rsid w:val="00F72F66"/>
    <w:rsid w:val="00F734C4"/>
    <w:rsid w:val="00F73BBD"/>
    <w:rsid w:val="00F73DD6"/>
    <w:rsid w:val="00F74142"/>
    <w:rsid w:val="00F7418E"/>
    <w:rsid w:val="00F744F8"/>
    <w:rsid w:val="00F74685"/>
    <w:rsid w:val="00F74FFF"/>
    <w:rsid w:val="00F7593C"/>
    <w:rsid w:val="00F75A34"/>
    <w:rsid w:val="00F75B19"/>
    <w:rsid w:val="00F75BAD"/>
    <w:rsid w:val="00F75BF3"/>
    <w:rsid w:val="00F75CA7"/>
    <w:rsid w:val="00F75D51"/>
    <w:rsid w:val="00F75E57"/>
    <w:rsid w:val="00F75F4A"/>
    <w:rsid w:val="00F7612C"/>
    <w:rsid w:val="00F76304"/>
    <w:rsid w:val="00F764F2"/>
    <w:rsid w:val="00F76555"/>
    <w:rsid w:val="00F765E1"/>
    <w:rsid w:val="00F76727"/>
    <w:rsid w:val="00F76E43"/>
    <w:rsid w:val="00F7706B"/>
    <w:rsid w:val="00F77453"/>
    <w:rsid w:val="00F77603"/>
    <w:rsid w:val="00F77E7F"/>
    <w:rsid w:val="00F77FB4"/>
    <w:rsid w:val="00F80A40"/>
    <w:rsid w:val="00F80EBA"/>
    <w:rsid w:val="00F80ECD"/>
    <w:rsid w:val="00F81046"/>
    <w:rsid w:val="00F81614"/>
    <w:rsid w:val="00F81A79"/>
    <w:rsid w:val="00F81CB7"/>
    <w:rsid w:val="00F82242"/>
    <w:rsid w:val="00F82274"/>
    <w:rsid w:val="00F82C01"/>
    <w:rsid w:val="00F82D09"/>
    <w:rsid w:val="00F82D0E"/>
    <w:rsid w:val="00F831CC"/>
    <w:rsid w:val="00F8327F"/>
    <w:rsid w:val="00F83B6B"/>
    <w:rsid w:val="00F83F36"/>
    <w:rsid w:val="00F84088"/>
    <w:rsid w:val="00F84E7A"/>
    <w:rsid w:val="00F84F1E"/>
    <w:rsid w:val="00F85638"/>
    <w:rsid w:val="00F8566C"/>
    <w:rsid w:val="00F857E2"/>
    <w:rsid w:val="00F85D6E"/>
    <w:rsid w:val="00F85F59"/>
    <w:rsid w:val="00F8630A"/>
    <w:rsid w:val="00F86552"/>
    <w:rsid w:val="00F867F0"/>
    <w:rsid w:val="00F86B2B"/>
    <w:rsid w:val="00F86CA5"/>
    <w:rsid w:val="00F86E2C"/>
    <w:rsid w:val="00F86E51"/>
    <w:rsid w:val="00F86E62"/>
    <w:rsid w:val="00F87121"/>
    <w:rsid w:val="00F871B5"/>
    <w:rsid w:val="00F871F0"/>
    <w:rsid w:val="00F87BA4"/>
    <w:rsid w:val="00F90105"/>
    <w:rsid w:val="00F901C3"/>
    <w:rsid w:val="00F903E8"/>
    <w:rsid w:val="00F904C4"/>
    <w:rsid w:val="00F909F8"/>
    <w:rsid w:val="00F90A98"/>
    <w:rsid w:val="00F90AEF"/>
    <w:rsid w:val="00F90C48"/>
    <w:rsid w:val="00F910A4"/>
    <w:rsid w:val="00F9175E"/>
    <w:rsid w:val="00F91FBE"/>
    <w:rsid w:val="00F92026"/>
    <w:rsid w:val="00F92420"/>
    <w:rsid w:val="00F93010"/>
    <w:rsid w:val="00F93376"/>
    <w:rsid w:val="00F934F3"/>
    <w:rsid w:val="00F93632"/>
    <w:rsid w:val="00F939CC"/>
    <w:rsid w:val="00F93A4A"/>
    <w:rsid w:val="00F93CE5"/>
    <w:rsid w:val="00F93FAD"/>
    <w:rsid w:val="00F940CE"/>
    <w:rsid w:val="00F9440C"/>
    <w:rsid w:val="00F949EA"/>
    <w:rsid w:val="00F94EE6"/>
    <w:rsid w:val="00F94FF7"/>
    <w:rsid w:val="00F954AC"/>
    <w:rsid w:val="00F959B2"/>
    <w:rsid w:val="00F95A52"/>
    <w:rsid w:val="00F95AD2"/>
    <w:rsid w:val="00F95CD5"/>
    <w:rsid w:val="00F9647D"/>
    <w:rsid w:val="00F966C3"/>
    <w:rsid w:val="00F96D7A"/>
    <w:rsid w:val="00F96FF6"/>
    <w:rsid w:val="00F978E5"/>
    <w:rsid w:val="00F97C40"/>
    <w:rsid w:val="00F97D8A"/>
    <w:rsid w:val="00F97E94"/>
    <w:rsid w:val="00FA0258"/>
    <w:rsid w:val="00FA062E"/>
    <w:rsid w:val="00FA0AC7"/>
    <w:rsid w:val="00FA11CE"/>
    <w:rsid w:val="00FA127C"/>
    <w:rsid w:val="00FA1643"/>
    <w:rsid w:val="00FA181E"/>
    <w:rsid w:val="00FA19C6"/>
    <w:rsid w:val="00FA2329"/>
    <w:rsid w:val="00FA246B"/>
    <w:rsid w:val="00FA2481"/>
    <w:rsid w:val="00FA25E3"/>
    <w:rsid w:val="00FA2A3D"/>
    <w:rsid w:val="00FA2C7D"/>
    <w:rsid w:val="00FA2F92"/>
    <w:rsid w:val="00FA31D3"/>
    <w:rsid w:val="00FA328A"/>
    <w:rsid w:val="00FA344A"/>
    <w:rsid w:val="00FA38AF"/>
    <w:rsid w:val="00FA3B21"/>
    <w:rsid w:val="00FA3B54"/>
    <w:rsid w:val="00FA3D23"/>
    <w:rsid w:val="00FA3F15"/>
    <w:rsid w:val="00FA44B8"/>
    <w:rsid w:val="00FA4529"/>
    <w:rsid w:val="00FA473C"/>
    <w:rsid w:val="00FA4757"/>
    <w:rsid w:val="00FA476A"/>
    <w:rsid w:val="00FA4C1B"/>
    <w:rsid w:val="00FA4D3C"/>
    <w:rsid w:val="00FA4EC4"/>
    <w:rsid w:val="00FA519B"/>
    <w:rsid w:val="00FA54FB"/>
    <w:rsid w:val="00FA5D77"/>
    <w:rsid w:val="00FA60AD"/>
    <w:rsid w:val="00FA645D"/>
    <w:rsid w:val="00FA6662"/>
    <w:rsid w:val="00FA6677"/>
    <w:rsid w:val="00FA67D3"/>
    <w:rsid w:val="00FA6809"/>
    <w:rsid w:val="00FA6E81"/>
    <w:rsid w:val="00FA707C"/>
    <w:rsid w:val="00FA7147"/>
    <w:rsid w:val="00FA7234"/>
    <w:rsid w:val="00FA74B4"/>
    <w:rsid w:val="00FA7715"/>
    <w:rsid w:val="00FA775D"/>
    <w:rsid w:val="00FA785C"/>
    <w:rsid w:val="00FA7913"/>
    <w:rsid w:val="00FA7B43"/>
    <w:rsid w:val="00FA7CFF"/>
    <w:rsid w:val="00FA7D3E"/>
    <w:rsid w:val="00FA7E16"/>
    <w:rsid w:val="00FA7E84"/>
    <w:rsid w:val="00FB010C"/>
    <w:rsid w:val="00FB0242"/>
    <w:rsid w:val="00FB0579"/>
    <w:rsid w:val="00FB0721"/>
    <w:rsid w:val="00FB07E6"/>
    <w:rsid w:val="00FB0AB2"/>
    <w:rsid w:val="00FB0E08"/>
    <w:rsid w:val="00FB1169"/>
    <w:rsid w:val="00FB1259"/>
    <w:rsid w:val="00FB1402"/>
    <w:rsid w:val="00FB1520"/>
    <w:rsid w:val="00FB1719"/>
    <w:rsid w:val="00FB175E"/>
    <w:rsid w:val="00FB1A18"/>
    <w:rsid w:val="00FB1A3B"/>
    <w:rsid w:val="00FB1AEF"/>
    <w:rsid w:val="00FB1E09"/>
    <w:rsid w:val="00FB231E"/>
    <w:rsid w:val="00FB26BA"/>
    <w:rsid w:val="00FB294D"/>
    <w:rsid w:val="00FB297B"/>
    <w:rsid w:val="00FB2C49"/>
    <w:rsid w:val="00FB32DA"/>
    <w:rsid w:val="00FB337C"/>
    <w:rsid w:val="00FB3734"/>
    <w:rsid w:val="00FB38AF"/>
    <w:rsid w:val="00FB38F6"/>
    <w:rsid w:val="00FB394B"/>
    <w:rsid w:val="00FB3A9F"/>
    <w:rsid w:val="00FB3BDD"/>
    <w:rsid w:val="00FB3DF4"/>
    <w:rsid w:val="00FB4171"/>
    <w:rsid w:val="00FB4476"/>
    <w:rsid w:val="00FB49B6"/>
    <w:rsid w:val="00FB593B"/>
    <w:rsid w:val="00FB5983"/>
    <w:rsid w:val="00FB5BCD"/>
    <w:rsid w:val="00FB5CF0"/>
    <w:rsid w:val="00FB5E16"/>
    <w:rsid w:val="00FB625A"/>
    <w:rsid w:val="00FB641B"/>
    <w:rsid w:val="00FB6599"/>
    <w:rsid w:val="00FB677D"/>
    <w:rsid w:val="00FB69DF"/>
    <w:rsid w:val="00FB6A8F"/>
    <w:rsid w:val="00FB6EBD"/>
    <w:rsid w:val="00FB70B2"/>
    <w:rsid w:val="00FB7462"/>
    <w:rsid w:val="00FB75D4"/>
    <w:rsid w:val="00FB79A6"/>
    <w:rsid w:val="00FB7A18"/>
    <w:rsid w:val="00FB7D00"/>
    <w:rsid w:val="00FB7E10"/>
    <w:rsid w:val="00FB7E9D"/>
    <w:rsid w:val="00FB7EF1"/>
    <w:rsid w:val="00FC0193"/>
    <w:rsid w:val="00FC03A9"/>
    <w:rsid w:val="00FC19AB"/>
    <w:rsid w:val="00FC2664"/>
    <w:rsid w:val="00FC2786"/>
    <w:rsid w:val="00FC2900"/>
    <w:rsid w:val="00FC2A98"/>
    <w:rsid w:val="00FC2CC9"/>
    <w:rsid w:val="00FC2FA9"/>
    <w:rsid w:val="00FC3049"/>
    <w:rsid w:val="00FC3432"/>
    <w:rsid w:val="00FC345D"/>
    <w:rsid w:val="00FC3BF0"/>
    <w:rsid w:val="00FC3E7F"/>
    <w:rsid w:val="00FC42E5"/>
    <w:rsid w:val="00FC4ED2"/>
    <w:rsid w:val="00FC4FF0"/>
    <w:rsid w:val="00FC579C"/>
    <w:rsid w:val="00FC5C60"/>
    <w:rsid w:val="00FC5D7E"/>
    <w:rsid w:val="00FC6236"/>
    <w:rsid w:val="00FC66E9"/>
    <w:rsid w:val="00FC6A2D"/>
    <w:rsid w:val="00FC6E94"/>
    <w:rsid w:val="00FC7498"/>
    <w:rsid w:val="00FC7D9B"/>
    <w:rsid w:val="00FD05FF"/>
    <w:rsid w:val="00FD06DD"/>
    <w:rsid w:val="00FD0886"/>
    <w:rsid w:val="00FD0B60"/>
    <w:rsid w:val="00FD0F01"/>
    <w:rsid w:val="00FD113E"/>
    <w:rsid w:val="00FD1579"/>
    <w:rsid w:val="00FD1651"/>
    <w:rsid w:val="00FD18D0"/>
    <w:rsid w:val="00FD1AA6"/>
    <w:rsid w:val="00FD1D3A"/>
    <w:rsid w:val="00FD1FFB"/>
    <w:rsid w:val="00FD23B8"/>
    <w:rsid w:val="00FD255C"/>
    <w:rsid w:val="00FD2C53"/>
    <w:rsid w:val="00FD384B"/>
    <w:rsid w:val="00FD3A81"/>
    <w:rsid w:val="00FD3DC9"/>
    <w:rsid w:val="00FD3EA9"/>
    <w:rsid w:val="00FD4B57"/>
    <w:rsid w:val="00FD4CA3"/>
    <w:rsid w:val="00FD598F"/>
    <w:rsid w:val="00FD60AD"/>
    <w:rsid w:val="00FD6375"/>
    <w:rsid w:val="00FD6550"/>
    <w:rsid w:val="00FD7251"/>
    <w:rsid w:val="00FD727E"/>
    <w:rsid w:val="00FD7789"/>
    <w:rsid w:val="00FD7CA8"/>
    <w:rsid w:val="00FD7DF5"/>
    <w:rsid w:val="00FD7EE4"/>
    <w:rsid w:val="00FE0270"/>
    <w:rsid w:val="00FE036D"/>
    <w:rsid w:val="00FE03AC"/>
    <w:rsid w:val="00FE045C"/>
    <w:rsid w:val="00FE0731"/>
    <w:rsid w:val="00FE0A75"/>
    <w:rsid w:val="00FE0B28"/>
    <w:rsid w:val="00FE10D3"/>
    <w:rsid w:val="00FE10D6"/>
    <w:rsid w:val="00FE1422"/>
    <w:rsid w:val="00FE18ED"/>
    <w:rsid w:val="00FE1BF0"/>
    <w:rsid w:val="00FE1DAB"/>
    <w:rsid w:val="00FE256A"/>
    <w:rsid w:val="00FE2BF5"/>
    <w:rsid w:val="00FE2C28"/>
    <w:rsid w:val="00FE2C8B"/>
    <w:rsid w:val="00FE3079"/>
    <w:rsid w:val="00FE32FE"/>
    <w:rsid w:val="00FE35C3"/>
    <w:rsid w:val="00FE3B6A"/>
    <w:rsid w:val="00FE3B70"/>
    <w:rsid w:val="00FE48A7"/>
    <w:rsid w:val="00FE4DB0"/>
    <w:rsid w:val="00FE4EE4"/>
    <w:rsid w:val="00FE4F05"/>
    <w:rsid w:val="00FE4F48"/>
    <w:rsid w:val="00FE5037"/>
    <w:rsid w:val="00FE5120"/>
    <w:rsid w:val="00FE52B6"/>
    <w:rsid w:val="00FE5A50"/>
    <w:rsid w:val="00FE6308"/>
    <w:rsid w:val="00FE6B76"/>
    <w:rsid w:val="00FE6CC2"/>
    <w:rsid w:val="00FE70C7"/>
    <w:rsid w:val="00FE73B8"/>
    <w:rsid w:val="00FE7429"/>
    <w:rsid w:val="00FE76E3"/>
    <w:rsid w:val="00FE7963"/>
    <w:rsid w:val="00FE7B34"/>
    <w:rsid w:val="00FE7CE0"/>
    <w:rsid w:val="00FE7E9B"/>
    <w:rsid w:val="00FE7EEE"/>
    <w:rsid w:val="00FF081D"/>
    <w:rsid w:val="00FF0F06"/>
    <w:rsid w:val="00FF1356"/>
    <w:rsid w:val="00FF15B8"/>
    <w:rsid w:val="00FF1842"/>
    <w:rsid w:val="00FF1921"/>
    <w:rsid w:val="00FF2A95"/>
    <w:rsid w:val="00FF2DAA"/>
    <w:rsid w:val="00FF2F2E"/>
    <w:rsid w:val="00FF2F51"/>
    <w:rsid w:val="00FF314C"/>
    <w:rsid w:val="00FF321D"/>
    <w:rsid w:val="00FF336C"/>
    <w:rsid w:val="00FF368F"/>
    <w:rsid w:val="00FF3811"/>
    <w:rsid w:val="00FF3F32"/>
    <w:rsid w:val="00FF46C5"/>
    <w:rsid w:val="00FF47D4"/>
    <w:rsid w:val="00FF49A3"/>
    <w:rsid w:val="00FF4A4D"/>
    <w:rsid w:val="00FF4C00"/>
    <w:rsid w:val="00FF5687"/>
    <w:rsid w:val="00FF6C54"/>
    <w:rsid w:val="00FF6D17"/>
    <w:rsid w:val="00FF6DE2"/>
    <w:rsid w:val="00FF6DF5"/>
    <w:rsid w:val="00FF707D"/>
    <w:rsid w:val="00FF7668"/>
    <w:rsid w:val="00FF790B"/>
    <w:rsid w:val="00FF7C0C"/>
    <w:rsid w:val="00FF7CB5"/>
    <w:rsid w:val="00FF7F2C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C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41C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1C5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styleId="a3">
    <w:name w:val="Hyperlink"/>
    <w:unhideWhenUsed/>
    <w:rsid w:val="00641C55"/>
    <w:rPr>
      <w:color w:val="0000FF"/>
      <w:u w:val="single"/>
    </w:rPr>
  </w:style>
  <w:style w:type="table" w:styleId="a4">
    <w:name w:val="Table Grid"/>
    <w:basedOn w:val="a1"/>
    <w:uiPriority w:val="39"/>
    <w:rsid w:val="00641C55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41C55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rsid w:val="00641C55"/>
    <w:pPr>
      <w:jc w:val="both"/>
    </w:pPr>
  </w:style>
  <w:style w:type="character" w:customStyle="1" w:styleId="a7">
    <w:name w:val="Текст сноски Знак"/>
    <w:basedOn w:val="a0"/>
    <w:link w:val="a6"/>
    <w:uiPriority w:val="99"/>
    <w:semiHidden/>
    <w:rsid w:val="00641C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641C55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641C5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41C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641C5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41C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641C55"/>
    <w:pPr>
      <w:spacing w:before="120" w:after="120"/>
    </w:pPr>
    <w:rPr>
      <w:rFonts w:asciiTheme="minorHAnsi" w:hAnsiTheme="minorHAnsi" w:cstheme="minorHAnsi"/>
      <w:b/>
      <w:bCs/>
      <w:caps/>
    </w:rPr>
  </w:style>
  <w:style w:type="paragraph" w:styleId="ad">
    <w:name w:val="Subtitle"/>
    <w:basedOn w:val="a"/>
    <w:link w:val="ae"/>
    <w:qFormat/>
    <w:rsid w:val="00641C55"/>
    <w:rPr>
      <w:sz w:val="28"/>
    </w:rPr>
  </w:style>
  <w:style w:type="character" w:customStyle="1" w:styleId="ae">
    <w:name w:val="Подзаголовок Знак"/>
    <w:basedOn w:val="a0"/>
    <w:link w:val="ad"/>
    <w:rsid w:val="00641C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641C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C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41C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1C5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styleId="a3">
    <w:name w:val="Hyperlink"/>
    <w:unhideWhenUsed/>
    <w:rsid w:val="00641C55"/>
    <w:rPr>
      <w:color w:val="0000FF"/>
      <w:u w:val="single"/>
    </w:rPr>
  </w:style>
  <w:style w:type="table" w:styleId="a4">
    <w:name w:val="Table Grid"/>
    <w:basedOn w:val="a1"/>
    <w:uiPriority w:val="39"/>
    <w:rsid w:val="00641C55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41C55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rsid w:val="00641C55"/>
    <w:pPr>
      <w:jc w:val="both"/>
    </w:pPr>
  </w:style>
  <w:style w:type="character" w:customStyle="1" w:styleId="a7">
    <w:name w:val="Текст сноски Знак"/>
    <w:basedOn w:val="a0"/>
    <w:link w:val="a6"/>
    <w:uiPriority w:val="99"/>
    <w:semiHidden/>
    <w:rsid w:val="00641C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641C55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641C5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41C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641C5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41C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641C55"/>
    <w:pPr>
      <w:spacing w:before="120" w:after="120"/>
    </w:pPr>
    <w:rPr>
      <w:rFonts w:asciiTheme="minorHAnsi" w:hAnsiTheme="minorHAnsi" w:cstheme="minorHAnsi"/>
      <w:b/>
      <w:bCs/>
      <w:caps/>
    </w:rPr>
  </w:style>
  <w:style w:type="paragraph" w:styleId="ad">
    <w:name w:val="Subtitle"/>
    <w:basedOn w:val="a"/>
    <w:link w:val="ae"/>
    <w:qFormat/>
    <w:rsid w:val="00641C55"/>
    <w:rPr>
      <w:sz w:val="28"/>
    </w:rPr>
  </w:style>
  <w:style w:type="character" w:customStyle="1" w:styleId="ae">
    <w:name w:val="Подзаголовок Знак"/>
    <w:basedOn w:val="a0"/>
    <w:link w:val="ad"/>
    <w:rsid w:val="00641C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641C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12</Pages>
  <Words>2655</Words>
  <Characters>15136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Victor</cp:lastModifiedBy>
  <cp:revision>12</cp:revision>
  <dcterms:created xsi:type="dcterms:W3CDTF">2022-04-29T09:10:00Z</dcterms:created>
  <dcterms:modified xsi:type="dcterms:W3CDTF">2022-05-03T14:57:00Z</dcterms:modified>
</cp:coreProperties>
</file>